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04D2C" w14:textId="77777777" w:rsidR="00B13A30" w:rsidRDefault="00B13A30" w:rsidP="00B13A30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</w:p>
    <w:p w14:paraId="002D583F" w14:textId="77777777" w:rsidR="00B13A30" w:rsidRDefault="00B13A30" w:rsidP="00B13A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85C7C">
        <w:rPr>
          <w:rFonts w:ascii="Times New Roman" w:hAnsi="Times New Roman" w:cs="Times New Roman"/>
          <w:noProof/>
          <w:sz w:val="24"/>
          <w:szCs w:val="24"/>
          <w:highlight w:val="lightGray"/>
          <w:lang w:val="es-ES" w:eastAsia="es-ES"/>
        </w:rPr>
        <w:drawing>
          <wp:inline distT="0" distB="0" distL="0" distR="0" wp14:anchorId="57930FA1" wp14:editId="3FCB8B4D">
            <wp:extent cx="5400040" cy="1291681"/>
            <wp:effectExtent l="101600" t="76200" r="111760" b="15621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Pr="00C85C7C">
        <w:rPr>
          <w:rFonts w:ascii="Times New Roman" w:hAnsi="Times New Roman" w:cs="Times New Roman"/>
          <w:b/>
          <w:sz w:val="24"/>
          <w:szCs w:val="24"/>
          <w:lang w:val="es-ES"/>
        </w:rPr>
        <w:t xml:space="preserve">Figura 1. Virtudes y fortalezas de carácter (adaptado de Peterson y </w:t>
      </w:r>
      <w:proofErr w:type="spellStart"/>
      <w:r w:rsidRPr="00C85C7C">
        <w:rPr>
          <w:rFonts w:ascii="Times New Roman" w:hAnsi="Times New Roman" w:cs="Times New Roman"/>
          <w:b/>
          <w:sz w:val="24"/>
          <w:szCs w:val="24"/>
          <w:lang w:val="es-ES"/>
        </w:rPr>
        <w:t>Seligman</w:t>
      </w:r>
      <w:proofErr w:type="spellEnd"/>
      <w:r w:rsidRPr="00C85C7C">
        <w:rPr>
          <w:rFonts w:ascii="Times New Roman" w:hAnsi="Times New Roman" w:cs="Times New Roman"/>
          <w:b/>
          <w:sz w:val="24"/>
          <w:szCs w:val="24"/>
          <w:lang w:val="es-ES"/>
        </w:rPr>
        <w:t>, 2004).</w:t>
      </w:r>
    </w:p>
    <w:p w14:paraId="669F1265" w14:textId="77777777" w:rsidR="00B13A30" w:rsidRDefault="00B13A30" w:rsidP="00B13A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F919EA8" w14:textId="77777777" w:rsidR="00B13A30" w:rsidRPr="00C85C7C" w:rsidRDefault="00B13A30" w:rsidP="00B13A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08085D3" w14:textId="77777777" w:rsidR="00B13A30" w:rsidRPr="00C85C7C" w:rsidRDefault="00B13A30" w:rsidP="00B13A30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lightGray"/>
          <w:lang w:val="es-ES"/>
        </w:rPr>
      </w:pPr>
      <w:r w:rsidRPr="00C85C7C">
        <w:rPr>
          <w:rFonts w:ascii="Times New Roman" w:hAnsi="Times New Roman" w:cs="Times New Roman"/>
          <w:noProof/>
          <w:sz w:val="24"/>
          <w:szCs w:val="24"/>
          <w:highlight w:val="lightGray"/>
          <w:lang w:val="es-ES" w:eastAsia="es-ES"/>
        </w:rPr>
        <w:drawing>
          <wp:inline distT="0" distB="0" distL="0" distR="0" wp14:anchorId="7EABCD74" wp14:editId="1FF5DC18">
            <wp:extent cx="4243697" cy="375857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271" cy="376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AAD9F" w14:textId="77777777" w:rsidR="00B13A30" w:rsidRPr="00C85C7C" w:rsidRDefault="00B13A30" w:rsidP="00B13A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85C7C">
        <w:rPr>
          <w:rFonts w:ascii="Times New Roman" w:hAnsi="Times New Roman" w:cs="Times New Roman"/>
          <w:b/>
          <w:sz w:val="24"/>
          <w:szCs w:val="24"/>
          <w:lang w:val="es-ES"/>
        </w:rPr>
        <w:t xml:space="preserve">Figura 2. Dimensiones de las fortalezas de carácter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(</w:t>
      </w:r>
      <w:r w:rsidRPr="00C85C7C">
        <w:rPr>
          <w:rFonts w:ascii="Times New Roman" w:hAnsi="Times New Roman" w:cs="Times New Roman"/>
          <w:b/>
          <w:sz w:val="24"/>
          <w:szCs w:val="24"/>
          <w:lang w:val="es-ES"/>
        </w:rPr>
        <w:t xml:space="preserve">adaptado de Peterson y </w:t>
      </w:r>
      <w:proofErr w:type="spellStart"/>
      <w:r w:rsidRPr="00C85C7C">
        <w:rPr>
          <w:rFonts w:ascii="Times New Roman" w:hAnsi="Times New Roman" w:cs="Times New Roman"/>
          <w:b/>
          <w:sz w:val="24"/>
          <w:szCs w:val="24"/>
          <w:lang w:val="es-ES"/>
        </w:rPr>
        <w:t>Seligman</w:t>
      </w:r>
      <w:proofErr w:type="spellEnd"/>
      <w:r w:rsidRPr="00C85C7C">
        <w:rPr>
          <w:rFonts w:ascii="Times New Roman" w:hAnsi="Times New Roman" w:cs="Times New Roman"/>
          <w:b/>
          <w:sz w:val="24"/>
          <w:szCs w:val="24"/>
          <w:lang w:val="es-ES"/>
        </w:rPr>
        <w:t>, 2004).</w:t>
      </w:r>
    </w:p>
    <w:p w14:paraId="2203688F" w14:textId="77777777" w:rsidR="00B13A30" w:rsidRPr="00C85C7C" w:rsidRDefault="00B13A30" w:rsidP="00B13A3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7CEE779" w14:textId="77777777" w:rsidR="000819B7" w:rsidRDefault="000819B7"/>
    <w:sectPr w:rsidR="000819B7" w:rsidSect="00B13A30">
      <w:pgSz w:w="11900" w:h="16840"/>
      <w:pgMar w:top="1418" w:right="1410" w:bottom="1701" w:left="158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30"/>
    <w:rsid w:val="000819B7"/>
    <w:rsid w:val="00262F09"/>
    <w:rsid w:val="0042741A"/>
    <w:rsid w:val="004C1BDB"/>
    <w:rsid w:val="00A13BF8"/>
    <w:rsid w:val="00AB3B40"/>
    <w:rsid w:val="00B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14932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3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3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A3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ca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3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3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A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5A8321-E1C8-6144-B423-E8668B182E16}" type="doc">
      <dgm:prSet loTypeId="urn:microsoft.com/office/officeart/2005/8/layout/hList1" loCatId="" qsTypeId="urn:microsoft.com/office/officeart/2005/8/quickstyle/3D2" qsCatId="3D" csTypeId="urn:microsoft.com/office/officeart/2005/8/colors/colorful1#1" csCatId="colorful" phldr="1"/>
      <dgm:spPr/>
      <dgm:t>
        <a:bodyPr/>
        <a:lstStyle/>
        <a:p>
          <a:endParaRPr lang="es-ES"/>
        </a:p>
      </dgm:t>
    </dgm:pt>
    <dgm:pt modelId="{608EE339-1050-2C4C-A956-EE38848112DA}">
      <dgm:prSet phldrT="[Texto]" custT="1"/>
      <dgm:spPr>
        <a:solidFill>
          <a:schemeClr val="accent6"/>
        </a:solidFill>
      </dgm:spPr>
      <dgm:t>
        <a:bodyPr/>
        <a:lstStyle/>
        <a:p>
          <a:r>
            <a:rPr lang="es-ES" sz="900" b="1">
              <a:solidFill>
                <a:srgbClr val="000000"/>
              </a:solidFill>
            </a:rPr>
            <a:t>Sabiduria</a:t>
          </a:r>
        </a:p>
      </dgm:t>
    </dgm:pt>
    <dgm:pt modelId="{5B1BDD4E-DFAD-CA4A-8F2D-CB047367670A}" type="parTrans" cxnId="{65E857FB-FBB2-224A-B485-B5528C749380}">
      <dgm:prSet/>
      <dgm:spPr/>
      <dgm:t>
        <a:bodyPr/>
        <a:lstStyle/>
        <a:p>
          <a:endParaRPr lang="es-ES"/>
        </a:p>
      </dgm:t>
    </dgm:pt>
    <dgm:pt modelId="{A8332631-6DC4-D946-B641-31628376104B}" type="sibTrans" cxnId="{65E857FB-FBB2-224A-B485-B5528C749380}">
      <dgm:prSet/>
      <dgm:spPr/>
      <dgm:t>
        <a:bodyPr/>
        <a:lstStyle/>
        <a:p>
          <a:endParaRPr lang="es-ES"/>
        </a:p>
      </dgm:t>
    </dgm:pt>
    <dgm:pt modelId="{79FC52A1-2817-6148-AA51-C0197E2B4CB3}">
      <dgm:prSet phldrT="[Texto]" custT="1"/>
      <dgm:spPr/>
      <dgm:t>
        <a:bodyPr/>
        <a:lstStyle/>
        <a:p>
          <a:r>
            <a:rPr lang="es-ES" sz="900" b="1">
              <a:solidFill>
                <a:srgbClr val="000000"/>
              </a:solidFill>
            </a:rPr>
            <a:t>Coraje</a:t>
          </a:r>
        </a:p>
      </dgm:t>
    </dgm:pt>
    <dgm:pt modelId="{774E42B3-3370-E248-9E1A-D64052A04A0D}" type="parTrans" cxnId="{00D921E9-3668-9448-9B24-6B05C0D4F65C}">
      <dgm:prSet/>
      <dgm:spPr/>
      <dgm:t>
        <a:bodyPr/>
        <a:lstStyle/>
        <a:p>
          <a:endParaRPr lang="es-ES"/>
        </a:p>
      </dgm:t>
    </dgm:pt>
    <dgm:pt modelId="{DAA674D7-FE00-3743-9D4A-B63CBB3D5760}" type="sibTrans" cxnId="{00D921E9-3668-9448-9B24-6B05C0D4F65C}">
      <dgm:prSet/>
      <dgm:spPr/>
      <dgm:t>
        <a:bodyPr/>
        <a:lstStyle/>
        <a:p>
          <a:endParaRPr lang="es-ES"/>
        </a:p>
      </dgm:t>
    </dgm:pt>
    <dgm:pt modelId="{B0E18D80-8477-FD4B-A9D9-64648C0A52F6}">
      <dgm:prSet phldrT="[Texto]" custT="1"/>
      <dgm:spPr/>
      <dgm:t>
        <a:bodyPr/>
        <a:lstStyle/>
        <a:p>
          <a:r>
            <a:rPr lang="es-ES" sz="700"/>
            <a:t>Perseverancia</a:t>
          </a:r>
        </a:p>
      </dgm:t>
    </dgm:pt>
    <dgm:pt modelId="{BF2D45C1-E619-5747-8636-2FE270853BB1}" type="parTrans" cxnId="{043663B9-C900-AC41-AC56-F18A3B10AC8C}">
      <dgm:prSet/>
      <dgm:spPr/>
      <dgm:t>
        <a:bodyPr/>
        <a:lstStyle/>
        <a:p>
          <a:endParaRPr lang="es-ES"/>
        </a:p>
      </dgm:t>
    </dgm:pt>
    <dgm:pt modelId="{DD279897-16AD-044C-B48D-8EE35AD7A1F5}" type="sibTrans" cxnId="{043663B9-C900-AC41-AC56-F18A3B10AC8C}">
      <dgm:prSet/>
      <dgm:spPr/>
      <dgm:t>
        <a:bodyPr/>
        <a:lstStyle/>
        <a:p>
          <a:endParaRPr lang="es-ES"/>
        </a:p>
      </dgm:t>
    </dgm:pt>
    <dgm:pt modelId="{2ECDE9D2-4556-D94F-A78F-68552FC60CA6}">
      <dgm:prSet phldrT="[Texto]" custT="1"/>
      <dgm:spPr/>
      <dgm:t>
        <a:bodyPr/>
        <a:lstStyle/>
        <a:p>
          <a:r>
            <a:rPr lang="es-ES" sz="700"/>
            <a:t>Valor</a:t>
          </a:r>
        </a:p>
      </dgm:t>
    </dgm:pt>
    <dgm:pt modelId="{FDA2623B-D403-DE40-90D1-8F348A3CDA4C}" type="parTrans" cxnId="{64602AD9-677E-5546-8453-8946E43F349C}">
      <dgm:prSet/>
      <dgm:spPr/>
      <dgm:t>
        <a:bodyPr/>
        <a:lstStyle/>
        <a:p>
          <a:endParaRPr lang="es-ES"/>
        </a:p>
      </dgm:t>
    </dgm:pt>
    <dgm:pt modelId="{37B1791C-5D47-F645-BCD0-4F88DC834A3A}" type="sibTrans" cxnId="{64602AD9-677E-5546-8453-8946E43F349C}">
      <dgm:prSet/>
      <dgm:spPr/>
      <dgm:t>
        <a:bodyPr/>
        <a:lstStyle/>
        <a:p>
          <a:endParaRPr lang="es-ES"/>
        </a:p>
      </dgm:t>
    </dgm:pt>
    <dgm:pt modelId="{4C2B31D2-C3A9-E341-9A9B-584B4B19B3A8}">
      <dgm:prSet phldrT="[Texto]" custT="1"/>
      <dgm:spPr>
        <a:solidFill>
          <a:srgbClr val="FF0000"/>
        </a:solidFill>
      </dgm:spPr>
      <dgm:t>
        <a:bodyPr/>
        <a:lstStyle/>
        <a:p>
          <a:r>
            <a:rPr lang="es-ES" sz="900" b="1">
              <a:solidFill>
                <a:schemeClr val="bg1"/>
              </a:solidFill>
            </a:rPr>
            <a:t>Humanidad</a:t>
          </a:r>
        </a:p>
      </dgm:t>
    </dgm:pt>
    <dgm:pt modelId="{56603233-2C4D-3541-8526-0D85E947B96C}" type="parTrans" cxnId="{68F4517F-0830-A44F-8BD1-78D6A65D786C}">
      <dgm:prSet/>
      <dgm:spPr/>
      <dgm:t>
        <a:bodyPr/>
        <a:lstStyle/>
        <a:p>
          <a:endParaRPr lang="es-ES"/>
        </a:p>
      </dgm:t>
    </dgm:pt>
    <dgm:pt modelId="{A1F07A9B-0722-B84F-8C5B-113BAEB3A067}" type="sibTrans" cxnId="{68F4517F-0830-A44F-8BD1-78D6A65D786C}">
      <dgm:prSet/>
      <dgm:spPr/>
      <dgm:t>
        <a:bodyPr/>
        <a:lstStyle/>
        <a:p>
          <a:endParaRPr lang="es-ES"/>
        </a:p>
      </dgm:t>
    </dgm:pt>
    <dgm:pt modelId="{8F52C714-6841-2046-BE1F-A05062143217}">
      <dgm:prSet phldrT="[Texto]" custT="1"/>
      <dgm:spPr>
        <a:solidFill>
          <a:srgbClr val="FF0000">
            <a:alpha val="28000"/>
          </a:srgbClr>
        </a:solidFill>
      </dgm:spPr>
      <dgm:t>
        <a:bodyPr/>
        <a:lstStyle/>
        <a:p>
          <a:r>
            <a:rPr lang="es-ES" sz="700"/>
            <a:t>Inteligencia social</a:t>
          </a:r>
        </a:p>
      </dgm:t>
    </dgm:pt>
    <dgm:pt modelId="{35DBBBE8-ECE5-1041-9474-B1BF56BAB925}" type="parTrans" cxnId="{01CA4C67-1DD7-0747-9510-0658876E4BBE}">
      <dgm:prSet/>
      <dgm:spPr/>
      <dgm:t>
        <a:bodyPr/>
        <a:lstStyle/>
        <a:p>
          <a:endParaRPr lang="es-ES"/>
        </a:p>
      </dgm:t>
    </dgm:pt>
    <dgm:pt modelId="{04D491CD-08AE-4E44-AF16-9287A47A47FA}" type="sibTrans" cxnId="{01CA4C67-1DD7-0747-9510-0658876E4BBE}">
      <dgm:prSet/>
      <dgm:spPr/>
      <dgm:t>
        <a:bodyPr/>
        <a:lstStyle/>
        <a:p>
          <a:endParaRPr lang="es-ES"/>
        </a:p>
      </dgm:t>
    </dgm:pt>
    <dgm:pt modelId="{423DCD6F-6E89-BB42-9E7B-B90931EB65C8}">
      <dgm:prSet phldrT="[Texto]" custT="1"/>
      <dgm:spPr>
        <a:solidFill>
          <a:srgbClr val="FF0000">
            <a:alpha val="28000"/>
          </a:srgbClr>
        </a:solidFill>
      </dgm:spPr>
      <dgm:t>
        <a:bodyPr/>
        <a:lstStyle/>
        <a:p>
          <a:r>
            <a:rPr lang="es-ES" sz="700"/>
            <a:t>Generosidad</a:t>
          </a:r>
        </a:p>
      </dgm:t>
    </dgm:pt>
    <dgm:pt modelId="{CFD41ACA-763D-5545-984C-3F0EB598DB35}" type="parTrans" cxnId="{77CB5695-C3CE-004A-9E05-F69908261439}">
      <dgm:prSet/>
      <dgm:spPr/>
      <dgm:t>
        <a:bodyPr/>
        <a:lstStyle/>
        <a:p>
          <a:endParaRPr lang="es-ES"/>
        </a:p>
      </dgm:t>
    </dgm:pt>
    <dgm:pt modelId="{59CF053E-6B79-3A42-AE9D-12348D9E17E1}" type="sibTrans" cxnId="{77CB5695-C3CE-004A-9E05-F69908261439}">
      <dgm:prSet/>
      <dgm:spPr/>
      <dgm:t>
        <a:bodyPr/>
        <a:lstStyle/>
        <a:p>
          <a:endParaRPr lang="es-ES"/>
        </a:p>
      </dgm:t>
    </dgm:pt>
    <dgm:pt modelId="{150C3C22-8FFA-BE4F-9512-09207A6BB3B8}">
      <dgm:prSet custT="1"/>
      <dgm:spPr/>
      <dgm:t>
        <a:bodyPr/>
        <a:lstStyle/>
        <a:p>
          <a:r>
            <a:rPr lang="es-ES" sz="700"/>
            <a:t>Creatividad</a:t>
          </a:r>
        </a:p>
      </dgm:t>
    </dgm:pt>
    <dgm:pt modelId="{5844DAFB-D823-6045-8435-93BAF87F847B}" type="parTrans" cxnId="{DF06876C-E4AC-D046-9DA7-5A641692B7C5}">
      <dgm:prSet/>
      <dgm:spPr/>
      <dgm:t>
        <a:bodyPr/>
        <a:lstStyle/>
        <a:p>
          <a:endParaRPr lang="es-ES"/>
        </a:p>
      </dgm:t>
    </dgm:pt>
    <dgm:pt modelId="{20F6B933-C88D-6F44-9762-E01E7068EB65}" type="sibTrans" cxnId="{DF06876C-E4AC-D046-9DA7-5A641692B7C5}">
      <dgm:prSet/>
      <dgm:spPr/>
      <dgm:t>
        <a:bodyPr/>
        <a:lstStyle/>
        <a:p>
          <a:endParaRPr lang="es-ES"/>
        </a:p>
      </dgm:t>
    </dgm:pt>
    <dgm:pt modelId="{483C8A15-3142-DC41-BECA-36E91935B3AD}">
      <dgm:prSet custT="1"/>
      <dgm:spPr/>
      <dgm:t>
        <a:bodyPr/>
        <a:lstStyle/>
        <a:p>
          <a:r>
            <a:rPr lang="es-ES" sz="700"/>
            <a:t>Curiosidad</a:t>
          </a:r>
        </a:p>
      </dgm:t>
    </dgm:pt>
    <dgm:pt modelId="{0EA37AFC-B955-E845-A626-AC45E0A9B01F}" type="parTrans" cxnId="{475E51C4-4F75-F04F-B6EE-8968252CC0FE}">
      <dgm:prSet/>
      <dgm:spPr/>
      <dgm:t>
        <a:bodyPr/>
        <a:lstStyle/>
        <a:p>
          <a:endParaRPr lang="es-ES"/>
        </a:p>
      </dgm:t>
    </dgm:pt>
    <dgm:pt modelId="{E78D8432-EE77-F048-8481-5D5E857B492B}" type="sibTrans" cxnId="{475E51C4-4F75-F04F-B6EE-8968252CC0FE}">
      <dgm:prSet/>
      <dgm:spPr/>
      <dgm:t>
        <a:bodyPr/>
        <a:lstStyle/>
        <a:p>
          <a:endParaRPr lang="es-ES"/>
        </a:p>
      </dgm:t>
    </dgm:pt>
    <dgm:pt modelId="{7C246D60-69EB-9E48-B818-DEF51C0B907F}">
      <dgm:prSet phldrT="[Texto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r>
            <a:rPr lang="es-ES" sz="900" b="1">
              <a:solidFill>
                <a:srgbClr val="000000"/>
              </a:solidFill>
            </a:rPr>
            <a:t>Justicia</a:t>
          </a:r>
        </a:p>
      </dgm:t>
    </dgm:pt>
    <dgm:pt modelId="{8FF47AC8-B9A7-7B41-BB27-685CC2FDD04E}" type="parTrans" cxnId="{B0206F35-A054-B84C-9D32-EEA6DA4DFBAE}">
      <dgm:prSet/>
      <dgm:spPr/>
      <dgm:t>
        <a:bodyPr/>
        <a:lstStyle/>
        <a:p>
          <a:endParaRPr lang="es-ES"/>
        </a:p>
      </dgm:t>
    </dgm:pt>
    <dgm:pt modelId="{147BEF3D-6CDA-1C49-AAD5-EE43A1C2C45C}" type="sibTrans" cxnId="{B0206F35-A054-B84C-9D32-EEA6DA4DFBAE}">
      <dgm:prSet/>
      <dgm:spPr/>
      <dgm:t>
        <a:bodyPr/>
        <a:lstStyle/>
        <a:p>
          <a:endParaRPr lang="es-ES"/>
        </a:p>
      </dgm:t>
    </dgm:pt>
    <dgm:pt modelId="{53B97515-AA15-A64B-9370-6F11A49EB8DA}">
      <dgm:prSet phldrT="[Texto]" custT="1"/>
      <dgm:spPr>
        <a:solidFill>
          <a:srgbClr val="CB6CFF"/>
        </a:solidFill>
      </dgm:spPr>
      <dgm:t>
        <a:bodyPr/>
        <a:lstStyle/>
        <a:p>
          <a:r>
            <a:rPr lang="es-ES" sz="900" b="1">
              <a:solidFill>
                <a:srgbClr val="000000"/>
              </a:solidFill>
            </a:rPr>
            <a:t>Templanza</a:t>
          </a:r>
        </a:p>
      </dgm:t>
    </dgm:pt>
    <dgm:pt modelId="{34EB605B-B57C-3548-A7EE-54EC9AA051AE}" type="parTrans" cxnId="{67B5C199-5FF8-B44F-B4F4-CFA9C9570AC0}">
      <dgm:prSet/>
      <dgm:spPr/>
      <dgm:t>
        <a:bodyPr/>
        <a:lstStyle/>
        <a:p>
          <a:endParaRPr lang="es-ES"/>
        </a:p>
      </dgm:t>
    </dgm:pt>
    <dgm:pt modelId="{EA9FB330-5768-CB46-AFDF-DAC896C73953}" type="sibTrans" cxnId="{67B5C199-5FF8-B44F-B4F4-CFA9C9570AC0}">
      <dgm:prSet/>
      <dgm:spPr/>
      <dgm:t>
        <a:bodyPr/>
        <a:lstStyle/>
        <a:p>
          <a:endParaRPr lang="es-ES"/>
        </a:p>
      </dgm:t>
    </dgm:pt>
    <dgm:pt modelId="{60C37FD0-309C-BC42-A49F-E1FB805FE7F0}">
      <dgm:prSet custT="1"/>
      <dgm:spPr/>
      <dgm:t>
        <a:bodyPr/>
        <a:lstStyle/>
        <a:p>
          <a:r>
            <a:rPr lang="es-ES" sz="700"/>
            <a:t>Perspectiva</a:t>
          </a:r>
        </a:p>
      </dgm:t>
    </dgm:pt>
    <dgm:pt modelId="{3182E6B8-ED74-5240-879D-9E813DDA35F6}" type="parTrans" cxnId="{D95CDF03-5B6D-2E45-A8EC-66C78FFEA588}">
      <dgm:prSet/>
      <dgm:spPr/>
      <dgm:t>
        <a:bodyPr/>
        <a:lstStyle/>
        <a:p>
          <a:endParaRPr lang="es-ES"/>
        </a:p>
      </dgm:t>
    </dgm:pt>
    <dgm:pt modelId="{E482B9AB-25EC-114B-AE5C-C54743008DC9}" type="sibTrans" cxnId="{D95CDF03-5B6D-2E45-A8EC-66C78FFEA588}">
      <dgm:prSet/>
      <dgm:spPr/>
      <dgm:t>
        <a:bodyPr/>
        <a:lstStyle/>
        <a:p>
          <a:endParaRPr lang="es-ES"/>
        </a:p>
      </dgm:t>
    </dgm:pt>
    <dgm:pt modelId="{7769B924-6F47-304E-950D-914300535B40}">
      <dgm:prSet custT="1"/>
      <dgm:spPr/>
      <dgm:t>
        <a:bodyPr/>
        <a:lstStyle/>
        <a:p>
          <a:r>
            <a:rPr lang="es-ES" sz="700"/>
            <a:t>Juicio</a:t>
          </a:r>
        </a:p>
      </dgm:t>
    </dgm:pt>
    <dgm:pt modelId="{EDD65E0C-76CD-5A4E-ADA2-9790DE6D33FD}" type="parTrans" cxnId="{8D26C092-83A6-7744-A202-C9FCB5F374E0}">
      <dgm:prSet/>
      <dgm:spPr/>
      <dgm:t>
        <a:bodyPr/>
        <a:lstStyle/>
        <a:p>
          <a:endParaRPr lang="es-ES"/>
        </a:p>
      </dgm:t>
    </dgm:pt>
    <dgm:pt modelId="{15886047-A91F-A545-B916-B5E4784F815A}" type="sibTrans" cxnId="{8D26C092-83A6-7744-A202-C9FCB5F374E0}">
      <dgm:prSet/>
      <dgm:spPr/>
      <dgm:t>
        <a:bodyPr/>
        <a:lstStyle/>
        <a:p>
          <a:endParaRPr lang="es-ES"/>
        </a:p>
      </dgm:t>
    </dgm:pt>
    <dgm:pt modelId="{A2E13723-A206-3140-A11C-DA6EB540E34C}">
      <dgm:prSet custT="1"/>
      <dgm:spPr/>
      <dgm:t>
        <a:bodyPr/>
        <a:lstStyle/>
        <a:p>
          <a:r>
            <a:rPr lang="es-ES" sz="700"/>
            <a:t>Amor por aprender</a:t>
          </a:r>
        </a:p>
      </dgm:t>
    </dgm:pt>
    <dgm:pt modelId="{37078E4F-A7C8-1243-8B19-CDAA0316A824}" type="parTrans" cxnId="{54F0CB30-3AEB-1C4A-AE61-93EDF6BA2CA6}">
      <dgm:prSet/>
      <dgm:spPr/>
      <dgm:t>
        <a:bodyPr/>
        <a:lstStyle/>
        <a:p>
          <a:endParaRPr lang="es-ES"/>
        </a:p>
      </dgm:t>
    </dgm:pt>
    <dgm:pt modelId="{B2FEEC65-679F-194B-AEBC-60D92020E8E3}" type="sibTrans" cxnId="{54F0CB30-3AEB-1C4A-AE61-93EDF6BA2CA6}">
      <dgm:prSet/>
      <dgm:spPr/>
      <dgm:t>
        <a:bodyPr/>
        <a:lstStyle/>
        <a:p>
          <a:endParaRPr lang="es-ES"/>
        </a:p>
      </dgm:t>
    </dgm:pt>
    <dgm:pt modelId="{240D5F12-0110-D240-A703-15499F5FE84D}">
      <dgm:prSet phldrT="[Texto]" custT="1"/>
      <dgm:spPr/>
      <dgm:t>
        <a:bodyPr/>
        <a:lstStyle/>
        <a:p>
          <a:r>
            <a:rPr lang="es-ES" sz="700"/>
            <a:t>Honestidad</a:t>
          </a:r>
        </a:p>
      </dgm:t>
    </dgm:pt>
    <dgm:pt modelId="{23A72205-A86B-2441-B3E9-4682B2C27F63}" type="parTrans" cxnId="{A6E12E52-C27E-0248-BA62-D37C1A4023F4}">
      <dgm:prSet/>
      <dgm:spPr/>
      <dgm:t>
        <a:bodyPr/>
        <a:lstStyle/>
        <a:p>
          <a:endParaRPr lang="es-ES"/>
        </a:p>
      </dgm:t>
    </dgm:pt>
    <dgm:pt modelId="{AABEF32F-5E61-B547-9E91-95E2A06D0981}" type="sibTrans" cxnId="{A6E12E52-C27E-0248-BA62-D37C1A4023F4}">
      <dgm:prSet/>
      <dgm:spPr/>
      <dgm:t>
        <a:bodyPr/>
        <a:lstStyle/>
        <a:p>
          <a:endParaRPr lang="es-ES"/>
        </a:p>
      </dgm:t>
    </dgm:pt>
    <dgm:pt modelId="{57BA8E71-EF04-9044-9AFD-91BF68531D86}">
      <dgm:prSet phldrT="[Texto]" custT="1"/>
      <dgm:spPr/>
      <dgm:t>
        <a:bodyPr/>
        <a:lstStyle/>
        <a:p>
          <a:r>
            <a:rPr lang="es-ES" sz="700"/>
            <a:t>Vitalidad</a:t>
          </a:r>
        </a:p>
      </dgm:t>
    </dgm:pt>
    <dgm:pt modelId="{03DC3CAF-D18B-994E-8038-D820EF70EE1A}" type="parTrans" cxnId="{C885A2D3-ADFA-CC4C-A6C8-7239F4384383}">
      <dgm:prSet/>
      <dgm:spPr/>
      <dgm:t>
        <a:bodyPr/>
        <a:lstStyle/>
        <a:p>
          <a:endParaRPr lang="es-ES"/>
        </a:p>
      </dgm:t>
    </dgm:pt>
    <dgm:pt modelId="{A52217EC-E2E3-B34E-851C-2DED440658AF}" type="sibTrans" cxnId="{C885A2D3-ADFA-CC4C-A6C8-7239F4384383}">
      <dgm:prSet/>
      <dgm:spPr/>
      <dgm:t>
        <a:bodyPr/>
        <a:lstStyle/>
        <a:p>
          <a:endParaRPr lang="es-ES"/>
        </a:p>
      </dgm:t>
    </dgm:pt>
    <dgm:pt modelId="{DA34646B-3BF5-E747-AC81-5DD78BCAC210}">
      <dgm:prSet phldrT="[Texto]" custT="1"/>
      <dgm:spPr>
        <a:solidFill>
          <a:srgbClr val="FF0000">
            <a:alpha val="28000"/>
          </a:srgbClr>
        </a:solidFill>
      </dgm:spPr>
      <dgm:t>
        <a:bodyPr/>
        <a:lstStyle/>
        <a:p>
          <a:r>
            <a:rPr lang="es-ES" sz="700"/>
            <a:t>Amor</a:t>
          </a:r>
        </a:p>
      </dgm:t>
    </dgm:pt>
    <dgm:pt modelId="{D18B02F4-AD6F-D44C-B88D-7E013DC263D0}" type="parTrans" cxnId="{49CEA6EE-9DB9-D446-A303-2B47E9EEDC43}">
      <dgm:prSet/>
      <dgm:spPr/>
      <dgm:t>
        <a:bodyPr/>
        <a:lstStyle/>
        <a:p>
          <a:endParaRPr lang="es-ES"/>
        </a:p>
      </dgm:t>
    </dgm:pt>
    <dgm:pt modelId="{264014A2-CAB8-7C4D-AB47-7E9791CC34AE}" type="sibTrans" cxnId="{49CEA6EE-9DB9-D446-A303-2B47E9EEDC43}">
      <dgm:prSet/>
      <dgm:spPr/>
      <dgm:t>
        <a:bodyPr/>
        <a:lstStyle/>
        <a:p>
          <a:endParaRPr lang="es-ES"/>
        </a:p>
      </dgm:t>
    </dgm:pt>
    <dgm:pt modelId="{ED94F96E-8C37-0D41-B253-E316AFF18573}">
      <dgm:prSet phldrT="[Texto]" custT="1"/>
      <dgm:spPr>
        <a:solidFill>
          <a:srgbClr val="558ED5">
            <a:alpha val="35000"/>
          </a:srgbClr>
        </a:solidFill>
      </dgm:spPr>
      <dgm:t>
        <a:bodyPr/>
        <a:lstStyle/>
        <a:p>
          <a:r>
            <a:rPr lang="es-ES" sz="700"/>
            <a:t>Liderazgo</a:t>
          </a:r>
        </a:p>
      </dgm:t>
    </dgm:pt>
    <dgm:pt modelId="{71CED8B6-4892-DF47-8D02-E69DF9CD58C0}" type="parTrans" cxnId="{3FFB1443-314F-424D-8E37-B74BD905A255}">
      <dgm:prSet/>
      <dgm:spPr/>
      <dgm:t>
        <a:bodyPr/>
        <a:lstStyle/>
        <a:p>
          <a:endParaRPr lang="es-ES"/>
        </a:p>
      </dgm:t>
    </dgm:pt>
    <dgm:pt modelId="{3E017112-8144-C140-99E8-40C4C13390CC}" type="sibTrans" cxnId="{3FFB1443-314F-424D-8E37-B74BD905A255}">
      <dgm:prSet/>
      <dgm:spPr/>
      <dgm:t>
        <a:bodyPr/>
        <a:lstStyle/>
        <a:p>
          <a:endParaRPr lang="es-ES"/>
        </a:p>
      </dgm:t>
    </dgm:pt>
    <dgm:pt modelId="{2528E4C8-5C90-994F-952D-A6E4748903B3}">
      <dgm:prSet phldrT="[Texto]" custT="1"/>
      <dgm:spPr>
        <a:solidFill>
          <a:srgbClr val="558ED5">
            <a:alpha val="35000"/>
          </a:srgbClr>
        </a:solidFill>
      </dgm:spPr>
      <dgm:t>
        <a:bodyPr/>
        <a:lstStyle/>
        <a:p>
          <a:r>
            <a:rPr lang="es-ES" sz="700"/>
            <a:t>Igualdad</a:t>
          </a:r>
        </a:p>
      </dgm:t>
    </dgm:pt>
    <dgm:pt modelId="{627BC54A-A992-5244-A0BE-189A4C505ADA}" type="parTrans" cxnId="{BBF55850-71F5-CF48-92BC-273A69D94404}">
      <dgm:prSet/>
      <dgm:spPr/>
      <dgm:t>
        <a:bodyPr/>
        <a:lstStyle/>
        <a:p>
          <a:endParaRPr lang="es-ES"/>
        </a:p>
      </dgm:t>
    </dgm:pt>
    <dgm:pt modelId="{15B5BCAB-5D91-FB4F-A1A8-D659410FFA4B}" type="sibTrans" cxnId="{BBF55850-71F5-CF48-92BC-273A69D94404}">
      <dgm:prSet/>
      <dgm:spPr/>
      <dgm:t>
        <a:bodyPr/>
        <a:lstStyle/>
        <a:p>
          <a:endParaRPr lang="es-ES"/>
        </a:p>
      </dgm:t>
    </dgm:pt>
    <dgm:pt modelId="{BB95ED11-09FB-4742-9BC4-4838539A0E9D}">
      <dgm:prSet phldrT="[Texto]" custT="1"/>
      <dgm:spPr>
        <a:solidFill>
          <a:srgbClr val="558ED5">
            <a:alpha val="35000"/>
          </a:srgbClr>
        </a:solidFill>
      </dgm:spPr>
      <dgm:t>
        <a:bodyPr/>
        <a:lstStyle/>
        <a:p>
          <a:r>
            <a:rPr lang="es-ES" sz="700"/>
            <a:t>Trabajo en equipo</a:t>
          </a:r>
        </a:p>
      </dgm:t>
    </dgm:pt>
    <dgm:pt modelId="{4F9F54BA-B1EE-7D47-A313-ED59B37DE378}" type="parTrans" cxnId="{7B2B9B4F-74C4-1F4E-95A4-399602E16A81}">
      <dgm:prSet/>
      <dgm:spPr/>
      <dgm:t>
        <a:bodyPr/>
        <a:lstStyle/>
        <a:p>
          <a:endParaRPr lang="es-ES"/>
        </a:p>
      </dgm:t>
    </dgm:pt>
    <dgm:pt modelId="{188FEDC7-483F-2C4F-ADA5-30EB592CF030}" type="sibTrans" cxnId="{7B2B9B4F-74C4-1F4E-95A4-399602E16A81}">
      <dgm:prSet/>
      <dgm:spPr/>
      <dgm:t>
        <a:bodyPr/>
        <a:lstStyle/>
        <a:p>
          <a:endParaRPr lang="es-ES"/>
        </a:p>
      </dgm:t>
    </dgm:pt>
    <dgm:pt modelId="{924D9679-141B-204D-97F7-F5D340125B5F}">
      <dgm:prSet phldrT="[Texto]" custT="1"/>
      <dgm:spPr>
        <a:solidFill>
          <a:srgbClr val="CB6CFF">
            <a:alpha val="23000"/>
          </a:srgbClr>
        </a:solidFill>
      </dgm:spPr>
      <dgm:t>
        <a:bodyPr/>
        <a:lstStyle/>
        <a:p>
          <a:r>
            <a:rPr lang="es-ES" sz="700"/>
            <a:t>Autorregulación</a:t>
          </a:r>
        </a:p>
      </dgm:t>
    </dgm:pt>
    <dgm:pt modelId="{496E6BD1-E2B4-394D-9B5A-57A9D576F310}" type="parTrans" cxnId="{DFAB3B63-4BF1-234E-BD0A-AC5C50C2935B}">
      <dgm:prSet/>
      <dgm:spPr/>
      <dgm:t>
        <a:bodyPr/>
        <a:lstStyle/>
        <a:p>
          <a:endParaRPr lang="es-ES"/>
        </a:p>
      </dgm:t>
    </dgm:pt>
    <dgm:pt modelId="{626D6C4E-78DA-7848-B459-4CC1393AE8A5}" type="sibTrans" cxnId="{DFAB3B63-4BF1-234E-BD0A-AC5C50C2935B}">
      <dgm:prSet/>
      <dgm:spPr/>
      <dgm:t>
        <a:bodyPr/>
        <a:lstStyle/>
        <a:p>
          <a:endParaRPr lang="es-ES"/>
        </a:p>
      </dgm:t>
    </dgm:pt>
    <dgm:pt modelId="{EA7EB5EF-06C1-1345-AF4E-291E2F78811F}">
      <dgm:prSet phldrT="[Texto]" custT="1"/>
      <dgm:spPr>
        <a:solidFill>
          <a:srgbClr val="CB6CFF">
            <a:alpha val="23000"/>
          </a:srgbClr>
        </a:solidFill>
      </dgm:spPr>
      <dgm:t>
        <a:bodyPr/>
        <a:lstStyle/>
        <a:p>
          <a:r>
            <a:rPr lang="es-ES" sz="700"/>
            <a:t>Prudencia</a:t>
          </a:r>
        </a:p>
      </dgm:t>
    </dgm:pt>
    <dgm:pt modelId="{A03858D8-1F59-FE41-9230-96BB34768383}" type="parTrans" cxnId="{EB47F9A6-7F9B-E143-99D9-85A2AB016B85}">
      <dgm:prSet/>
      <dgm:spPr/>
      <dgm:t>
        <a:bodyPr/>
        <a:lstStyle/>
        <a:p>
          <a:endParaRPr lang="es-ES"/>
        </a:p>
      </dgm:t>
    </dgm:pt>
    <dgm:pt modelId="{5253B62F-2037-5349-A47D-F7B7DD151518}" type="sibTrans" cxnId="{EB47F9A6-7F9B-E143-99D9-85A2AB016B85}">
      <dgm:prSet/>
      <dgm:spPr/>
      <dgm:t>
        <a:bodyPr/>
        <a:lstStyle/>
        <a:p>
          <a:endParaRPr lang="es-ES"/>
        </a:p>
      </dgm:t>
    </dgm:pt>
    <dgm:pt modelId="{488A7778-4F9E-E34A-A4D1-DBCCAC083789}">
      <dgm:prSet phldrT="[Texto]" custT="1"/>
      <dgm:spPr>
        <a:solidFill>
          <a:srgbClr val="CB6CFF">
            <a:alpha val="23000"/>
          </a:srgbClr>
        </a:solidFill>
      </dgm:spPr>
      <dgm:t>
        <a:bodyPr/>
        <a:lstStyle/>
        <a:p>
          <a:r>
            <a:rPr lang="es-ES" sz="700"/>
            <a:t>Humildad</a:t>
          </a:r>
        </a:p>
      </dgm:t>
    </dgm:pt>
    <dgm:pt modelId="{DE6DD27D-A641-3541-A8E4-CB998308E92E}" type="parTrans" cxnId="{001B0C0F-00D7-9240-8233-C31C90BB548B}">
      <dgm:prSet/>
      <dgm:spPr/>
      <dgm:t>
        <a:bodyPr/>
        <a:lstStyle/>
        <a:p>
          <a:endParaRPr lang="es-ES"/>
        </a:p>
      </dgm:t>
    </dgm:pt>
    <dgm:pt modelId="{283CFE33-AA8D-7F4A-B0EA-006B2CC85276}" type="sibTrans" cxnId="{001B0C0F-00D7-9240-8233-C31C90BB548B}">
      <dgm:prSet/>
      <dgm:spPr/>
      <dgm:t>
        <a:bodyPr/>
        <a:lstStyle/>
        <a:p>
          <a:endParaRPr lang="es-ES"/>
        </a:p>
      </dgm:t>
    </dgm:pt>
    <dgm:pt modelId="{4ED68D53-AB07-DF48-8101-379965CF1600}">
      <dgm:prSet phldrT="[Texto]" custT="1"/>
      <dgm:spPr>
        <a:solidFill>
          <a:srgbClr val="008000"/>
        </a:solidFill>
      </dgm:spPr>
      <dgm:t>
        <a:bodyPr/>
        <a:lstStyle/>
        <a:p>
          <a:r>
            <a:rPr lang="es-ES" sz="800" b="1">
              <a:solidFill>
                <a:schemeClr val="bg1"/>
              </a:solidFill>
            </a:rPr>
            <a:t>Trascendencia</a:t>
          </a:r>
        </a:p>
      </dgm:t>
    </dgm:pt>
    <dgm:pt modelId="{F4D38C5D-1A11-EF4C-B994-5999BF6F8946}" type="parTrans" cxnId="{E3572A6F-A305-4A42-8034-09DF2E639511}">
      <dgm:prSet/>
      <dgm:spPr/>
      <dgm:t>
        <a:bodyPr/>
        <a:lstStyle/>
        <a:p>
          <a:endParaRPr lang="es-ES"/>
        </a:p>
      </dgm:t>
    </dgm:pt>
    <dgm:pt modelId="{C000C463-817C-684D-8BCD-D1380E514F36}" type="sibTrans" cxnId="{E3572A6F-A305-4A42-8034-09DF2E639511}">
      <dgm:prSet/>
      <dgm:spPr/>
      <dgm:t>
        <a:bodyPr/>
        <a:lstStyle/>
        <a:p>
          <a:endParaRPr lang="es-ES"/>
        </a:p>
      </dgm:t>
    </dgm:pt>
    <dgm:pt modelId="{6FF6F993-4394-C944-B033-5411DDFF18E1}">
      <dgm:prSet phldrT="[Texto]" custT="1"/>
      <dgm:spPr>
        <a:solidFill>
          <a:srgbClr val="008000">
            <a:alpha val="23000"/>
          </a:srgbClr>
        </a:solidFill>
      </dgm:spPr>
      <dgm:t>
        <a:bodyPr/>
        <a:lstStyle/>
        <a:p>
          <a:r>
            <a:rPr lang="es-ES" sz="700"/>
            <a:t>Espiritualidad</a:t>
          </a:r>
        </a:p>
      </dgm:t>
    </dgm:pt>
    <dgm:pt modelId="{A7A698FC-C994-5C46-AF91-F35BB0015EA1}" type="parTrans" cxnId="{82284B67-FB39-7243-A6D6-86BFF2E93537}">
      <dgm:prSet/>
      <dgm:spPr/>
      <dgm:t>
        <a:bodyPr/>
        <a:lstStyle/>
        <a:p>
          <a:endParaRPr lang="es-ES"/>
        </a:p>
      </dgm:t>
    </dgm:pt>
    <dgm:pt modelId="{A31EF9DA-7A82-664E-A3DE-787B61684756}" type="sibTrans" cxnId="{82284B67-FB39-7243-A6D6-86BFF2E93537}">
      <dgm:prSet/>
      <dgm:spPr/>
      <dgm:t>
        <a:bodyPr/>
        <a:lstStyle/>
        <a:p>
          <a:endParaRPr lang="es-ES"/>
        </a:p>
      </dgm:t>
    </dgm:pt>
    <dgm:pt modelId="{337B9359-27E2-E048-BE04-40819064385A}">
      <dgm:prSet phldrT="[Texto]" custT="1"/>
      <dgm:spPr>
        <a:solidFill>
          <a:srgbClr val="008000">
            <a:alpha val="23000"/>
          </a:srgbClr>
        </a:solidFill>
      </dgm:spPr>
      <dgm:t>
        <a:bodyPr/>
        <a:lstStyle/>
        <a:p>
          <a:r>
            <a:rPr lang="es-ES" sz="700"/>
            <a:t>Apreciación de la belleza</a:t>
          </a:r>
        </a:p>
      </dgm:t>
    </dgm:pt>
    <dgm:pt modelId="{72E1058F-72D6-1C4E-B338-83022973EFFA}" type="parTrans" cxnId="{1A5D7A17-39FA-6948-96CC-BE333AEAED1E}">
      <dgm:prSet/>
      <dgm:spPr/>
      <dgm:t>
        <a:bodyPr/>
        <a:lstStyle/>
        <a:p>
          <a:endParaRPr lang="es-ES"/>
        </a:p>
      </dgm:t>
    </dgm:pt>
    <dgm:pt modelId="{AF064A9D-E227-CD4C-BF49-0464E2763AA0}" type="sibTrans" cxnId="{1A5D7A17-39FA-6948-96CC-BE333AEAED1E}">
      <dgm:prSet/>
      <dgm:spPr/>
      <dgm:t>
        <a:bodyPr/>
        <a:lstStyle/>
        <a:p>
          <a:endParaRPr lang="es-ES"/>
        </a:p>
      </dgm:t>
    </dgm:pt>
    <dgm:pt modelId="{CF4C518D-ABCD-4A46-8B79-ECDA080E9E0F}">
      <dgm:prSet phldrT="[Texto]" custT="1"/>
      <dgm:spPr>
        <a:solidFill>
          <a:srgbClr val="008000">
            <a:alpha val="23000"/>
          </a:srgbClr>
        </a:solidFill>
      </dgm:spPr>
      <dgm:t>
        <a:bodyPr/>
        <a:lstStyle/>
        <a:p>
          <a:r>
            <a:rPr lang="es-ES" sz="700"/>
            <a:t>Esperanza</a:t>
          </a:r>
        </a:p>
      </dgm:t>
    </dgm:pt>
    <dgm:pt modelId="{084B4B61-4F9F-7E46-8C3A-0FFBD0FD5D35}" type="parTrans" cxnId="{29D81AA6-F92E-2342-A18C-C77269886885}">
      <dgm:prSet/>
      <dgm:spPr/>
      <dgm:t>
        <a:bodyPr/>
        <a:lstStyle/>
        <a:p>
          <a:endParaRPr lang="es-ES"/>
        </a:p>
      </dgm:t>
    </dgm:pt>
    <dgm:pt modelId="{DA22BFFB-3FF9-934B-9AE1-B217EAF1C319}" type="sibTrans" cxnId="{29D81AA6-F92E-2342-A18C-C77269886885}">
      <dgm:prSet/>
      <dgm:spPr/>
      <dgm:t>
        <a:bodyPr/>
        <a:lstStyle/>
        <a:p>
          <a:endParaRPr lang="es-ES"/>
        </a:p>
      </dgm:t>
    </dgm:pt>
    <dgm:pt modelId="{82ED56E8-D327-2C40-9044-3801662F2B4F}">
      <dgm:prSet phldrT="[Texto]" custT="1"/>
      <dgm:spPr>
        <a:solidFill>
          <a:srgbClr val="008000">
            <a:alpha val="23000"/>
          </a:srgbClr>
        </a:solidFill>
      </dgm:spPr>
      <dgm:t>
        <a:bodyPr/>
        <a:lstStyle/>
        <a:p>
          <a:r>
            <a:rPr lang="es-ES" sz="700"/>
            <a:t>Gratitud</a:t>
          </a:r>
        </a:p>
      </dgm:t>
    </dgm:pt>
    <dgm:pt modelId="{7FE75D52-642D-604E-BCCB-98634B928935}" type="parTrans" cxnId="{96903F69-4FFF-B14A-B554-3005C91A4DFA}">
      <dgm:prSet/>
      <dgm:spPr/>
      <dgm:t>
        <a:bodyPr/>
        <a:lstStyle/>
        <a:p>
          <a:endParaRPr lang="es-ES"/>
        </a:p>
      </dgm:t>
    </dgm:pt>
    <dgm:pt modelId="{2E82D957-358B-5449-BD5C-8147C251EFBD}" type="sibTrans" cxnId="{96903F69-4FFF-B14A-B554-3005C91A4DFA}">
      <dgm:prSet/>
      <dgm:spPr/>
      <dgm:t>
        <a:bodyPr/>
        <a:lstStyle/>
        <a:p>
          <a:endParaRPr lang="es-ES"/>
        </a:p>
      </dgm:t>
    </dgm:pt>
    <dgm:pt modelId="{B96DFE3E-AB6C-504B-8852-49CDF1E951DF}">
      <dgm:prSet phldrT="[Texto]" custT="1"/>
      <dgm:spPr>
        <a:solidFill>
          <a:srgbClr val="008000">
            <a:alpha val="23000"/>
          </a:srgbClr>
        </a:solidFill>
      </dgm:spPr>
      <dgm:t>
        <a:bodyPr/>
        <a:lstStyle/>
        <a:p>
          <a:r>
            <a:rPr lang="es-ES" sz="700"/>
            <a:t>Humor</a:t>
          </a:r>
        </a:p>
      </dgm:t>
    </dgm:pt>
    <dgm:pt modelId="{CA8109A6-72B3-2146-8F03-516715FD39B0}" type="parTrans" cxnId="{77580722-E6EF-6B45-AAF9-6A80FBA23EF8}">
      <dgm:prSet/>
      <dgm:spPr/>
      <dgm:t>
        <a:bodyPr/>
        <a:lstStyle/>
        <a:p>
          <a:endParaRPr lang="es-ES"/>
        </a:p>
      </dgm:t>
    </dgm:pt>
    <dgm:pt modelId="{51819675-EA10-9142-84AE-78CB72A6513E}" type="sibTrans" cxnId="{77580722-E6EF-6B45-AAF9-6A80FBA23EF8}">
      <dgm:prSet/>
      <dgm:spPr/>
      <dgm:t>
        <a:bodyPr/>
        <a:lstStyle/>
        <a:p>
          <a:endParaRPr lang="es-ES"/>
        </a:p>
      </dgm:t>
    </dgm:pt>
    <dgm:pt modelId="{E6874727-AEC9-3441-AFCF-709A1833393E}">
      <dgm:prSet phldrT="[Texto]" custT="1"/>
      <dgm:spPr>
        <a:solidFill>
          <a:srgbClr val="CB6CFF">
            <a:alpha val="23000"/>
          </a:srgbClr>
        </a:solidFill>
      </dgm:spPr>
      <dgm:t>
        <a:bodyPr/>
        <a:lstStyle/>
        <a:p>
          <a:r>
            <a:rPr lang="es-ES" sz="700"/>
            <a:t>Perdón</a:t>
          </a:r>
        </a:p>
      </dgm:t>
    </dgm:pt>
    <dgm:pt modelId="{5AED8942-FF48-F946-B976-CF8F0A1C2A89}" type="parTrans" cxnId="{E16B620A-B8B9-2140-A7BD-864AA4DE8D96}">
      <dgm:prSet/>
      <dgm:spPr/>
      <dgm:t>
        <a:bodyPr/>
        <a:lstStyle/>
        <a:p>
          <a:endParaRPr lang="es-ES"/>
        </a:p>
      </dgm:t>
    </dgm:pt>
    <dgm:pt modelId="{C03FD050-F6B4-E94A-8FF5-231B993E783D}" type="sibTrans" cxnId="{E16B620A-B8B9-2140-A7BD-864AA4DE8D96}">
      <dgm:prSet/>
      <dgm:spPr/>
      <dgm:t>
        <a:bodyPr/>
        <a:lstStyle/>
        <a:p>
          <a:endParaRPr lang="es-ES"/>
        </a:p>
      </dgm:t>
    </dgm:pt>
    <dgm:pt modelId="{25119D14-6125-A140-A304-09809406602D}" type="pres">
      <dgm:prSet presAssocID="{985A8321-E1C8-6144-B423-E8668B182E16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D648B1CC-40AE-7349-B3DF-AF32ACEEF883}" type="pres">
      <dgm:prSet presAssocID="{608EE339-1050-2C4C-A956-EE38848112DA}" presName="composite" presStyleCnt="0"/>
      <dgm:spPr/>
      <dgm:t>
        <a:bodyPr/>
        <a:lstStyle/>
        <a:p>
          <a:endParaRPr lang="es-ES"/>
        </a:p>
      </dgm:t>
    </dgm:pt>
    <dgm:pt modelId="{6CAD2BF5-FE47-4A4E-89F5-2B1835D216D1}" type="pres">
      <dgm:prSet presAssocID="{608EE339-1050-2C4C-A956-EE38848112DA}" presName="parTx" presStyleLbl="alignNode1" presStyleIdx="0" presStyleCnt="6" custLinFactY="-100000" custLinFactNeighborY="-1334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57CF836-ABDC-7F46-9B78-A4487A332302}" type="pres">
      <dgm:prSet presAssocID="{608EE339-1050-2C4C-A956-EE38848112DA}" presName="desTx" presStyleLbl="alignAccFollowNode1" presStyleIdx="0" presStyleCnt="6" custScaleY="93806" custLinFactNeighborY="1511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9F3AFDC-256A-ED4A-B622-397D38907193}" type="pres">
      <dgm:prSet presAssocID="{A8332631-6DC4-D946-B641-31628376104B}" presName="space" presStyleCnt="0"/>
      <dgm:spPr/>
      <dgm:t>
        <a:bodyPr/>
        <a:lstStyle/>
        <a:p>
          <a:endParaRPr lang="es-ES"/>
        </a:p>
      </dgm:t>
    </dgm:pt>
    <dgm:pt modelId="{D4999CC3-2386-644A-9B96-CE5BB8235767}" type="pres">
      <dgm:prSet presAssocID="{79FC52A1-2817-6148-AA51-C0197E2B4CB3}" presName="composite" presStyleCnt="0"/>
      <dgm:spPr/>
      <dgm:t>
        <a:bodyPr/>
        <a:lstStyle/>
        <a:p>
          <a:endParaRPr lang="es-ES"/>
        </a:p>
      </dgm:t>
    </dgm:pt>
    <dgm:pt modelId="{9E8AADD3-DEA0-9248-AE02-F37ACEDA7EE4}" type="pres">
      <dgm:prSet presAssocID="{79FC52A1-2817-6148-AA51-C0197E2B4CB3}" presName="parTx" presStyleLbl="alignNode1" presStyleIdx="1" presStyleCnt="6" custLinFactY="-100000" custLinFactNeighborY="-1334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8466F79-07B6-0346-882C-DA06EF8197C6}" type="pres">
      <dgm:prSet presAssocID="{79FC52A1-2817-6148-AA51-C0197E2B4CB3}" presName="desTx" presStyleLbl="alignAccFollowNode1" presStyleIdx="1" presStyleCnt="6" custScaleY="93806" custLinFactNeighborX="-1709" custLinFactNeighborY="1511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778BAFE-8925-AA44-904C-2FB57A5CD540}" type="pres">
      <dgm:prSet presAssocID="{DAA674D7-FE00-3743-9D4A-B63CBB3D5760}" presName="space" presStyleCnt="0"/>
      <dgm:spPr/>
      <dgm:t>
        <a:bodyPr/>
        <a:lstStyle/>
        <a:p>
          <a:endParaRPr lang="es-ES"/>
        </a:p>
      </dgm:t>
    </dgm:pt>
    <dgm:pt modelId="{B2AAFC35-C9E7-DC47-B268-2E0F5E27A429}" type="pres">
      <dgm:prSet presAssocID="{4C2B31D2-C3A9-E341-9A9B-584B4B19B3A8}" presName="composite" presStyleCnt="0"/>
      <dgm:spPr/>
      <dgm:t>
        <a:bodyPr/>
        <a:lstStyle/>
        <a:p>
          <a:endParaRPr lang="es-ES"/>
        </a:p>
      </dgm:t>
    </dgm:pt>
    <dgm:pt modelId="{CED78CB9-EF42-2441-ABD5-DCC68FA45757}" type="pres">
      <dgm:prSet presAssocID="{4C2B31D2-C3A9-E341-9A9B-584B4B19B3A8}" presName="parTx" presStyleLbl="alignNode1" presStyleIdx="2" presStyleCnt="6" custScaleX="99203" custLinFactY="-100000" custLinFactNeighborY="-1334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97E97BF-D9EF-5F49-BF5B-10DCAE91D4BE}" type="pres">
      <dgm:prSet presAssocID="{4C2B31D2-C3A9-E341-9A9B-584B4B19B3A8}" presName="desTx" presStyleLbl="alignAccFollowNode1" presStyleIdx="2" presStyleCnt="6" custScaleY="93806" custLinFactNeighborX="1165" custLinFactNeighborY="1511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CA1F467-D922-014E-9703-EF4583D6C511}" type="pres">
      <dgm:prSet presAssocID="{A1F07A9B-0722-B84F-8C5B-113BAEB3A067}" presName="space" presStyleCnt="0"/>
      <dgm:spPr/>
      <dgm:t>
        <a:bodyPr/>
        <a:lstStyle/>
        <a:p>
          <a:endParaRPr lang="es-ES"/>
        </a:p>
      </dgm:t>
    </dgm:pt>
    <dgm:pt modelId="{75CAE23C-DF29-A048-8C7A-4CD5A4E2B010}" type="pres">
      <dgm:prSet presAssocID="{7C246D60-69EB-9E48-B818-DEF51C0B907F}" presName="composite" presStyleCnt="0"/>
      <dgm:spPr/>
      <dgm:t>
        <a:bodyPr/>
        <a:lstStyle/>
        <a:p>
          <a:endParaRPr lang="es-ES"/>
        </a:p>
      </dgm:t>
    </dgm:pt>
    <dgm:pt modelId="{372E4D94-02CE-AA47-B912-FD2983846F8A}" type="pres">
      <dgm:prSet presAssocID="{7C246D60-69EB-9E48-B818-DEF51C0B907F}" presName="parTx" presStyleLbl="alignNode1" presStyleIdx="3" presStyleCnt="6" custLinFactY="-100000" custLinFactNeighborY="-1334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0A9B472-8DB6-E64E-92A6-47FCF24C9251}" type="pres">
      <dgm:prSet presAssocID="{7C246D60-69EB-9E48-B818-DEF51C0B907F}" presName="desTx" presStyleLbl="alignAccFollowNode1" presStyleIdx="3" presStyleCnt="6" custScaleY="93806" custLinFactNeighborX="-882" custLinFactNeighborY="1511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A4C59E46-9917-7A45-8A4D-49F214E0F746}" type="pres">
      <dgm:prSet presAssocID="{147BEF3D-6CDA-1C49-AAD5-EE43A1C2C45C}" presName="space" presStyleCnt="0"/>
      <dgm:spPr/>
      <dgm:t>
        <a:bodyPr/>
        <a:lstStyle/>
        <a:p>
          <a:endParaRPr lang="es-ES"/>
        </a:p>
      </dgm:t>
    </dgm:pt>
    <dgm:pt modelId="{DF05367A-B210-3C49-8A76-B36F7B1D024A}" type="pres">
      <dgm:prSet presAssocID="{53B97515-AA15-A64B-9370-6F11A49EB8DA}" presName="composite" presStyleCnt="0"/>
      <dgm:spPr/>
      <dgm:t>
        <a:bodyPr/>
        <a:lstStyle/>
        <a:p>
          <a:endParaRPr lang="es-ES"/>
        </a:p>
      </dgm:t>
    </dgm:pt>
    <dgm:pt modelId="{281DCC08-6B2E-C44F-B571-18874003C646}" type="pres">
      <dgm:prSet presAssocID="{53B97515-AA15-A64B-9370-6F11A49EB8DA}" presName="parTx" presStyleLbl="alignNode1" presStyleIdx="4" presStyleCnt="6" custLinFactY="-100000" custLinFactNeighborY="-1334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CD058E5-A4FC-9E42-8A01-5AE6D4DF3611}" type="pres">
      <dgm:prSet presAssocID="{53B97515-AA15-A64B-9370-6F11A49EB8DA}" presName="desTx" presStyleLbl="alignAccFollowNode1" presStyleIdx="4" presStyleCnt="6" custScaleY="93806" custLinFactNeighborX="-1366" custLinFactNeighborY="1511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B3CB7BFA-1F9A-C04D-8077-DC7387AD2A24}" type="pres">
      <dgm:prSet presAssocID="{EA9FB330-5768-CB46-AFDF-DAC896C73953}" presName="space" presStyleCnt="0"/>
      <dgm:spPr/>
      <dgm:t>
        <a:bodyPr/>
        <a:lstStyle/>
        <a:p>
          <a:endParaRPr lang="es-ES"/>
        </a:p>
      </dgm:t>
    </dgm:pt>
    <dgm:pt modelId="{2800F1A9-BEBD-AF47-A082-B01C99A11ED2}" type="pres">
      <dgm:prSet presAssocID="{4ED68D53-AB07-DF48-8101-379965CF1600}" presName="composite" presStyleCnt="0"/>
      <dgm:spPr/>
      <dgm:t>
        <a:bodyPr/>
        <a:lstStyle/>
        <a:p>
          <a:endParaRPr lang="es-ES"/>
        </a:p>
      </dgm:t>
    </dgm:pt>
    <dgm:pt modelId="{67C88CA8-0569-F94D-A7E7-93B2B732DBC3}" type="pres">
      <dgm:prSet presAssocID="{4ED68D53-AB07-DF48-8101-379965CF1600}" presName="parTx" presStyleLbl="alignNode1" presStyleIdx="5" presStyleCnt="6" custLinFactY="-100000" custLinFactNeighborY="-13341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72B8AB5-2369-B242-9F6A-921606907E03}" type="pres">
      <dgm:prSet presAssocID="{4ED68D53-AB07-DF48-8101-379965CF1600}" presName="desTx" presStyleLbl="alignAccFollowNode1" presStyleIdx="5" presStyleCnt="6" custScaleY="93806" custLinFactNeighborX="188" custLinFactNeighborY="1511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7B2B9B4F-74C4-1F4E-95A4-399602E16A81}" srcId="{7C246D60-69EB-9E48-B818-DEF51C0B907F}" destId="{BB95ED11-09FB-4742-9BC4-4838539A0E9D}" srcOrd="2" destOrd="0" parTransId="{4F9F54BA-B1EE-7D47-A313-ED59B37DE378}" sibTransId="{188FEDC7-483F-2C4F-ADA5-30EB592CF030}"/>
    <dgm:cxn modelId="{E16B620A-B8B9-2140-A7BD-864AA4DE8D96}" srcId="{53B97515-AA15-A64B-9370-6F11A49EB8DA}" destId="{E6874727-AEC9-3441-AFCF-709A1833393E}" srcOrd="0" destOrd="0" parTransId="{5AED8942-FF48-F946-B976-CF8F0A1C2A89}" sibTransId="{C03FD050-F6B4-E94A-8FF5-231B993E783D}"/>
    <dgm:cxn modelId="{ACA69871-43F3-8744-8BEB-DC7007360239}" type="presOf" srcId="{CF4C518D-ABCD-4A46-8B79-ECDA080E9E0F}" destId="{272B8AB5-2369-B242-9F6A-921606907E03}" srcOrd="0" destOrd="2" presId="urn:microsoft.com/office/officeart/2005/8/layout/hList1"/>
    <dgm:cxn modelId="{E3572A6F-A305-4A42-8034-09DF2E639511}" srcId="{985A8321-E1C8-6144-B423-E8668B182E16}" destId="{4ED68D53-AB07-DF48-8101-379965CF1600}" srcOrd="5" destOrd="0" parTransId="{F4D38C5D-1A11-EF4C-B994-5999BF6F8946}" sibTransId="{C000C463-817C-684D-8BCD-D1380E514F36}"/>
    <dgm:cxn modelId="{2FB56014-728E-6A4F-9EB1-8787595F7216}" type="presOf" srcId="{4C2B31D2-C3A9-E341-9A9B-584B4B19B3A8}" destId="{CED78CB9-EF42-2441-ABD5-DCC68FA45757}" srcOrd="0" destOrd="0" presId="urn:microsoft.com/office/officeart/2005/8/layout/hList1"/>
    <dgm:cxn modelId="{8D26C092-83A6-7744-A202-C9FCB5F374E0}" srcId="{608EE339-1050-2C4C-A956-EE38848112DA}" destId="{7769B924-6F47-304E-950D-914300535B40}" srcOrd="3" destOrd="0" parTransId="{EDD65E0C-76CD-5A4E-ADA2-9790DE6D33FD}" sibTransId="{15886047-A91F-A545-B916-B5E4784F815A}"/>
    <dgm:cxn modelId="{2EC67220-E1AE-C241-B708-4B48C61B8788}" type="presOf" srcId="{423DCD6F-6E89-BB42-9E7B-B90931EB65C8}" destId="{A97E97BF-D9EF-5F49-BF5B-10DCAE91D4BE}" srcOrd="0" destOrd="1" presId="urn:microsoft.com/office/officeart/2005/8/layout/hList1"/>
    <dgm:cxn modelId="{C5B6B11F-0EBF-B04C-B141-DA686E7FBFC9}" type="presOf" srcId="{B0E18D80-8477-FD4B-A9D9-64648C0A52F6}" destId="{28466F79-07B6-0346-882C-DA06EF8197C6}" srcOrd="0" destOrd="0" presId="urn:microsoft.com/office/officeart/2005/8/layout/hList1"/>
    <dgm:cxn modelId="{BBF55850-71F5-CF48-92BC-273A69D94404}" srcId="{7C246D60-69EB-9E48-B818-DEF51C0B907F}" destId="{2528E4C8-5C90-994F-952D-A6E4748903B3}" srcOrd="1" destOrd="0" parTransId="{627BC54A-A992-5244-A0BE-189A4C505ADA}" sibTransId="{15B5BCAB-5D91-FB4F-A1A8-D659410FFA4B}"/>
    <dgm:cxn modelId="{5683780E-6C00-EB4C-9BA5-FECE42EB0741}" type="presOf" srcId="{483C8A15-3142-DC41-BECA-36E91935B3AD}" destId="{957CF836-ABDC-7F46-9B78-A4487A332302}" srcOrd="0" destOrd="1" presId="urn:microsoft.com/office/officeart/2005/8/layout/hList1"/>
    <dgm:cxn modelId="{64602AD9-677E-5546-8453-8946E43F349C}" srcId="{79FC52A1-2817-6148-AA51-C0197E2B4CB3}" destId="{2ECDE9D2-4556-D94F-A78F-68552FC60CA6}" srcOrd="1" destOrd="0" parTransId="{FDA2623B-D403-DE40-90D1-8F348A3CDA4C}" sibTransId="{37B1791C-5D47-F645-BCD0-4F88DC834A3A}"/>
    <dgm:cxn modelId="{ACB0A5F2-DD41-BF40-950D-43E46EB8BF95}" type="presOf" srcId="{60C37FD0-309C-BC42-A49F-E1FB805FE7F0}" destId="{957CF836-ABDC-7F46-9B78-A4487A332302}" srcOrd="0" destOrd="2" presId="urn:microsoft.com/office/officeart/2005/8/layout/hList1"/>
    <dgm:cxn modelId="{4D285201-65EB-E043-8AEE-D1BA14C98B04}" type="presOf" srcId="{488A7778-4F9E-E34A-A4D1-DBCCAC083789}" destId="{6CD058E5-A4FC-9E42-8A01-5AE6D4DF3611}" srcOrd="0" destOrd="3" presId="urn:microsoft.com/office/officeart/2005/8/layout/hList1"/>
    <dgm:cxn modelId="{B9A3AEB7-F443-044E-8A7D-D5E1356F0FAA}" type="presOf" srcId="{924D9679-141B-204D-97F7-F5D340125B5F}" destId="{6CD058E5-A4FC-9E42-8A01-5AE6D4DF3611}" srcOrd="0" destOrd="1" presId="urn:microsoft.com/office/officeart/2005/8/layout/hList1"/>
    <dgm:cxn modelId="{82284B67-FB39-7243-A6D6-86BFF2E93537}" srcId="{4ED68D53-AB07-DF48-8101-379965CF1600}" destId="{6FF6F993-4394-C944-B033-5411DDFF18E1}" srcOrd="0" destOrd="0" parTransId="{A7A698FC-C994-5C46-AF91-F35BB0015EA1}" sibTransId="{A31EF9DA-7A82-664E-A3DE-787B61684756}"/>
    <dgm:cxn modelId="{7F696168-0BDA-2A4F-8B33-145F7E5EF49E}" type="presOf" srcId="{E6874727-AEC9-3441-AFCF-709A1833393E}" destId="{6CD058E5-A4FC-9E42-8A01-5AE6D4DF3611}" srcOrd="0" destOrd="0" presId="urn:microsoft.com/office/officeart/2005/8/layout/hList1"/>
    <dgm:cxn modelId="{54F0CB30-3AEB-1C4A-AE61-93EDF6BA2CA6}" srcId="{608EE339-1050-2C4C-A956-EE38848112DA}" destId="{A2E13723-A206-3140-A11C-DA6EB540E34C}" srcOrd="4" destOrd="0" parTransId="{37078E4F-A7C8-1243-8B19-CDAA0316A824}" sibTransId="{B2FEEC65-679F-194B-AEBC-60D92020E8E3}"/>
    <dgm:cxn modelId="{9DA36B39-6F99-0249-BB51-B828CAB19FDE}" type="presOf" srcId="{EA7EB5EF-06C1-1345-AF4E-291E2F78811F}" destId="{6CD058E5-A4FC-9E42-8A01-5AE6D4DF3611}" srcOrd="0" destOrd="2" presId="urn:microsoft.com/office/officeart/2005/8/layout/hList1"/>
    <dgm:cxn modelId="{68F4517F-0830-A44F-8BD1-78D6A65D786C}" srcId="{985A8321-E1C8-6144-B423-E8668B182E16}" destId="{4C2B31D2-C3A9-E341-9A9B-584B4B19B3A8}" srcOrd="2" destOrd="0" parTransId="{56603233-2C4D-3541-8526-0D85E947B96C}" sibTransId="{A1F07A9B-0722-B84F-8C5B-113BAEB3A067}"/>
    <dgm:cxn modelId="{CB60F0D5-3F6A-B947-8253-E8543814D6AE}" type="presOf" srcId="{150C3C22-8FFA-BE4F-9512-09207A6BB3B8}" destId="{957CF836-ABDC-7F46-9B78-A4487A332302}" srcOrd="0" destOrd="0" presId="urn:microsoft.com/office/officeart/2005/8/layout/hList1"/>
    <dgm:cxn modelId="{94B3A83A-E3D9-A544-9DED-1CA3FC1AB555}" type="presOf" srcId="{985A8321-E1C8-6144-B423-E8668B182E16}" destId="{25119D14-6125-A140-A304-09809406602D}" srcOrd="0" destOrd="0" presId="urn:microsoft.com/office/officeart/2005/8/layout/hList1"/>
    <dgm:cxn modelId="{3FFB1443-314F-424D-8E37-B74BD905A255}" srcId="{7C246D60-69EB-9E48-B818-DEF51C0B907F}" destId="{ED94F96E-8C37-0D41-B253-E316AFF18573}" srcOrd="0" destOrd="0" parTransId="{71CED8B6-4892-DF47-8D02-E69DF9CD58C0}" sibTransId="{3E017112-8144-C140-99E8-40C4C13390CC}"/>
    <dgm:cxn modelId="{96903F69-4FFF-B14A-B554-3005C91A4DFA}" srcId="{4ED68D53-AB07-DF48-8101-379965CF1600}" destId="{82ED56E8-D327-2C40-9044-3801662F2B4F}" srcOrd="3" destOrd="0" parTransId="{7FE75D52-642D-604E-BCCB-98634B928935}" sibTransId="{2E82D957-358B-5449-BD5C-8147C251EFBD}"/>
    <dgm:cxn modelId="{01CA4C67-1DD7-0747-9510-0658876E4BBE}" srcId="{4C2B31D2-C3A9-E341-9A9B-584B4B19B3A8}" destId="{8F52C714-6841-2046-BE1F-A05062143217}" srcOrd="0" destOrd="0" parTransId="{35DBBBE8-ECE5-1041-9474-B1BF56BAB925}" sibTransId="{04D491CD-08AE-4E44-AF16-9287A47A47FA}"/>
    <dgm:cxn modelId="{2CCFD071-2A8A-F24F-B720-BB9913AACE36}" type="presOf" srcId="{608EE339-1050-2C4C-A956-EE38848112DA}" destId="{6CAD2BF5-FE47-4A4E-89F5-2B1835D216D1}" srcOrd="0" destOrd="0" presId="urn:microsoft.com/office/officeart/2005/8/layout/hList1"/>
    <dgm:cxn modelId="{7AFAD362-ADB0-3642-B821-EFF1CCED9198}" type="presOf" srcId="{DA34646B-3BF5-E747-AC81-5DD78BCAC210}" destId="{A97E97BF-D9EF-5F49-BF5B-10DCAE91D4BE}" srcOrd="0" destOrd="2" presId="urn:microsoft.com/office/officeart/2005/8/layout/hList1"/>
    <dgm:cxn modelId="{4AD15504-A5F6-0C40-80BF-EC322264F2EB}" type="presOf" srcId="{B96DFE3E-AB6C-504B-8852-49CDF1E951DF}" destId="{272B8AB5-2369-B242-9F6A-921606907E03}" srcOrd="0" destOrd="4" presId="urn:microsoft.com/office/officeart/2005/8/layout/hList1"/>
    <dgm:cxn modelId="{EB47F9A6-7F9B-E143-99D9-85A2AB016B85}" srcId="{53B97515-AA15-A64B-9370-6F11A49EB8DA}" destId="{EA7EB5EF-06C1-1345-AF4E-291E2F78811F}" srcOrd="2" destOrd="0" parTransId="{A03858D8-1F59-FE41-9230-96BB34768383}" sibTransId="{5253B62F-2037-5349-A47D-F7B7DD151518}"/>
    <dgm:cxn modelId="{A6E12E52-C27E-0248-BA62-D37C1A4023F4}" srcId="{79FC52A1-2817-6148-AA51-C0197E2B4CB3}" destId="{240D5F12-0110-D240-A703-15499F5FE84D}" srcOrd="2" destOrd="0" parTransId="{23A72205-A86B-2441-B3E9-4682B2C27F63}" sibTransId="{AABEF32F-5E61-B547-9E91-95E2A06D0981}"/>
    <dgm:cxn modelId="{C885A2D3-ADFA-CC4C-A6C8-7239F4384383}" srcId="{79FC52A1-2817-6148-AA51-C0197E2B4CB3}" destId="{57BA8E71-EF04-9044-9AFD-91BF68531D86}" srcOrd="3" destOrd="0" parTransId="{03DC3CAF-D18B-994E-8038-D820EF70EE1A}" sibTransId="{A52217EC-E2E3-B34E-851C-2DED440658AF}"/>
    <dgm:cxn modelId="{78DBC6D1-F632-C84C-8E3C-C916745C7C58}" type="presOf" srcId="{7C246D60-69EB-9E48-B818-DEF51C0B907F}" destId="{372E4D94-02CE-AA47-B912-FD2983846F8A}" srcOrd="0" destOrd="0" presId="urn:microsoft.com/office/officeart/2005/8/layout/hList1"/>
    <dgm:cxn modelId="{C2BD371A-2AC6-E140-B1B6-2A823AF8DE63}" type="presOf" srcId="{7769B924-6F47-304E-950D-914300535B40}" destId="{957CF836-ABDC-7F46-9B78-A4487A332302}" srcOrd="0" destOrd="3" presId="urn:microsoft.com/office/officeart/2005/8/layout/hList1"/>
    <dgm:cxn modelId="{043663B9-C900-AC41-AC56-F18A3B10AC8C}" srcId="{79FC52A1-2817-6148-AA51-C0197E2B4CB3}" destId="{B0E18D80-8477-FD4B-A9D9-64648C0A52F6}" srcOrd="0" destOrd="0" parTransId="{BF2D45C1-E619-5747-8636-2FE270853BB1}" sibTransId="{DD279897-16AD-044C-B48D-8EE35AD7A1F5}"/>
    <dgm:cxn modelId="{801D5025-CD36-F749-BF12-44485C277671}" type="presOf" srcId="{57BA8E71-EF04-9044-9AFD-91BF68531D86}" destId="{28466F79-07B6-0346-882C-DA06EF8197C6}" srcOrd="0" destOrd="3" presId="urn:microsoft.com/office/officeart/2005/8/layout/hList1"/>
    <dgm:cxn modelId="{F3E0587D-0CB4-F24A-82D1-AF8D3405852A}" type="presOf" srcId="{2528E4C8-5C90-994F-952D-A6E4748903B3}" destId="{A0A9B472-8DB6-E64E-92A6-47FCF24C9251}" srcOrd="0" destOrd="1" presId="urn:microsoft.com/office/officeart/2005/8/layout/hList1"/>
    <dgm:cxn modelId="{1FC7D8F1-8D84-7744-B8DF-67985D66EC8A}" type="presOf" srcId="{A2E13723-A206-3140-A11C-DA6EB540E34C}" destId="{957CF836-ABDC-7F46-9B78-A4487A332302}" srcOrd="0" destOrd="4" presId="urn:microsoft.com/office/officeart/2005/8/layout/hList1"/>
    <dgm:cxn modelId="{D95CDF03-5B6D-2E45-A8EC-66C78FFEA588}" srcId="{608EE339-1050-2C4C-A956-EE38848112DA}" destId="{60C37FD0-309C-BC42-A49F-E1FB805FE7F0}" srcOrd="2" destOrd="0" parTransId="{3182E6B8-ED74-5240-879D-9E813DDA35F6}" sibTransId="{E482B9AB-25EC-114B-AE5C-C54743008DC9}"/>
    <dgm:cxn modelId="{67B5C199-5FF8-B44F-B4F4-CFA9C9570AC0}" srcId="{985A8321-E1C8-6144-B423-E8668B182E16}" destId="{53B97515-AA15-A64B-9370-6F11A49EB8DA}" srcOrd="4" destOrd="0" parTransId="{34EB605B-B57C-3548-A7EE-54EC9AA051AE}" sibTransId="{EA9FB330-5768-CB46-AFDF-DAC896C73953}"/>
    <dgm:cxn modelId="{475E51C4-4F75-F04F-B6EE-8968252CC0FE}" srcId="{608EE339-1050-2C4C-A956-EE38848112DA}" destId="{483C8A15-3142-DC41-BECA-36E91935B3AD}" srcOrd="1" destOrd="0" parTransId="{0EA37AFC-B955-E845-A626-AC45E0A9B01F}" sibTransId="{E78D8432-EE77-F048-8481-5D5E857B492B}"/>
    <dgm:cxn modelId="{49CEA6EE-9DB9-D446-A303-2B47E9EEDC43}" srcId="{4C2B31D2-C3A9-E341-9A9B-584B4B19B3A8}" destId="{DA34646B-3BF5-E747-AC81-5DD78BCAC210}" srcOrd="2" destOrd="0" parTransId="{D18B02F4-AD6F-D44C-B88D-7E013DC263D0}" sibTransId="{264014A2-CAB8-7C4D-AB47-7E9791CC34AE}"/>
    <dgm:cxn modelId="{72274E0B-4B55-9342-A0FC-1C809A810CCC}" type="presOf" srcId="{ED94F96E-8C37-0D41-B253-E316AFF18573}" destId="{A0A9B472-8DB6-E64E-92A6-47FCF24C9251}" srcOrd="0" destOrd="0" presId="urn:microsoft.com/office/officeart/2005/8/layout/hList1"/>
    <dgm:cxn modelId="{00D921E9-3668-9448-9B24-6B05C0D4F65C}" srcId="{985A8321-E1C8-6144-B423-E8668B182E16}" destId="{79FC52A1-2817-6148-AA51-C0197E2B4CB3}" srcOrd="1" destOrd="0" parTransId="{774E42B3-3370-E248-9E1A-D64052A04A0D}" sibTransId="{DAA674D7-FE00-3743-9D4A-B63CBB3D5760}"/>
    <dgm:cxn modelId="{29D81AA6-F92E-2342-A18C-C77269886885}" srcId="{4ED68D53-AB07-DF48-8101-379965CF1600}" destId="{CF4C518D-ABCD-4A46-8B79-ECDA080E9E0F}" srcOrd="2" destOrd="0" parTransId="{084B4B61-4F9F-7E46-8C3A-0FFBD0FD5D35}" sibTransId="{DA22BFFB-3FF9-934B-9AE1-B217EAF1C319}"/>
    <dgm:cxn modelId="{DF06876C-E4AC-D046-9DA7-5A641692B7C5}" srcId="{608EE339-1050-2C4C-A956-EE38848112DA}" destId="{150C3C22-8FFA-BE4F-9512-09207A6BB3B8}" srcOrd="0" destOrd="0" parTransId="{5844DAFB-D823-6045-8435-93BAF87F847B}" sibTransId="{20F6B933-C88D-6F44-9762-E01E7068EB65}"/>
    <dgm:cxn modelId="{D9884946-9C96-4347-B348-FB7D85B75D6F}" type="presOf" srcId="{337B9359-27E2-E048-BE04-40819064385A}" destId="{272B8AB5-2369-B242-9F6A-921606907E03}" srcOrd="0" destOrd="1" presId="urn:microsoft.com/office/officeart/2005/8/layout/hList1"/>
    <dgm:cxn modelId="{8FAE1148-8C5C-B047-8688-F0362845B9F2}" type="presOf" srcId="{79FC52A1-2817-6148-AA51-C0197E2B4CB3}" destId="{9E8AADD3-DEA0-9248-AE02-F37ACEDA7EE4}" srcOrd="0" destOrd="0" presId="urn:microsoft.com/office/officeart/2005/8/layout/hList1"/>
    <dgm:cxn modelId="{77CB5695-C3CE-004A-9E05-F69908261439}" srcId="{4C2B31D2-C3A9-E341-9A9B-584B4B19B3A8}" destId="{423DCD6F-6E89-BB42-9E7B-B90931EB65C8}" srcOrd="1" destOrd="0" parTransId="{CFD41ACA-763D-5545-984C-3F0EB598DB35}" sibTransId="{59CF053E-6B79-3A42-AE9D-12348D9E17E1}"/>
    <dgm:cxn modelId="{77580722-E6EF-6B45-AAF9-6A80FBA23EF8}" srcId="{4ED68D53-AB07-DF48-8101-379965CF1600}" destId="{B96DFE3E-AB6C-504B-8852-49CDF1E951DF}" srcOrd="4" destOrd="0" parTransId="{CA8109A6-72B3-2146-8F03-516715FD39B0}" sibTransId="{51819675-EA10-9142-84AE-78CB72A6513E}"/>
    <dgm:cxn modelId="{65E857FB-FBB2-224A-B485-B5528C749380}" srcId="{985A8321-E1C8-6144-B423-E8668B182E16}" destId="{608EE339-1050-2C4C-A956-EE38848112DA}" srcOrd="0" destOrd="0" parTransId="{5B1BDD4E-DFAD-CA4A-8F2D-CB047367670A}" sibTransId="{A8332631-6DC4-D946-B641-31628376104B}"/>
    <dgm:cxn modelId="{BCDB8198-3994-6046-8F70-107AD658BAC0}" type="presOf" srcId="{6FF6F993-4394-C944-B033-5411DDFF18E1}" destId="{272B8AB5-2369-B242-9F6A-921606907E03}" srcOrd="0" destOrd="0" presId="urn:microsoft.com/office/officeart/2005/8/layout/hList1"/>
    <dgm:cxn modelId="{DB9649EB-B5B0-A443-94C3-4E97617A39F2}" type="presOf" srcId="{8F52C714-6841-2046-BE1F-A05062143217}" destId="{A97E97BF-D9EF-5F49-BF5B-10DCAE91D4BE}" srcOrd="0" destOrd="0" presId="urn:microsoft.com/office/officeart/2005/8/layout/hList1"/>
    <dgm:cxn modelId="{0BA284BA-F00A-E64C-84F3-15FADD2A5012}" type="presOf" srcId="{4ED68D53-AB07-DF48-8101-379965CF1600}" destId="{67C88CA8-0569-F94D-A7E7-93B2B732DBC3}" srcOrd="0" destOrd="0" presId="urn:microsoft.com/office/officeart/2005/8/layout/hList1"/>
    <dgm:cxn modelId="{47B10ABB-B2E2-A14E-9F3A-B2C7768874FD}" type="presOf" srcId="{2ECDE9D2-4556-D94F-A78F-68552FC60CA6}" destId="{28466F79-07B6-0346-882C-DA06EF8197C6}" srcOrd="0" destOrd="1" presId="urn:microsoft.com/office/officeart/2005/8/layout/hList1"/>
    <dgm:cxn modelId="{DFAB3B63-4BF1-234E-BD0A-AC5C50C2935B}" srcId="{53B97515-AA15-A64B-9370-6F11A49EB8DA}" destId="{924D9679-141B-204D-97F7-F5D340125B5F}" srcOrd="1" destOrd="0" parTransId="{496E6BD1-E2B4-394D-9B5A-57A9D576F310}" sibTransId="{626D6C4E-78DA-7848-B459-4CC1393AE8A5}"/>
    <dgm:cxn modelId="{B75AE13F-7747-FB41-BB29-B08246979195}" type="presOf" srcId="{240D5F12-0110-D240-A703-15499F5FE84D}" destId="{28466F79-07B6-0346-882C-DA06EF8197C6}" srcOrd="0" destOrd="2" presId="urn:microsoft.com/office/officeart/2005/8/layout/hList1"/>
    <dgm:cxn modelId="{2D7834B3-395C-3F4C-9F68-19BDFE35ED13}" type="presOf" srcId="{BB95ED11-09FB-4742-9BC4-4838539A0E9D}" destId="{A0A9B472-8DB6-E64E-92A6-47FCF24C9251}" srcOrd="0" destOrd="2" presId="urn:microsoft.com/office/officeart/2005/8/layout/hList1"/>
    <dgm:cxn modelId="{A0ABD240-1D5C-2845-9897-5166F190033F}" type="presOf" srcId="{82ED56E8-D327-2C40-9044-3801662F2B4F}" destId="{272B8AB5-2369-B242-9F6A-921606907E03}" srcOrd="0" destOrd="3" presId="urn:microsoft.com/office/officeart/2005/8/layout/hList1"/>
    <dgm:cxn modelId="{62A94E60-3B67-7447-962D-6183C024CB8D}" type="presOf" srcId="{53B97515-AA15-A64B-9370-6F11A49EB8DA}" destId="{281DCC08-6B2E-C44F-B571-18874003C646}" srcOrd="0" destOrd="0" presId="urn:microsoft.com/office/officeart/2005/8/layout/hList1"/>
    <dgm:cxn modelId="{001B0C0F-00D7-9240-8233-C31C90BB548B}" srcId="{53B97515-AA15-A64B-9370-6F11A49EB8DA}" destId="{488A7778-4F9E-E34A-A4D1-DBCCAC083789}" srcOrd="3" destOrd="0" parTransId="{DE6DD27D-A641-3541-A8E4-CB998308E92E}" sibTransId="{283CFE33-AA8D-7F4A-B0EA-006B2CC85276}"/>
    <dgm:cxn modelId="{B0206F35-A054-B84C-9D32-EEA6DA4DFBAE}" srcId="{985A8321-E1C8-6144-B423-E8668B182E16}" destId="{7C246D60-69EB-9E48-B818-DEF51C0B907F}" srcOrd="3" destOrd="0" parTransId="{8FF47AC8-B9A7-7B41-BB27-685CC2FDD04E}" sibTransId="{147BEF3D-6CDA-1C49-AAD5-EE43A1C2C45C}"/>
    <dgm:cxn modelId="{1A5D7A17-39FA-6948-96CC-BE333AEAED1E}" srcId="{4ED68D53-AB07-DF48-8101-379965CF1600}" destId="{337B9359-27E2-E048-BE04-40819064385A}" srcOrd="1" destOrd="0" parTransId="{72E1058F-72D6-1C4E-B338-83022973EFFA}" sibTransId="{AF064A9D-E227-CD4C-BF49-0464E2763AA0}"/>
    <dgm:cxn modelId="{47595420-1ADB-6341-A3B8-62BEB11763A8}" type="presParOf" srcId="{25119D14-6125-A140-A304-09809406602D}" destId="{D648B1CC-40AE-7349-B3DF-AF32ACEEF883}" srcOrd="0" destOrd="0" presId="urn:microsoft.com/office/officeart/2005/8/layout/hList1"/>
    <dgm:cxn modelId="{2659B451-C186-844C-9245-F86F3E4BC311}" type="presParOf" srcId="{D648B1CC-40AE-7349-B3DF-AF32ACEEF883}" destId="{6CAD2BF5-FE47-4A4E-89F5-2B1835D216D1}" srcOrd="0" destOrd="0" presId="urn:microsoft.com/office/officeart/2005/8/layout/hList1"/>
    <dgm:cxn modelId="{492832C5-1F2D-F745-B4E5-67EDFDB96FA9}" type="presParOf" srcId="{D648B1CC-40AE-7349-B3DF-AF32ACEEF883}" destId="{957CF836-ABDC-7F46-9B78-A4487A332302}" srcOrd="1" destOrd="0" presId="urn:microsoft.com/office/officeart/2005/8/layout/hList1"/>
    <dgm:cxn modelId="{1104B811-5460-F643-97FF-0E692C6E2B15}" type="presParOf" srcId="{25119D14-6125-A140-A304-09809406602D}" destId="{99F3AFDC-256A-ED4A-B622-397D38907193}" srcOrd="1" destOrd="0" presId="urn:microsoft.com/office/officeart/2005/8/layout/hList1"/>
    <dgm:cxn modelId="{1B71C67F-F8D9-A144-88B7-18849D1B53AE}" type="presParOf" srcId="{25119D14-6125-A140-A304-09809406602D}" destId="{D4999CC3-2386-644A-9B96-CE5BB8235767}" srcOrd="2" destOrd="0" presId="urn:microsoft.com/office/officeart/2005/8/layout/hList1"/>
    <dgm:cxn modelId="{B50FEBE2-39E2-504C-B96F-E3D97C7C3FF2}" type="presParOf" srcId="{D4999CC3-2386-644A-9B96-CE5BB8235767}" destId="{9E8AADD3-DEA0-9248-AE02-F37ACEDA7EE4}" srcOrd="0" destOrd="0" presId="urn:microsoft.com/office/officeart/2005/8/layout/hList1"/>
    <dgm:cxn modelId="{B407A108-2FF4-D74B-B176-3BD37863E79D}" type="presParOf" srcId="{D4999CC3-2386-644A-9B96-CE5BB8235767}" destId="{28466F79-07B6-0346-882C-DA06EF8197C6}" srcOrd="1" destOrd="0" presId="urn:microsoft.com/office/officeart/2005/8/layout/hList1"/>
    <dgm:cxn modelId="{D1707AEF-71E5-6245-8EDB-731995D46D7E}" type="presParOf" srcId="{25119D14-6125-A140-A304-09809406602D}" destId="{C778BAFE-8925-AA44-904C-2FB57A5CD540}" srcOrd="3" destOrd="0" presId="urn:microsoft.com/office/officeart/2005/8/layout/hList1"/>
    <dgm:cxn modelId="{D51CC688-1FAF-EE4B-98C2-84B953CB7ED7}" type="presParOf" srcId="{25119D14-6125-A140-A304-09809406602D}" destId="{B2AAFC35-C9E7-DC47-B268-2E0F5E27A429}" srcOrd="4" destOrd="0" presId="urn:microsoft.com/office/officeart/2005/8/layout/hList1"/>
    <dgm:cxn modelId="{6360D3C5-CE4F-9D47-B7A2-CBED9FE94DC1}" type="presParOf" srcId="{B2AAFC35-C9E7-DC47-B268-2E0F5E27A429}" destId="{CED78CB9-EF42-2441-ABD5-DCC68FA45757}" srcOrd="0" destOrd="0" presId="urn:microsoft.com/office/officeart/2005/8/layout/hList1"/>
    <dgm:cxn modelId="{FE0BAE1E-3F05-7745-B5E0-3F7825250954}" type="presParOf" srcId="{B2AAFC35-C9E7-DC47-B268-2E0F5E27A429}" destId="{A97E97BF-D9EF-5F49-BF5B-10DCAE91D4BE}" srcOrd="1" destOrd="0" presId="urn:microsoft.com/office/officeart/2005/8/layout/hList1"/>
    <dgm:cxn modelId="{89637C9B-683F-DB48-A632-D13CFAC292BC}" type="presParOf" srcId="{25119D14-6125-A140-A304-09809406602D}" destId="{ACA1F467-D922-014E-9703-EF4583D6C511}" srcOrd="5" destOrd="0" presId="urn:microsoft.com/office/officeart/2005/8/layout/hList1"/>
    <dgm:cxn modelId="{888B7B0A-49B4-0043-B79A-517ABF08421A}" type="presParOf" srcId="{25119D14-6125-A140-A304-09809406602D}" destId="{75CAE23C-DF29-A048-8C7A-4CD5A4E2B010}" srcOrd="6" destOrd="0" presId="urn:microsoft.com/office/officeart/2005/8/layout/hList1"/>
    <dgm:cxn modelId="{A8702B98-D68F-6642-854C-A6B779968AB3}" type="presParOf" srcId="{75CAE23C-DF29-A048-8C7A-4CD5A4E2B010}" destId="{372E4D94-02CE-AA47-B912-FD2983846F8A}" srcOrd="0" destOrd="0" presId="urn:microsoft.com/office/officeart/2005/8/layout/hList1"/>
    <dgm:cxn modelId="{9EA338A0-799E-1647-8944-EB43D5AB1DE4}" type="presParOf" srcId="{75CAE23C-DF29-A048-8C7A-4CD5A4E2B010}" destId="{A0A9B472-8DB6-E64E-92A6-47FCF24C9251}" srcOrd="1" destOrd="0" presId="urn:microsoft.com/office/officeart/2005/8/layout/hList1"/>
    <dgm:cxn modelId="{7505DEF4-326D-9649-A996-6EFD8B09C1D8}" type="presParOf" srcId="{25119D14-6125-A140-A304-09809406602D}" destId="{A4C59E46-9917-7A45-8A4D-49F214E0F746}" srcOrd="7" destOrd="0" presId="urn:microsoft.com/office/officeart/2005/8/layout/hList1"/>
    <dgm:cxn modelId="{CB3EE51E-5B60-C84B-9AF5-9896139E0F73}" type="presParOf" srcId="{25119D14-6125-A140-A304-09809406602D}" destId="{DF05367A-B210-3C49-8A76-B36F7B1D024A}" srcOrd="8" destOrd="0" presId="urn:microsoft.com/office/officeart/2005/8/layout/hList1"/>
    <dgm:cxn modelId="{814679FD-119E-CD4C-8753-2627CEB41AD2}" type="presParOf" srcId="{DF05367A-B210-3C49-8A76-B36F7B1D024A}" destId="{281DCC08-6B2E-C44F-B571-18874003C646}" srcOrd="0" destOrd="0" presId="urn:microsoft.com/office/officeart/2005/8/layout/hList1"/>
    <dgm:cxn modelId="{E3B151CA-B6A6-3E45-9EA9-BC261D7850F1}" type="presParOf" srcId="{DF05367A-B210-3C49-8A76-B36F7B1D024A}" destId="{6CD058E5-A4FC-9E42-8A01-5AE6D4DF3611}" srcOrd="1" destOrd="0" presId="urn:microsoft.com/office/officeart/2005/8/layout/hList1"/>
    <dgm:cxn modelId="{65C5C893-0A23-7040-8567-B6D10B768A04}" type="presParOf" srcId="{25119D14-6125-A140-A304-09809406602D}" destId="{B3CB7BFA-1F9A-C04D-8077-DC7387AD2A24}" srcOrd="9" destOrd="0" presId="urn:microsoft.com/office/officeart/2005/8/layout/hList1"/>
    <dgm:cxn modelId="{0696591F-6F12-1044-ABA3-893F375BA3F3}" type="presParOf" srcId="{25119D14-6125-A140-A304-09809406602D}" destId="{2800F1A9-BEBD-AF47-A082-B01C99A11ED2}" srcOrd="10" destOrd="0" presId="urn:microsoft.com/office/officeart/2005/8/layout/hList1"/>
    <dgm:cxn modelId="{5F5119B7-403B-B343-B814-2DD0605FBEC2}" type="presParOf" srcId="{2800F1A9-BEBD-AF47-A082-B01C99A11ED2}" destId="{67C88CA8-0569-F94D-A7E7-93B2B732DBC3}" srcOrd="0" destOrd="0" presId="urn:microsoft.com/office/officeart/2005/8/layout/hList1"/>
    <dgm:cxn modelId="{CFA2BD7F-B1B2-914A-9FF9-6B3EA7FCDA57}" type="presParOf" srcId="{2800F1A9-BEBD-AF47-A082-B01C99A11ED2}" destId="{272B8AB5-2369-B242-9F6A-921606907E0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AD2BF5-FE47-4A4E-89F5-2B1835D216D1}">
      <dsp:nvSpPr>
        <dsp:cNvPr id="0" name=""/>
        <dsp:cNvSpPr/>
      </dsp:nvSpPr>
      <dsp:spPr>
        <a:xfrm>
          <a:off x="1516" y="0"/>
          <a:ext cx="805523" cy="322209"/>
        </a:xfrm>
        <a:prstGeom prst="rect">
          <a:avLst/>
        </a:prstGeom>
        <a:solidFill>
          <a:schemeClr val="accent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solidFill>
                <a:srgbClr val="000000"/>
              </a:solidFill>
            </a:rPr>
            <a:t>Sabiduria</a:t>
          </a:r>
        </a:p>
      </dsp:txBody>
      <dsp:txXfrm>
        <a:off x="1516" y="0"/>
        <a:ext cx="805523" cy="322209"/>
      </dsp:txXfrm>
    </dsp:sp>
    <dsp:sp modelId="{957CF836-ABDC-7F46-9B78-A4487A332302}">
      <dsp:nvSpPr>
        <dsp:cNvPr id="0" name=""/>
        <dsp:cNvSpPr/>
      </dsp:nvSpPr>
      <dsp:spPr>
        <a:xfrm>
          <a:off x="1516" y="385289"/>
          <a:ext cx="805523" cy="906391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Creatividad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Curiosidad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Perspectiva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Juicio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Amor por aprender</a:t>
          </a:r>
        </a:p>
      </dsp:txBody>
      <dsp:txXfrm>
        <a:off x="1516" y="385289"/>
        <a:ext cx="805523" cy="906391"/>
      </dsp:txXfrm>
    </dsp:sp>
    <dsp:sp modelId="{9E8AADD3-DEA0-9248-AE02-F37ACEDA7EE4}">
      <dsp:nvSpPr>
        <dsp:cNvPr id="0" name=""/>
        <dsp:cNvSpPr/>
      </dsp:nvSpPr>
      <dsp:spPr>
        <a:xfrm>
          <a:off x="919812" y="0"/>
          <a:ext cx="805523" cy="32220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solidFill>
                <a:srgbClr val="000000"/>
              </a:solidFill>
            </a:rPr>
            <a:t>Coraje</a:t>
          </a:r>
        </a:p>
      </dsp:txBody>
      <dsp:txXfrm>
        <a:off x="919812" y="0"/>
        <a:ext cx="805523" cy="322209"/>
      </dsp:txXfrm>
    </dsp:sp>
    <dsp:sp modelId="{28466F79-07B6-0346-882C-DA06EF8197C6}">
      <dsp:nvSpPr>
        <dsp:cNvPr id="0" name=""/>
        <dsp:cNvSpPr/>
      </dsp:nvSpPr>
      <dsp:spPr>
        <a:xfrm>
          <a:off x="906046" y="385289"/>
          <a:ext cx="805523" cy="906391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Perseverancia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Valor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Honestidad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Vitalidad</a:t>
          </a:r>
        </a:p>
      </dsp:txBody>
      <dsp:txXfrm>
        <a:off x="906046" y="385289"/>
        <a:ext cx="805523" cy="906391"/>
      </dsp:txXfrm>
    </dsp:sp>
    <dsp:sp modelId="{CED78CB9-EF42-2441-ABD5-DCC68FA45757}">
      <dsp:nvSpPr>
        <dsp:cNvPr id="0" name=""/>
        <dsp:cNvSpPr/>
      </dsp:nvSpPr>
      <dsp:spPr>
        <a:xfrm>
          <a:off x="1841319" y="0"/>
          <a:ext cx="799103" cy="322209"/>
        </a:xfrm>
        <a:prstGeom prst="rect">
          <a:avLst/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solidFill>
                <a:schemeClr val="bg1"/>
              </a:solidFill>
            </a:rPr>
            <a:t>Humanidad</a:t>
          </a:r>
        </a:p>
      </dsp:txBody>
      <dsp:txXfrm>
        <a:off x="1841319" y="0"/>
        <a:ext cx="799103" cy="322209"/>
      </dsp:txXfrm>
    </dsp:sp>
    <dsp:sp modelId="{A97E97BF-D9EF-5F49-BF5B-10DCAE91D4BE}">
      <dsp:nvSpPr>
        <dsp:cNvPr id="0" name=""/>
        <dsp:cNvSpPr/>
      </dsp:nvSpPr>
      <dsp:spPr>
        <a:xfrm>
          <a:off x="1847494" y="385289"/>
          <a:ext cx="805523" cy="906391"/>
        </a:xfrm>
        <a:prstGeom prst="rect">
          <a:avLst/>
        </a:prstGeom>
        <a:solidFill>
          <a:srgbClr val="FF0000">
            <a:alpha val="28000"/>
          </a:srgb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Inteligencia social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Generosidad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Amor</a:t>
          </a:r>
        </a:p>
      </dsp:txBody>
      <dsp:txXfrm>
        <a:off x="1847494" y="385289"/>
        <a:ext cx="805523" cy="906391"/>
      </dsp:txXfrm>
    </dsp:sp>
    <dsp:sp modelId="{372E4D94-02CE-AA47-B912-FD2983846F8A}">
      <dsp:nvSpPr>
        <dsp:cNvPr id="0" name=""/>
        <dsp:cNvSpPr/>
      </dsp:nvSpPr>
      <dsp:spPr>
        <a:xfrm>
          <a:off x="2756406" y="0"/>
          <a:ext cx="805523" cy="322209"/>
        </a:xfrm>
        <a:prstGeom prst="rect">
          <a:avLst/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solidFill>
                <a:srgbClr val="000000"/>
              </a:solidFill>
            </a:rPr>
            <a:t>Justicia</a:t>
          </a:r>
        </a:p>
      </dsp:txBody>
      <dsp:txXfrm>
        <a:off x="2756406" y="0"/>
        <a:ext cx="805523" cy="322209"/>
      </dsp:txXfrm>
    </dsp:sp>
    <dsp:sp modelId="{A0A9B472-8DB6-E64E-92A6-47FCF24C9251}">
      <dsp:nvSpPr>
        <dsp:cNvPr id="0" name=""/>
        <dsp:cNvSpPr/>
      </dsp:nvSpPr>
      <dsp:spPr>
        <a:xfrm>
          <a:off x="2749301" y="385289"/>
          <a:ext cx="805523" cy="906391"/>
        </a:xfrm>
        <a:prstGeom prst="rect">
          <a:avLst/>
        </a:prstGeom>
        <a:solidFill>
          <a:srgbClr val="558ED5">
            <a:alpha val="35000"/>
          </a:srgb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Liderazgo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Igualdad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Trabajo en equipo</a:t>
          </a:r>
        </a:p>
      </dsp:txBody>
      <dsp:txXfrm>
        <a:off x="2749301" y="385289"/>
        <a:ext cx="805523" cy="906391"/>
      </dsp:txXfrm>
    </dsp:sp>
    <dsp:sp modelId="{281DCC08-6B2E-C44F-B571-18874003C646}">
      <dsp:nvSpPr>
        <dsp:cNvPr id="0" name=""/>
        <dsp:cNvSpPr/>
      </dsp:nvSpPr>
      <dsp:spPr>
        <a:xfrm>
          <a:off x="3674703" y="0"/>
          <a:ext cx="805523" cy="322209"/>
        </a:xfrm>
        <a:prstGeom prst="rect">
          <a:avLst/>
        </a:prstGeom>
        <a:solidFill>
          <a:srgbClr val="CB6C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008" tIns="36576" rIns="64008" bIns="36576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solidFill>
                <a:srgbClr val="000000"/>
              </a:solidFill>
            </a:rPr>
            <a:t>Templanza</a:t>
          </a:r>
        </a:p>
      </dsp:txBody>
      <dsp:txXfrm>
        <a:off x="3674703" y="0"/>
        <a:ext cx="805523" cy="322209"/>
      </dsp:txXfrm>
    </dsp:sp>
    <dsp:sp modelId="{6CD058E5-A4FC-9E42-8A01-5AE6D4DF3611}">
      <dsp:nvSpPr>
        <dsp:cNvPr id="0" name=""/>
        <dsp:cNvSpPr/>
      </dsp:nvSpPr>
      <dsp:spPr>
        <a:xfrm>
          <a:off x="3663700" y="385289"/>
          <a:ext cx="805523" cy="906391"/>
        </a:xfrm>
        <a:prstGeom prst="rect">
          <a:avLst/>
        </a:prstGeom>
        <a:solidFill>
          <a:srgbClr val="CB6CFF">
            <a:alpha val="23000"/>
          </a:srgb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Perdón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Autorregulación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Prudencia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Humildad</a:t>
          </a:r>
        </a:p>
      </dsp:txBody>
      <dsp:txXfrm>
        <a:off x="3663700" y="385289"/>
        <a:ext cx="805523" cy="906391"/>
      </dsp:txXfrm>
    </dsp:sp>
    <dsp:sp modelId="{67C88CA8-0569-F94D-A7E7-93B2B732DBC3}">
      <dsp:nvSpPr>
        <dsp:cNvPr id="0" name=""/>
        <dsp:cNvSpPr/>
      </dsp:nvSpPr>
      <dsp:spPr>
        <a:xfrm>
          <a:off x="4593000" y="0"/>
          <a:ext cx="805523" cy="322209"/>
        </a:xfrm>
        <a:prstGeom prst="rect">
          <a:avLst/>
        </a:prstGeom>
        <a:solidFill>
          <a:srgbClr val="008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>
              <a:solidFill>
                <a:schemeClr val="bg1"/>
              </a:solidFill>
            </a:rPr>
            <a:t>Trascendencia</a:t>
          </a:r>
        </a:p>
      </dsp:txBody>
      <dsp:txXfrm>
        <a:off x="4593000" y="0"/>
        <a:ext cx="805523" cy="322209"/>
      </dsp:txXfrm>
    </dsp:sp>
    <dsp:sp modelId="{272B8AB5-2369-B242-9F6A-921606907E03}">
      <dsp:nvSpPr>
        <dsp:cNvPr id="0" name=""/>
        <dsp:cNvSpPr/>
      </dsp:nvSpPr>
      <dsp:spPr>
        <a:xfrm>
          <a:off x="4594514" y="385289"/>
          <a:ext cx="805523" cy="906391"/>
        </a:xfrm>
        <a:prstGeom prst="rect">
          <a:avLst/>
        </a:prstGeom>
        <a:solidFill>
          <a:srgbClr val="008000">
            <a:alpha val="23000"/>
          </a:srgb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7338" tIns="37338" rIns="49784" bIns="56007" numCol="1" spcCol="1270" anchor="t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Espiritualidad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Apreciación de la belleza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Esperanza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Gratitud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ES" sz="700" kern="1200"/>
            <a:t>Humor</a:t>
          </a:r>
        </a:p>
      </dsp:txBody>
      <dsp:txXfrm>
        <a:off x="4594514" y="385289"/>
        <a:ext cx="805523" cy="9063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158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Diego Calderon</cp:lastModifiedBy>
  <cp:revision>2</cp:revision>
  <dcterms:created xsi:type="dcterms:W3CDTF">2015-05-28T08:42:00Z</dcterms:created>
  <dcterms:modified xsi:type="dcterms:W3CDTF">2015-05-28T09:27:00Z</dcterms:modified>
  <cp:category/>
</cp:coreProperties>
</file>