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37" w:rsidRPr="00A84F37" w:rsidRDefault="00A84F37" w:rsidP="00A84F37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AD1AEA">
        <w:rPr>
          <w:rFonts w:ascii="Times New Roman" w:eastAsia="Calibri" w:hAnsi="Times New Roman" w:cs="Times New Roman"/>
          <w:b/>
          <w:sz w:val="24"/>
          <w:szCs w:val="24"/>
          <w:lang w:val="es-ES"/>
        </w:rPr>
        <w:t>PRACTICA DE LA PEDAGOGIA DE GRUPO</w:t>
      </w:r>
      <w:r w:rsidRPr="00AD1AEA">
        <w:rPr>
          <w:rFonts w:ascii="Times New Roman" w:eastAsia="Calibri" w:hAnsi="Times New Roman" w:cs="Times New Roman"/>
          <w:b/>
          <w:sz w:val="24"/>
          <w:szCs w:val="24"/>
          <w:lang w:val="es-ES"/>
        </w:rPr>
        <w:br/>
        <w:t xml:space="preserve"> EN CONJUNTOS MUSICALES Y ORQUESTAS</w:t>
      </w:r>
    </w:p>
    <w:p w:rsidR="00FC5853" w:rsidRPr="00A84F37" w:rsidRDefault="00A84F37" w:rsidP="00A84F37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84F37">
        <w:rPr>
          <w:rFonts w:ascii="Times New Roman" w:hAnsi="Times New Roman" w:cs="Times New Roman"/>
          <w:b/>
          <w:sz w:val="24"/>
          <w:szCs w:val="24"/>
          <w:lang w:val="es-ES"/>
        </w:rPr>
        <w:t>Lista de tablas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307A1E" w:rsidRPr="00307A1E" w:rsidRDefault="00307A1E" w:rsidP="00307A1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Tabla 1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: tiempo de las intervenciones global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es en el curso en grupo de adultas</w:t>
      </w:r>
    </w:p>
    <w:p w:rsidR="00307A1E" w:rsidRPr="00307A1E" w:rsidRDefault="00307A1E" w:rsidP="00307A1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Tabla 2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: intervenciones globales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de 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la alumna A en curso individual</w:t>
      </w:r>
    </w:p>
    <w:p w:rsidR="00307A1E" w:rsidRPr="00307A1E" w:rsidRDefault="00307A1E" w:rsidP="00307A1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Tabla 3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: transcripción de una </w:t>
      </w:r>
      <w:proofErr w:type="spellStart"/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microsecuencia</w:t>
      </w:r>
      <w:proofErr w:type="spellEnd"/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de un curso de clarinete con dos estudiantes principiantes</w:t>
      </w:r>
    </w:p>
    <w:p w:rsidR="00307A1E" w:rsidRPr="00307A1E" w:rsidRDefault="00307A1E">
      <w:pPr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87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9"/>
        <w:gridCol w:w="992"/>
        <w:gridCol w:w="851"/>
        <w:gridCol w:w="851"/>
        <w:gridCol w:w="1275"/>
        <w:gridCol w:w="954"/>
        <w:gridCol w:w="834"/>
        <w:gridCol w:w="1139"/>
      </w:tblGrid>
      <w:tr w:rsidR="00307A1E" w:rsidRPr="00307A1E" w:rsidTr="00B94D30">
        <w:trPr>
          <w:jc w:val="center"/>
        </w:trPr>
        <w:tc>
          <w:tcPr>
            <w:tcW w:w="1809" w:type="dxa"/>
            <w:tcBorders>
              <w:top w:val="nil"/>
              <w:left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</w:p>
        </w:tc>
        <w:tc>
          <w:tcPr>
            <w:tcW w:w="68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Tiempo de intervención total</w:t>
            </w:r>
          </w:p>
        </w:tc>
      </w:tr>
      <w:tr w:rsidR="00307A1E" w:rsidRPr="00307A1E" w:rsidTr="00B94D30">
        <w:trPr>
          <w:jc w:val="center"/>
        </w:trPr>
        <w:tc>
          <w:tcPr>
            <w:tcW w:w="180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A + B + C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P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total</w:t>
            </w:r>
          </w:p>
        </w:tc>
      </w:tr>
      <w:tr w:rsidR="00307A1E" w:rsidRPr="00307A1E" w:rsidTr="00B94D30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duración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13’23’’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8’41’’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7’53’’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29’57’’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33’16’’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3’34’’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1h 06’47’’</w:t>
            </w:r>
          </w:p>
        </w:tc>
      </w:tr>
      <w:tr w:rsidR="00307A1E" w:rsidRPr="00307A1E" w:rsidTr="00B94D30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porcentaje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45%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50%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5%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100%</w:t>
            </w:r>
          </w:p>
        </w:tc>
      </w:tr>
      <w:tr w:rsidR="00307A1E" w:rsidRPr="00307A1E" w:rsidTr="00B94D30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número de intervenciones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737</w:t>
            </w:r>
          </w:p>
        </w:tc>
      </w:tr>
      <w:tr w:rsidR="00307A1E" w:rsidRPr="00307A1E" w:rsidTr="00B94D30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duración promedia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5’’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4’’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4’’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5’’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6’’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6’’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7A1E" w:rsidRPr="00307A1E" w:rsidRDefault="00307A1E" w:rsidP="00B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5’’</w:t>
            </w:r>
          </w:p>
        </w:tc>
      </w:tr>
    </w:tbl>
    <w:p w:rsidR="00307A1E" w:rsidRPr="00307A1E" w:rsidRDefault="00307A1E" w:rsidP="00307A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</w:pPr>
    </w:p>
    <w:p w:rsidR="003B5547" w:rsidRPr="00307A1E" w:rsidRDefault="003B5547" w:rsidP="00307A1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Tabla 1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: tiempo de las intervenciones global</w:t>
      </w:r>
      <w:r w:rsid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es en el curso en grupo de adultas</w:t>
      </w:r>
    </w:p>
    <w:p w:rsidR="003B5547" w:rsidRPr="00307A1E" w:rsidRDefault="003B5547" w:rsidP="003B554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1048"/>
        <w:gridCol w:w="1048"/>
        <w:gridCol w:w="972"/>
      </w:tblGrid>
      <w:tr w:rsidR="003B5547" w:rsidRPr="00307A1E" w:rsidTr="00C811BB">
        <w:trPr>
          <w:jc w:val="center"/>
        </w:trPr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B5547" w:rsidRPr="00307A1E" w:rsidRDefault="003B5547" w:rsidP="003B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Tiempo de intervención total</w:t>
            </w:r>
          </w:p>
        </w:tc>
      </w:tr>
      <w:tr w:rsidR="003B5547" w:rsidRPr="00307A1E" w:rsidTr="00C811BB">
        <w:trPr>
          <w:jc w:val="center"/>
        </w:trPr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total</w:t>
            </w:r>
          </w:p>
        </w:tc>
      </w:tr>
      <w:tr w:rsidR="003B5547" w:rsidRPr="00307A1E" w:rsidTr="00C811B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B5547" w:rsidRPr="00307A1E" w:rsidRDefault="003B5547" w:rsidP="003B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duración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13’03’’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21’40’’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34’ 4’’</w:t>
            </w:r>
          </w:p>
        </w:tc>
      </w:tr>
      <w:tr w:rsidR="003B5547" w:rsidRPr="00307A1E" w:rsidTr="00C811B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B5547" w:rsidRPr="00307A1E" w:rsidRDefault="003B5547" w:rsidP="003B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porcentaje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100%</w:t>
            </w:r>
          </w:p>
        </w:tc>
      </w:tr>
      <w:tr w:rsidR="003B5547" w:rsidRPr="00307A1E" w:rsidTr="00C811B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B5547" w:rsidRPr="00307A1E" w:rsidRDefault="003B5547" w:rsidP="003B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número de intervenciones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369</w:t>
            </w:r>
          </w:p>
        </w:tc>
      </w:tr>
      <w:tr w:rsidR="003B5547" w:rsidRPr="00307A1E" w:rsidTr="00C811B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B5547" w:rsidRPr="00307A1E" w:rsidRDefault="003B5547" w:rsidP="003B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duración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5’’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6’’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B5547" w:rsidRPr="00307A1E" w:rsidRDefault="003B5547" w:rsidP="003B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6’’</w:t>
            </w:r>
          </w:p>
        </w:tc>
      </w:tr>
    </w:tbl>
    <w:p w:rsidR="003B5547" w:rsidRPr="00307A1E" w:rsidRDefault="003B5547" w:rsidP="003B554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307A1E" w:rsidRDefault="003B5547" w:rsidP="00A84F3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Tabla 2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: intervenciones globales </w:t>
      </w:r>
      <w:r w:rsid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de 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la alumna A en curso individual</w:t>
      </w:r>
    </w:p>
    <w:p w:rsidR="00A84F37" w:rsidRPr="00307A1E" w:rsidRDefault="00A84F37" w:rsidP="00A84F3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07A1E" w:rsidRPr="00307A1E" w:rsidTr="00B94D30">
        <w:tc>
          <w:tcPr>
            <w:tcW w:w="8644" w:type="dxa"/>
          </w:tcPr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lastRenderedPageBreak/>
              <w:t>C: [toca la primera frase musical de 4 compases mientras que Julia imita los gestos con su clarinete]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gracias, ¿qué podríamos mejorar aquí?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C: he acelerado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un poco ¿El tiempo no es estable y entonces?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J: [levanta la mano para pedir la palabra].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¿sí Julia?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J: al principio, </w:t>
            </w:r>
            <w:proofErr w:type="spellStart"/>
            <w:r w:rsidRPr="00307A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 w:eastAsia="fr-FR"/>
              </w:rPr>
              <w:t>sol</w:t>
            </w:r>
            <w:proofErr w:type="spellEnd"/>
            <w:r w:rsidRPr="00307A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 w:eastAsia="fr-FR"/>
              </w:rPr>
              <w:t xml:space="preserve"> la fa sol</w:t>
            </w: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 lo tocó lentamente y después ha acelerado en </w:t>
            </w:r>
            <w:r w:rsidRPr="00307A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 w:eastAsia="fr-FR"/>
              </w:rPr>
              <w:t>do re mi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exactamente</w:t>
            </w:r>
            <w:proofErr w:type="gramStart"/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!</w:t>
            </w:r>
            <w:proofErr w:type="gramEnd"/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 [Dice el profesor mirando a Clara]. Es lo que haces cada vez cuando tocas con el piano. Es primordial, antes de tocar... ¿que debes hacer antes de tocar? 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J: [levanta la mano para pedir la palabra pero Clara responde espontáneamente].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C: es necesario cantar mentalmente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muy bien. Es necesario cantar mentalmente ¿Esto es lo que ibas a decir Julia?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J: sí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te lo digo en cada curso... ¿Lo cantamos juntos una vez? Al principio [Cantan todos juntos]</w:t>
            </w:r>
          </w:p>
          <w:p w:rsidR="00307A1E" w:rsidRPr="00307A1E" w:rsidRDefault="00307A1E" w:rsidP="00B94D3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3FA2961" wp14:editId="3F126394">
                  <wp:extent cx="4133850" cy="4762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muy bien, toca inmediatamente después [dice a  Clara]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C: [toca la primera nota y comienza otra vez. Repite la frase completa. El profesor canta con el nombre de las notas al principio y se detiene para escuchar a Clara que toca la frase completa]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¿es que has tocado como has cantado?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C: no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lastRenderedPageBreak/>
              <w:t>P: en que te has equivocado</w:t>
            </w:r>
            <w:proofErr w:type="gramStart"/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?</w:t>
            </w:r>
            <w:proofErr w:type="gramEnd"/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C: </w:t>
            </w:r>
            <w:proofErr w:type="spellStart"/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Mmm</w:t>
            </w:r>
            <w:proofErr w:type="spellEnd"/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, </w:t>
            </w:r>
            <w:r w:rsidRPr="00307A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 w:eastAsia="fr-FR"/>
              </w:rPr>
              <w:t>do re mi fa sol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la segunda frase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C: en la segunda frase he disminuido el tiempo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Entonces vas a volver a tocar sin frenar en la segunda frase. Canta todo el tiempo en tu cabeza OK?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C: [toca nuevamente la frase mientras que Julia imita los gestos con su clarinete]</w:t>
            </w:r>
          </w:p>
          <w:p w:rsidR="00307A1E" w:rsidRPr="00307A1E" w:rsidRDefault="00307A1E" w:rsidP="00B94D3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307A1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P: muy bien, ahora si has tocado muy estable...</w:t>
            </w:r>
          </w:p>
        </w:tc>
      </w:tr>
    </w:tbl>
    <w:p w:rsidR="00307A1E" w:rsidRPr="00307A1E" w:rsidRDefault="00307A1E" w:rsidP="00307A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</w:pPr>
    </w:p>
    <w:p w:rsidR="00307A1E" w:rsidRPr="00307A1E" w:rsidRDefault="00307A1E" w:rsidP="00307A1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Tabla 3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: transcripción de una </w:t>
      </w:r>
      <w:proofErr w:type="spellStart"/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microsecuencia</w:t>
      </w:r>
      <w:proofErr w:type="spellEnd"/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de un curso de clarinete con dos estudiantes principiantes</w:t>
      </w:r>
    </w:p>
    <w:p w:rsidR="003B5547" w:rsidRPr="00307A1E" w:rsidRDefault="00A84F37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Lista de figuras:</w:t>
      </w:r>
      <w:bookmarkStart w:id="0" w:name="_GoBack"/>
      <w:bookmarkEnd w:id="0"/>
    </w:p>
    <w:p w:rsidR="00307A1E" w:rsidRPr="00307A1E" w:rsidRDefault="00307A1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07A1E">
        <w:rPr>
          <w:rFonts w:ascii="Times New Roman" w:hAnsi="Times New Roman" w:cs="Times New Roman"/>
          <w:b/>
          <w:sz w:val="24"/>
          <w:szCs w:val="24"/>
          <w:lang w:val="es-ES"/>
        </w:rPr>
        <w:t xml:space="preserve">Figura 1: </w:t>
      </w:r>
      <w:r w:rsidRPr="00307A1E">
        <w:rPr>
          <w:rFonts w:ascii="Times New Roman" w:hAnsi="Times New Roman" w:cs="Times New Roman"/>
          <w:sz w:val="24"/>
          <w:szCs w:val="24"/>
          <w:lang w:val="es-ES"/>
        </w:rPr>
        <w:t xml:space="preserve">Primeros compases de </w:t>
      </w:r>
      <w:proofErr w:type="spellStart"/>
      <w:r w:rsidRPr="00307A1E">
        <w:rPr>
          <w:rFonts w:ascii="Times New Roman" w:hAnsi="Times New Roman" w:cs="Times New Roman"/>
          <w:sz w:val="24"/>
          <w:szCs w:val="24"/>
          <w:lang w:val="es-ES"/>
        </w:rPr>
        <w:t>Let’s</w:t>
      </w:r>
      <w:proofErr w:type="spellEnd"/>
      <w:r w:rsidRPr="00307A1E">
        <w:rPr>
          <w:rFonts w:ascii="Times New Roman" w:hAnsi="Times New Roman" w:cs="Times New Roman"/>
          <w:sz w:val="24"/>
          <w:szCs w:val="24"/>
          <w:lang w:val="es-ES"/>
        </w:rPr>
        <w:t xml:space="preserve"> rock</w:t>
      </w:r>
    </w:p>
    <w:p w:rsidR="003B5547" w:rsidRPr="00307A1E" w:rsidRDefault="003B5547" w:rsidP="003B5547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07A1E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F82E97A" wp14:editId="1C43B674">
            <wp:extent cx="3486150" cy="2705100"/>
            <wp:effectExtent l="0" t="0" r="0" b="0"/>
            <wp:docPr id="1" name="Image 1" descr="exemple_let_s_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emple_let_s_r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47" w:rsidRPr="00307A1E" w:rsidRDefault="003B5547" w:rsidP="003B554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307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Figura 1</w:t>
      </w:r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: Primeros compases de </w:t>
      </w:r>
      <w:proofErr w:type="spellStart"/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Let’s</w:t>
      </w:r>
      <w:proofErr w:type="spellEnd"/>
      <w:r w:rsidRPr="00307A1E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rock</w:t>
      </w:r>
    </w:p>
    <w:sectPr w:rsidR="003B5547" w:rsidRPr="00307A1E" w:rsidSect="00307A1E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0797"/>
    <w:multiLevelType w:val="hybridMultilevel"/>
    <w:tmpl w:val="02362AB8"/>
    <w:lvl w:ilvl="0" w:tplc="F22E9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54"/>
    <w:rsid w:val="0001000A"/>
    <w:rsid w:val="00071941"/>
    <w:rsid w:val="000F058F"/>
    <w:rsid w:val="002E2734"/>
    <w:rsid w:val="00307A1E"/>
    <w:rsid w:val="003B5547"/>
    <w:rsid w:val="004B1FE6"/>
    <w:rsid w:val="0078654B"/>
    <w:rsid w:val="007B42A7"/>
    <w:rsid w:val="007C5721"/>
    <w:rsid w:val="009A3191"/>
    <w:rsid w:val="00A84F37"/>
    <w:rsid w:val="00C36A54"/>
    <w:rsid w:val="00E0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5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0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5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0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5</cp:revision>
  <dcterms:created xsi:type="dcterms:W3CDTF">2015-07-12T15:35:00Z</dcterms:created>
  <dcterms:modified xsi:type="dcterms:W3CDTF">2015-07-15T11:05:00Z</dcterms:modified>
</cp:coreProperties>
</file>