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43F063" w14:textId="77777777" w:rsidR="002C01A1" w:rsidRDefault="00617888">
      <w:r>
        <w:rPr>
          <w:rFonts w:ascii="Times New Roman" w:hAnsi="Times New Roman"/>
          <w:b/>
          <w:noProof/>
          <w:lang w:val="es-ES"/>
        </w:rPr>
        <w:drawing>
          <wp:inline distT="0" distB="0" distL="0" distR="0" wp14:anchorId="316C6C11" wp14:editId="277A9308">
            <wp:extent cx="4907280" cy="7315200"/>
            <wp:effectExtent l="0" t="0" r="0" b="0"/>
            <wp:docPr id="1" name="Imagen 1" descr="Sin título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n título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9CE1F" w14:textId="77777777" w:rsidR="00617888" w:rsidRDefault="00617888">
      <w:r>
        <w:t>fotografía 1. Autora Catalina Cortés Severino</w:t>
      </w:r>
    </w:p>
    <w:p w14:paraId="41155207" w14:textId="77777777" w:rsidR="00617888" w:rsidRDefault="00617888" w:rsidP="00617888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Proyecto: </w:t>
      </w:r>
      <w:r w:rsidRPr="00592F80">
        <w:rPr>
          <w:rFonts w:ascii="Times New Roman" w:hAnsi="Times New Roman"/>
          <w:b/>
        </w:rPr>
        <w:t xml:space="preserve">Memorias, violencias, cotidianidades y reconfiguraciones temporales en cuerpos femeninos </w:t>
      </w:r>
    </w:p>
    <w:p w14:paraId="69F8BD6B" w14:textId="77777777" w:rsidR="00247950" w:rsidRDefault="00247950" w:rsidP="00617888">
      <w:pPr>
        <w:spacing w:line="360" w:lineRule="auto"/>
        <w:rPr>
          <w:rFonts w:ascii="Times New Roman" w:hAnsi="Times New Roman"/>
          <w:b/>
        </w:rPr>
      </w:pPr>
    </w:p>
    <w:p w14:paraId="06879AC6" w14:textId="77777777" w:rsidR="00247950" w:rsidRDefault="00247950" w:rsidP="00617888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noProof/>
          <w:lang w:val="es-ES"/>
        </w:rPr>
        <w:lastRenderedPageBreak/>
        <w:drawing>
          <wp:inline distT="0" distB="0" distL="0" distR="0" wp14:anchorId="24675EFE" wp14:editId="2CB3FBE2">
            <wp:extent cx="4572000" cy="6858000"/>
            <wp:effectExtent l="0" t="0" r="0" b="0"/>
            <wp:docPr id="3" name="Imagen 3" descr="Sin título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n título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95CCC" w14:textId="77777777" w:rsidR="00247950" w:rsidRDefault="00247950" w:rsidP="00617888">
      <w:pPr>
        <w:spacing w:line="360" w:lineRule="auto"/>
        <w:rPr>
          <w:rFonts w:ascii="Times New Roman" w:hAnsi="Times New Roman"/>
          <w:b/>
        </w:rPr>
      </w:pPr>
    </w:p>
    <w:p w14:paraId="6879C0CB" w14:textId="77777777" w:rsidR="00247950" w:rsidRDefault="00247950" w:rsidP="00617888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fotografía 2.</w:t>
      </w:r>
    </w:p>
    <w:p w14:paraId="21E61EEA" w14:textId="77777777" w:rsidR="00247950" w:rsidRDefault="00247950" w:rsidP="00247950">
      <w:r>
        <w:t>Autora Catalina Cortés Severino</w:t>
      </w:r>
    </w:p>
    <w:p w14:paraId="143CB174" w14:textId="77777777" w:rsidR="00247950" w:rsidRDefault="00247950" w:rsidP="00247950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Proyecto: </w:t>
      </w:r>
      <w:r w:rsidRPr="00592F80">
        <w:rPr>
          <w:rFonts w:ascii="Times New Roman" w:hAnsi="Times New Roman"/>
          <w:b/>
        </w:rPr>
        <w:t xml:space="preserve">Memorias, violencias, cotidianidades y reconfiguraciones temporales en cuerpos femeninos </w:t>
      </w:r>
    </w:p>
    <w:p w14:paraId="77707CB0" w14:textId="0A78BCE6" w:rsidR="00617888" w:rsidRDefault="00345F10">
      <w:r>
        <w:rPr>
          <w:rFonts w:ascii="Times New Roman" w:hAnsi="Times New Roman" w:cs="Helvetica"/>
          <w:bCs/>
          <w:noProof/>
          <w:szCs w:val="20"/>
          <w:lang w:val="es-ES"/>
        </w:rPr>
        <w:drawing>
          <wp:inline distT="0" distB="0" distL="0" distR="0" wp14:anchorId="2B3F1428" wp14:editId="790D335F">
            <wp:extent cx="5486400" cy="3688080"/>
            <wp:effectExtent l="0" t="0" r="0" b="0"/>
            <wp:docPr id="5" name="Imagen 5" descr="Sin título1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n título1000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380EC" w14:textId="77777777" w:rsidR="00345F10" w:rsidRDefault="00345F10"/>
    <w:p w14:paraId="1CA5AE82" w14:textId="7C8A9D7E" w:rsidR="00345F10" w:rsidRDefault="00345F10">
      <w:r>
        <w:t>Fotografía 3.</w:t>
      </w:r>
    </w:p>
    <w:p w14:paraId="762B3C90" w14:textId="77777777" w:rsidR="00345F10" w:rsidRDefault="00345F10"/>
    <w:p w14:paraId="0DD2B1B4" w14:textId="77777777" w:rsidR="00345F10" w:rsidRDefault="00345F10" w:rsidP="00345F10">
      <w:r>
        <w:t>Autora Catalina Cortés Severino</w:t>
      </w:r>
    </w:p>
    <w:p w14:paraId="66F8028E" w14:textId="77777777" w:rsidR="00345F10" w:rsidRDefault="00345F10" w:rsidP="00345F10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Proyecto: </w:t>
      </w:r>
      <w:r w:rsidRPr="00592F80">
        <w:rPr>
          <w:rFonts w:ascii="Times New Roman" w:hAnsi="Times New Roman"/>
          <w:b/>
        </w:rPr>
        <w:t xml:space="preserve">Memorias, violencias, cotidianidades y reconfiguraciones temporales en cuerpos femeninos </w:t>
      </w:r>
    </w:p>
    <w:p w14:paraId="73BF52A6" w14:textId="60B2C6D5" w:rsidR="00345F10" w:rsidRDefault="007F3E05">
      <w:r>
        <w:rPr>
          <w:rFonts w:ascii="Times New Roman" w:hAnsi="Times New Roman" w:cs="Helvetica"/>
          <w:bCs/>
          <w:noProof/>
          <w:szCs w:val="20"/>
          <w:lang w:val="es-ES"/>
        </w:rPr>
        <w:drawing>
          <wp:inline distT="0" distB="0" distL="0" distR="0" wp14:anchorId="084D5117" wp14:editId="0A14F2C9">
            <wp:extent cx="5486400" cy="3657600"/>
            <wp:effectExtent l="0" t="0" r="0" b="0"/>
            <wp:docPr id="7" name="Imagen 7" descr="Sin título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n título1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2D3F6" w14:textId="77777777" w:rsidR="007F3E05" w:rsidRDefault="007F3E05"/>
    <w:p w14:paraId="470A6480" w14:textId="6BFE761A" w:rsidR="007F3E05" w:rsidRDefault="007F3E05">
      <w:r>
        <w:t>Fotografía 4</w:t>
      </w:r>
    </w:p>
    <w:p w14:paraId="74BE5E0F" w14:textId="77777777" w:rsidR="007F3E05" w:rsidRDefault="007F3E05"/>
    <w:p w14:paraId="22E5786D" w14:textId="77777777" w:rsidR="007F3E05" w:rsidRDefault="007F3E05" w:rsidP="007F3E05">
      <w:r>
        <w:t>Autora Catalina Cortés Severino</w:t>
      </w:r>
    </w:p>
    <w:p w14:paraId="5849BF6B" w14:textId="77777777" w:rsidR="007F3E05" w:rsidRDefault="007F3E05" w:rsidP="007F3E05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Proyecto: </w:t>
      </w:r>
      <w:r w:rsidRPr="00592F80">
        <w:rPr>
          <w:rFonts w:ascii="Times New Roman" w:hAnsi="Times New Roman"/>
          <w:b/>
        </w:rPr>
        <w:t xml:space="preserve">Memorias, violencias, cotidianidades y reconfiguraciones temporales en cuerpos femeninos </w:t>
      </w:r>
    </w:p>
    <w:p w14:paraId="09B3CBBF" w14:textId="7DF55336" w:rsidR="007F3E05" w:rsidRDefault="003E1AC1">
      <w:r>
        <w:rPr>
          <w:rFonts w:ascii="Times New Roman" w:hAnsi="Times New Roman"/>
          <w:noProof/>
          <w:lang w:val="es-ES"/>
        </w:rPr>
        <w:drawing>
          <wp:inline distT="0" distB="0" distL="0" distR="0" wp14:anchorId="23579FA8" wp14:editId="5BF91707">
            <wp:extent cx="4297680" cy="6400800"/>
            <wp:effectExtent l="0" t="0" r="0" b="0"/>
            <wp:docPr id="9" name="Imagen 9" descr="Sin títul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n título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63F7E" w14:textId="043EAECD" w:rsidR="003E1AC1" w:rsidRDefault="003E1AC1">
      <w:proofErr w:type="spellStart"/>
      <w:r>
        <w:t>Fotografia</w:t>
      </w:r>
      <w:proofErr w:type="spellEnd"/>
      <w:r>
        <w:t xml:space="preserve"> 5 </w:t>
      </w:r>
    </w:p>
    <w:p w14:paraId="256F0526" w14:textId="77777777" w:rsidR="003E1AC1" w:rsidRDefault="003E1AC1" w:rsidP="003E1AC1">
      <w:r>
        <w:t>Autora Catalina Cortés Severino</w:t>
      </w:r>
    </w:p>
    <w:p w14:paraId="2F2539E1" w14:textId="77777777" w:rsidR="003E1AC1" w:rsidRDefault="003E1AC1" w:rsidP="003E1AC1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Proyecto: </w:t>
      </w:r>
      <w:r w:rsidRPr="00592F80">
        <w:rPr>
          <w:rFonts w:ascii="Times New Roman" w:hAnsi="Times New Roman"/>
          <w:b/>
        </w:rPr>
        <w:t xml:space="preserve">Memorias, violencias, cotidianidades y reconfiguraciones temporales en cuerpos femeninos </w:t>
      </w:r>
    </w:p>
    <w:p w14:paraId="73C4A2C5" w14:textId="77777777" w:rsidR="003E1AC1" w:rsidRDefault="003E1AC1"/>
    <w:p w14:paraId="46EBA910" w14:textId="77777777" w:rsidR="00F32C6F" w:rsidRDefault="00F32C6F"/>
    <w:p w14:paraId="59C19285" w14:textId="77777777" w:rsidR="00F32C6F" w:rsidRDefault="00F32C6F"/>
    <w:p w14:paraId="721ECBA2" w14:textId="77777777" w:rsidR="00F32C6F" w:rsidRDefault="00F32C6F"/>
    <w:p w14:paraId="22770575" w14:textId="77777777" w:rsidR="00F32C6F" w:rsidRDefault="00F32C6F"/>
    <w:p w14:paraId="4B1919DE" w14:textId="77777777" w:rsidR="00F32C6F" w:rsidRDefault="00F32C6F"/>
    <w:p w14:paraId="1D02349D" w14:textId="77777777" w:rsidR="00F32C6F" w:rsidRDefault="00F32C6F"/>
    <w:p w14:paraId="78A93224" w14:textId="32191663" w:rsidR="00F32C6F" w:rsidRDefault="00F32C6F">
      <w:r>
        <w:rPr>
          <w:rFonts w:ascii="Times New Roman" w:hAnsi="Times New Roman"/>
          <w:noProof/>
          <w:lang w:val="es-ES"/>
        </w:rPr>
        <w:drawing>
          <wp:inline distT="0" distB="0" distL="0" distR="0" wp14:anchorId="15AA1DC9" wp14:editId="6B4ADD4F">
            <wp:extent cx="5313680" cy="3698240"/>
            <wp:effectExtent l="0" t="0" r="0" b="10160"/>
            <wp:docPr id="16" name="Imagen 16" descr="Sin título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in título1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CA305" w14:textId="77777777" w:rsidR="00F32C6F" w:rsidRDefault="00F32C6F"/>
    <w:p w14:paraId="53869C21" w14:textId="1D52F0BF" w:rsidR="00F32C6F" w:rsidRDefault="00F32C6F">
      <w:r>
        <w:t xml:space="preserve"> Fotografía 6</w:t>
      </w:r>
    </w:p>
    <w:p w14:paraId="688C350A" w14:textId="77777777" w:rsidR="00F32C6F" w:rsidRDefault="00F32C6F" w:rsidP="00F32C6F">
      <w:r>
        <w:t>Autora Catalina Cortés Severino</w:t>
      </w:r>
    </w:p>
    <w:p w14:paraId="65DBBA3D" w14:textId="77777777" w:rsidR="00F32C6F" w:rsidRDefault="00F32C6F" w:rsidP="00F32C6F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Proyecto: </w:t>
      </w:r>
      <w:r w:rsidRPr="00592F80">
        <w:rPr>
          <w:rFonts w:ascii="Times New Roman" w:hAnsi="Times New Roman"/>
          <w:b/>
        </w:rPr>
        <w:t xml:space="preserve">Memorias, violencias, cotidianidades y reconfiguraciones temporales en cuerpos femeninos </w:t>
      </w:r>
    </w:p>
    <w:p w14:paraId="03C2F060" w14:textId="4EA43F3F" w:rsidR="00F32C6F" w:rsidRDefault="00147FDC">
      <w:r>
        <w:rPr>
          <w:rFonts w:ascii="Times New Roman" w:hAnsi="Times New Roman" w:cs="Helvetica"/>
          <w:b/>
          <w:noProof/>
          <w:szCs w:val="20"/>
          <w:lang w:val="es-ES"/>
        </w:rPr>
        <w:drawing>
          <wp:inline distT="0" distB="0" distL="0" distR="0" wp14:anchorId="5F7F3FC4" wp14:editId="14DF1E90">
            <wp:extent cx="4277360" cy="2854960"/>
            <wp:effectExtent l="0" t="0" r="0" b="0"/>
            <wp:docPr id="18" name="Imagen 18" descr="Sin título155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in título15555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DFB96" w14:textId="4247BA86" w:rsidR="00147FDC" w:rsidRDefault="00147FDC">
      <w:r>
        <w:t xml:space="preserve">Fotografía 7 </w:t>
      </w:r>
    </w:p>
    <w:p w14:paraId="0B599637" w14:textId="0DD50707" w:rsidR="00147FDC" w:rsidRDefault="00147FDC">
      <w:r>
        <w:rPr>
          <w:rFonts w:ascii="Times New Roman" w:hAnsi="Times New Roman" w:cs="Helvetica"/>
          <w:b/>
          <w:noProof/>
          <w:szCs w:val="20"/>
          <w:lang w:val="es-ES"/>
        </w:rPr>
        <w:drawing>
          <wp:inline distT="0" distB="0" distL="0" distR="0" wp14:anchorId="06E4850A" wp14:editId="6A425573">
            <wp:extent cx="2438400" cy="1635760"/>
            <wp:effectExtent l="0" t="0" r="0" b="0"/>
            <wp:docPr id="20" name="Imagen 20" descr="Sin título1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in título144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37580" w14:textId="4B4C6963" w:rsidR="00147FDC" w:rsidRDefault="00147FDC">
      <w:r>
        <w:t>Fotografía 8</w:t>
      </w:r>
    </w:p>
    <w:p w14:paraId="289E15CD" w14:textId="77777777" w:rsidR="00147FDC" w:rsidRDefault="00147FDC" w:rsidP="00147FDC">
      <w:r>
        <w:t>Autora Catalina Cortés Severino</w:t>
      </w:r>
    </w:p>
    <w:p w14:paraId="53B722FA" w14:textId="77777777" w:rsidR="00147FDC" w:rsidRDefault="00147FDC" w:rsidP="00147FDC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Proyecto: </w:t>
      </w:r>
      <w:r w:rsidRPr="00592F80">
        <w:rPr>
          <w:rFonts w:ascii="Times New Roman" w:hAnsi="Times New Roman"/>
          <w:b/>
        </w:rPr>
        <w:t xml:space="preserve">Memorias, violencias, cotidianidades y reconfiguraciones temporales en cuerpos femeninos </w:t>
      </w:r>
    </w:p>
    <w:p w14:paraId="591C2AAD" w14:textId="53F34322" w:rsidR="00147FDC" w:rsidRDefault="007E2DB0">
      <w:r>
        <w:rPr>
          <w:rFonts w:ascii="Times New Roman" w:hAnsi="Times New Roman" w:cs="Helvetica"/>
          <w:b/>
          <w:noProof/>
          <w:szCs w:val="20"/>
          <w:lang w:val="es-ES"/>
        </w:rPr>
        <w:drawing>
          <wp:inline distT="0" distB="0" distL="0" distR="0" wp14:anchorId="0194288B" wp14:editId="0D7B72E4">
            <wp:extent cx="4165600" cy="2794000"/>
            <wp:effectExtent l="0" t="0" r="0" b="0"/>
            <wp:docPr id="22" name="Imagen 22" descr="Sin título1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in título1222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352EF" w14:textId="436FABEB" w:rsidR="007E2DB0" w:rsidRDefault="007E2DB0">
      <w:r>
        <w:t>Fotografía 9</w:t>
      </w:r>
    </w:p>
    <w:p w14:paraId="03211D6F" w14:textId="77777777" w:rsidR="007E2DB0" w:rsidRDefault="007E2DB0"/>
    <w:p w14:paraId="5886FF68" w14:textId="77777777" w:rsidR="007E2DB0" w:rsidRDefault="007E2DB0" w:rsidP="007E2DB0">
      <w:r>
        <w:t>Autora Catalina Cortés Severino</w:t>
      </w:r>
    </w:p>
    <w:p w14:paraId="4E011CBC" w14:textId="77777777" w:rsidR="007E2DB0" w:rsidRDefault="007E2DB0" w:rsidP="007E2DB0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Proyecto: </w:t>
      </w:r>
      <w:r w:rsidRPr="00592F80">
        <w:rPr>
          <w:rFonts w:ascii="Times New Roman" w:hAnsi="Times New Roman"/>
          <w:b/>
        </w:rPr>
        <w:t xml:space="preserve">Memorias, violencias, cotidianidades y reconfiguraciones temporales en cuerpos femeninos </w:t>
      </w:r>
    </w:p>
    <w:p w14:paraId="2872D5F6" w14:textId="77777777" w:rsidR="007E2DB0" w:rsidRDefault="007E2DB0">
      <w:bookmarkStart w:id="0" w:name="_GoBack"/>
      <w:bookmarkEnd w:id="0"/>
    </w:p>
    <w:sectPr w:rsidR="007E2DB0" w:rsidSect="00727BD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888"/>
    <w:rsid w:val="00147FDC"/>
    <w:rsid w:val="00247950"/>
    <w:rsid w:val="002C01A1"/>
    <w:rsid w:val="00345F10"/>
    <w:rsid w:val="003E1AC1"/>
    <w:rsid w:val="00617888"/>
    <w:rsid w:val="00727BDF"/>
    <w:rsid w:val="007E2DB0"/>
    <w:rsid w:val="007F3E05"/>
    <w:rsid w:val="00F3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779EE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788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788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788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788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187</Words>
  <Characters>1034</Characters>
  <Application>Microsoft Macintosh Word</Application>
  <DocSecurity>0</DocSecurity>
  <Lines>8</Lines>
  <Paragraphs>2</Paragraphs>
  <ScaleCrop>false</ScaleCrop>
  <Company/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soel leon</dc:creator>
  <cp:keywords/>
  <dc:description/>
  <cp:lastModifiedBy>soel leon</cp:lastModifiedBy>
  <cp:revision>8</cp:revision>
  <dcterms:created xsi:type="dcterms:W3CDTF">2014-08-27T02:29:00Z</dcterms:created>
  <dcterms:modified xsi:type="dcterms:W3CDTF">2014-08-27T02:39:00Z</dcterms:modified>
</cp:coreProperties>
</file>