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2805F2">
        <w:rPr>
          <w:rFonts w:ascii="Arial Narrow" w:hAnsi="Arial Narrow"/>
        </w:rPr>
        <w:t>30/09/2014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Jorge Andrés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Polanco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López de Mesa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 de ciudadanía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71736407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17/03/1973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Medellín, Colombia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 Medellín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Facultad de Ciencias Económicas y Administrativas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 Auxiliar Doctor</w:t>
            </w:r>
            <w:r w:rsidR="007316E9">
              <w:rPr>
                <w:rFonts w:ascii="Arial Narrow" w:eastAsia="Times New Roman" w:hAnsi="Arial Narrow" w:cs="Arial"/>
                <w:lang w:eastAsia="es-CO"/>
              </w:rPr>
              <w:t xml:space="preserve"> adscrito al doctorado en Administración</w:t>
            </w:r>
            <w:bookmarkStart w:id="0" w:name="_GoBack"/>
            <w:bookmarkEnd w:id="0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Socio-economía del desarrollo</w:t>
            </w:r>
          </w:p>
        </w:tc>
      </w:tr>
      <w:tr w:rsidR="00A37EF0" w:rsidRPr="007316E9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2805F2" w:rsidRDefault="002805F2" w:rsidP="002805F2">
            <w:pPr>
              <w:spacing w:after="0" w:line="240" w:lineRule="auto"/>
              <w:rPr>
                <w:rFonts w:ascii="Arial Narrow" w:eastAsia="Times New Roman" w:hAnsi="Arial Narrow" w:cs="Arial"/>
                <w:lang w:val="fr-FR" w:eastAsia="es-CO"/>
              </w:rPr>
            </w:pPr>
            <w:r w:rsidRPr="002805F2">
              <w:rPr>
                <w:rFonts w:ascii="Arial Narrow" w:eastAsia="Times New Roman" w:hAnsi="Arial Narrow" w:cs="Arial"/>
                <w:lang w:val="fr-FR" w:eastAsia="es-CO"/>
              </w:rPr>
              <w:t>École des Hautes Études en Scienc</w:t>
            </w:r>
            <w:r>
              <w:rPr>
                <w:rFonts w:ascii="Arial Narrow" w:eastAsia="Times New Roman" w:hAnsi="Arial Narrow" w:cs="Arial"/>
                <w:lang w:val="fr-FR" w:eastAsia="es-CO"/>
              </w:rPr>
              <w:t>e</w:t>
            </w:r>
            <w:r w:rsidRPr="002805F2">
              <w:rPr>
                <w:rFonts w:ascii="Arial Narrow" w:eastAsia="Times New Roman" w:hAnsi="Arial Narrow" w:cs="Arial"/>
                <w:lang w:val="fr-FR" w:eastAsia="es-CO"/>
              </w:rPr>
              <w:t>s Sociales de Paris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Paris, Francia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2007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Medio Ambiente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Université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d’Orléans</w:t>
            </w:r>
            <w:proofErr w:type="spellEnd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Orléans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>, Francia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Ingeniero civil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Nacional de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1996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Grupo de investigación en Cultura y Gestión Organizacional</w:t>
            </w:r>
            <w:r w:rsidR="00637934">
              <w:rPr>
                <w:rFonts w:ascii="Arial Narrow" w:eastAsia="Times New Roman" w:hAnsi="Arial Narrow" w:cs="Arial"/>
                <w:lang w:eastAsia="es-CO"/>
              </w:rPr>
              <w:t xml:space="preserve"> (CYGO)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Sostenibilidad y gestión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Medellín, 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2805F2">
              <w:rPr>
                <w:rFonts w:ascii="Arial Narrow" w:eastAsia="Times New Roman" w:hAnsi="Arial Narrow" w:cs="Arial"/>
                <w:lang w:eastAsia="es-CO"/>
              </w:rPr>
              <w:t>Carrera 87 N° 30 - 65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(574)</w:t>
            </w:r>
            <w:r w:rsidR="00637934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es-CO"/>
              </w:rPr>
              <w:t>3405555 (ext. 5602)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367AE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hyperlink r:id="rId7" w:history="1">
              <w:r w:rsidR="002805F2" w:rsidRPr="00772C8D">
                <w:rPr>
                  <w:rStyle w:val="Hipervnculo"/>
                  <w:rFonts w:ascii="Arial Narrow" w:eastAsia="Times New Roman" w:hAnsi="Arial Narrow" w:cs="Arial"/>
                  <w:lang w:eastAsia="es-CO"/>
                </w:rPr>
                <w:t>japolanco@udem.edu.co</w:t>
              </w:r>
            </w:hyperlink>
            <w:r w:rsidR="002805F2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367AE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hyperlink r:id="rId8" w:history="1">
              <w:r w:rsidR="002805F2" w:rsidRPr="00772C8D">
                <w:rPr>
                  <w:rStyle w:val="Hipervnculo"/>
                  <w:rFonts w:ascii="Arial Narrow" w:eastAsia="Times New Roman" w:hAnsi="Arial Narrow" w:cs="Arial"/>
                  <w:lang w:eastAsia="es-CO"/>
                </w:rPr>
                <w:t>jorgeandres.polanco@gmail.com</w:t>
              </w:r>
            </w:hyperlink>
            <w:r w:rsidR="002805F2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2805F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japolanco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 xml:space="preserve">Teledetección de la vegetación del páramo de </w:t>
            </w:r>
            <w:proofErr w:type="spellStart"/>
            <w:r w:rsidRPr="00AF6D2B">
              <w:rPr>
                <w:rFonts w:ascii="Arial Narrow" w:hAnsi="Arial Narrow"/>
              </w:rPr>
              <w:t>Belmira</w:t>
            </w:r>
            <w:proofErr w:type="spellEnd"/>
            <w:r w:rsidRPr="00AF6D2B">
              <w:rPr>
                <w:rFonts w:ascii="Arial Narrow" w:hAnsi="Arial Narrow"/>
              </w:rPr>
              <w:t xml:space="preserve"> con imágenes </w:t>
            </w:r>
            <w:proofErr w:type="spellStart"/>
            <w:r w:rsidRPr="00AF6D2B">
              <w:rPr>
                <w:rFonts w:ascii="Arial Narrow" w:hAnsi="Arial Narrow"/>
              </w:rPr>
              <w:t>Landsat</w:t>
            </w:r>
            <w:proofErr w:type="spellEnd"/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DYNA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171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0012-7353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Determinantes de un sistema organizacional en red para el desarrollo rural del turismo en Antioquia (Colombia).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Cuadernos de Desarrollo Rural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0122-1450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Incidencia del desarrollo socioeconómico en la perennidad del páramo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Gestión y Ambiente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AF6D2B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0124-177X</w:t>
            </w: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804469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La incorporación de la sostenibilidad en la empresa de energía, un proceso de aprendizaje técnico y político.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Memorias de la </w:t>
            </w:r>
            <w:r w:rsidRPr="00804469">
              <w:rPr>
                <w:rFonts w:ascii="Arial Narrow" w:hAnsi="Arial Narrow"/>
              </w:rPr>
              <w:t>IX Convención Internacional sobre Medio Ambiente y Desarrollo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Habana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978-959-300-034-5</w:t>
            </w:r>
          </w:p>
        </w:tc>
      </w:tr>
      <w:tr w:rsidR="00804469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 w:rsidRPr="00AF6D2B">
              <w:rPr>
                <w:rFonts w:ascii="Arial Narrow" w:hAnsi="Arial Narrow"/>
              </w:rPr>
              <w:t>Sostenibilidad de territorios estratégicos en Andes colombianos: de la gestión del recurso hídrico al desarrollo local.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Memorias de la </w:t>
            </w:r>
            <w:r w:rsidRPr="00804469">
              <w:rPr>
                <w:rFonts w:ascii="Arial Narrow" w:hAnsi="Arial Narrow"/>
              </w:rPr>
              <w:t>IX Convención Internacional sobre Medio Ambiente y Desarrollo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Habana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04469" w:rsidRDefault="00804469" w:rsidP="00804469">
            <w:pPr>
              <w:pStyle w:val="Sinespaciado"/>
              <w:jc w:val="both"/>
              <w:rPr>
                <w:rFonts w:ascii="Arial Narrow" w:hAnsi="Arial Narrow"/>
              </w:rPr>
            </w:pPr>
            <w:r w:rsidRPr="00643E10">
              <w:t>978-959-300-034-5</w:t>
            </w: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EE" w:rsidRDefault="00367AEE" w:rsidP="001539FA">
      <w:pPr>
        <w:spacing w:after="0" w:line="240" w:lineRule="auto"/>
      </w:pPr>
      <w:r>
        <w:separator/>
      </w:r>
    </w:p>
  </w:endnote>
  <w:endnote w:type="continuationSeparator" w:id="0">
    <w:p w:rsidR="00367AEE" w:rsidRDefault="00367AEE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F042" wp14:editId="76D4D4A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25CDB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EE" w:rsidRDefault="00367AEE" w:rsidP="001539FA">
      <w:pPr>
        <w:spacing w:after="0" w:line="240" w:lineRule="auto"/>
      </w:pPr>
      <w:r>
        <w:separator/>
      </w:r>
    </w:p>
  </w:footnote>
  <w:footnote w:type="continuationSeparator" w:id="0">
    <w:p w:rsidR="00367AEE" w:rsidRDefault="00367AEE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1573F1" wp14:editId="210D94A8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24D">
      <w:rPr>
        <w:noProof/>
        <w:lang w:eastAsia="es-CO"/>
      </w:rPr>
      <w:drawing>
        <wp:inline distT="0" distB="0" distL="0" distR="0" wp14:anchorId="7316BF5D" wp14:editId="4AB84AA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F4"/>
    <w:rsid w:val="00025CBB"/>
    <w:rsid w:val="000356B2"/>
    <w:rsid w:val="0009707C"/>
    <w:rsid w:val="000F5C53"/>
    <w:rsid w:val="00137E6B"/>
    <w:rsid w:val="001539FA"/>
    <w:rsid w:val="00175819"/>
    <w:rsid w:val="00214467"/>
    <w:rsid w:val="00244E55"/>
    <w:rsid w:val="0026716E"/>
    <w:rsid w:val="002713CA"/>
    <w:rsid w:val="002805F2"/>
    <w:rsid w:val="002A661E"/>
    <w:rsid w:val="002A7007"/>
    <w:rsid w:val="002D26C2"/>
    <w:rsid w:val="00305011"/>
    <w:rsid w:val="00367AEE"/>
    <w:rsid w:val="00406C04"/>
    <w:rsid w:val="004953EC"/>
    <w:rsid w:val="004B62A0"/>
    <w:rsid w:val="004B6EAB"/>
    <w:rsid w:val="005034CB"/>
    <w:rsid w:val="005C624D"/>
    <w:rsid w:val="00637780"/>
    <w:rsid w:val="00637934"/>
    <w:rsid w:val="00676FF4"/>
    <w:rsid w:val="006C6DF4"/>
    <w:rsid w:val="006E6EF8"/>
    <w:rsid w:val="007316E9"/>
    <w:rsid w:val="007502C7"/>
    <w:rsid w:val="007A7535"/>
    <w:rsid w:val="007C04B5"/>
    <w:rsid w:val="007F4399"/>
    <w:rsid w:val="00804469"/>
    <w:rsid w:val="00817EC5"/>
    <w:rsid w:val="008A7AD8"/>
    <w:rsid w:val="009A03FB"/>
    <w:rsid w:val="00A37EF0"/>
    <w:rsid w:val="00A77072"/>
    <w:rsid w:val="00A778E7"/>
    <w:rsid w:val="00AF6D2B"/>
    <w:rsid w:val="00BC5EFC"/>
    <w:rsid w:val="00C125A9"/>
    <w:rsid w:val="00C373D0"/>
    <w:rsid w:val="00C84170"/>
    <w:rsid w:val="00EE5537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D7B98-DA72-441E-A1D6-632F7031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andres.polanc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polanco@udem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452</Words>
  <Characters>2561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Jorge Andrés Polanco López De Mesa</cp:lastModifiedBy>
  <cp:revision>5</cp:revision>
  <dcterms:created xsi:type="dcterms:W3CDTF">2014-09-30T16:23:00Z</dcterms:created>
  <dcterms:modified xsi:type="dcterms:W3CDTF">2014-09-30T19:45:00Z</dcterms:modified>
</cp:coreProperties>
</file>