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B326A7">
        <w:rPr>
          <w:rFonts w:ascii="Arial Narrow" w:hAnsi="Arial Narrow"/>
        </w:rPr>
        <w:t>12/11/2014</w:t>
      </w:r>
      <w:bookmarkStart w:id="0" w:name="_GoBack"/>
      <w:bookmarkEnd w:id="0"/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85091E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85091E">
              <w:rPr>
                <w:rFonts w:ascii="Arial Narrow" w:eastAsia="Times New Roman" w:hAnsi="Arial Narrow" w:cs="Arial"/>
                <w:bCs/>
                <w:lang w:eastAsia="es-CO"/>
              </w:rPr>
              <w:t xml:space="preserve">Jorge </w:t>
            </w:r>
            <w:r>
              <w:rPr>
                <w:rFonts w:ascii="Arial Narrow" w:eastAsia="Times New Roman" w:hAnsi="Arial Narrow" w:cs="Arial"/>
                <w:bCs/>
                <w:lang w:eastAsia="es-CO"/>
              </w:rPr>
              <w:t>Alberto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Rivera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Godoy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Cédula de ciudadanía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16.708204 de Cali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21/02/1963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Universidad del Valle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Departamento de contabilidad y finanzas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Docente nombrado tiempo completo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85091E">
              <w:rPr>
                <w:rFonts w:ascii="Arial Narrow" w:eastAsia="Times New Roman" w:hAnsi="Arial Narrow" w:cs="Arial"/>
                <w:lang w:eastAsia="es-CO"/>
              </w:rPr>
              <w:t>Doctorado en Ciencias Económicas y Empresariales (Empresariales). Con calificación de sobresaliente “Cum Laude”.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Autónoma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Madrid, España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1999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Especialización en finanzas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Contador público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Santiago de Cali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1987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Generación de valor  económico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5091E" w:rsidRPr="0085091E" w:rsidRDefault="0085091E" w:rsidP="0085091E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85091E">
              <w:rPr>
                <w:rFonts w:ascii="Arial Narrow" w:eastAsia="Times New Roman" w:hAnsi="Arial Narrow" w:cs="Arial"/>
                <w:lang w:eastAsia="es-CO"/>
              </w:rPr>
              <w:t>Financiación empresarial</w:t>
            </w:r>
          </w:p>
          <w:p w:rsidR="00A37EF0" w:rsidRPr="00A37EF0" w:rsidRDefault="0085091E" w:rsidP="0085091E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85091E">
              <w:rPr>
                <w:rFonts w:ascii="Arial Narrow" w:eastAsia="Times New Roman" w:hAnsi="Arial Narrow" w:cs="Arial"/>
                <w:lang w:eastAsia="es-CO"/>
              </w:rPr>
              <w:t>Evaluación de desempeño financier</w:t>
            </w:r>
            <w:r>
              <w:rPr>
                <w:rFonts w:ascii="Arial Narrow" w:eastAsia="Times New Roman" w:hAnsi="Arial Narrow" w:cs="Arial"/>
                <w:lang w:eastAsia="es-CO"/>
              </w:rPr>
              <w:t>o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85091E">
              <w:rPr>
                <w:rFonts w:ascii="Arial Narrow" w:eastAsia="Times New Roman" w:hAnsi="Arial Narrow" w:cs="Arial"/>
                <w:lang w:eastAsia="es-CO"/>
              </w:rPr>
              <w:t>Calle 6ª No. 119-140 casa j-1</w:t>
            </w:r>
            <w:r>
              <w:rPr>
                <w:rFonts w:ascii="Arial Narrow" w:eastAsia="Times New Roman" w:hAnsi="Arial Narrow" w:cs="Arial"/>
                <w:lang w:eastAsia="es-CO"/>
              </w:rPr>
              <w:t xml:space="preserve">   Unidad Residencial Farallones de </w:t>
            </w: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Pance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555 24 55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Default="00B326A7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hyperlink r:id="rId8" w:history="1">
              <w:r w:rsidR="00466E56" w:rsidRPr="008249AD">
                <w:rPr>
                  <w:rStyle w:val="Hipervnculo"/>
                  <w:rFonts w:ascii="Arial Narrow" w:eastAsia="Times New Roman" w:hAnsi="Arial Narrow" w:cs="Arial"/>
                  <w:lang w:eastAsia="es-CO"/>
                </w:rPr>
                <w:t>jorge.rivera@correounivalle.edu.co</w:t>
              </w:r>
            </w:hyperlink>
          </w:p>
          <w:p w:rsidR="0085091E" w:rsidRPr="00A37EF0" w:rsidRDefault="0085091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466E56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Jriveragodoy2009@hotmail.com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66E56">
              <w:rPr>
                <w:rFonts w:ascii="Arial Narrow" w:hAnsi="Arial Narrow"/>
              </w:rPr>
              <w:t>El cargo de capital en la evaluación del desempeño financiero de empresas innovadoras de confecciones de Cali.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Alarcón, D.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66E56">
              <w:rPr>
                <w:rFonts w:ascii="Arial Narrow" w:hAnsi="Arial Narrow"/>
              </w:rPr>
              <w:t>Estudios Gerenciales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123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0123-5923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66E56">
              <w:rPr>
                <w:rFonts w:ascii="Arial Narrow" w:hAnsi="Arial Narrow"/>
              </w:rPr>
              <w:t>La incidencia de la innovación sobre la creación de valor: una perspectiva financiera.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66E56">
              <w:rPr>
                <w:rFonts w:ascii="Arial Narrow" w:hAnsi="Arial Narrow"/>
              </w:rPr>
              <w:t>Revista Facultad de Ciencias Económicas: Investigación y reflexión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0121-6805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66E56">
              <w:rPr>
                <w:rFonts w:ascii="Arial Narrow" w:hAnsi="Arial Narrow"/>
              </w:rPr>
              <w:t>Condiciones financieras que impactan la estructura financiera de la industria de cosméticos y aseo en Colombia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Virgen, V.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66E56">
              <w:rPr>
                <w:rFonts w:ascii="Arial Narrow" w:hAnsi="Arial Narrow"/>
              </w:rPr>
              <w:t>Cuadernos de Administración</w:t>
            </w:r>
            <w:r>
              <w:rPr>
                <w:rFonts w:ascii="Arial Narrow" w:hAnsi="Arial Narrow"/>
              </w:rPr>
              <w:t xml:space="preserve"> PUJ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66E56">
              <w:rPr>
                <w:rFonts w:ascii="Arial Narrow" w:hAnsi="Arial Narrow"/>
              </w:rPr>
              <w:t>0120-3592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Análisis empírico de la financiación de nuevas empresas en Colombia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466E56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 xml:space="preserve">Barona, J.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 xml:space="preserve">Innovar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21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43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0121-5051</w:t>
            </w:r>
          </w:p>
        </w:tc>
      </w:tr>
      <w:tr w:rsidR="006E6EF8" w:rsidTr="0036447E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Financiación de nuevas empresas: comparación de las fuentes de financiación empleadas por empresas en Colombia y Chile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 xml:space="preserve">Barona, J.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Cuadernos de Administración PUJ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26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46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0120-3592</w:t>
            </w:r>
          </w:p>
        </w:tc>
      </w:tr>
      <w:tr w:rsidR="0036447E" w:rsidTr="0036447E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 w:rsidRPr="00887750">
              <w:rPr>
                <w:rFonts w:ascii="Arial Narrow" w:hAnsi="Arial Narrow"/>
              </w:rPr>
              <w:t>Microfinanzas</w:t>
            </w:r>
            <w:proofErr w:type="spellEnd"/>
            <w:r w:rsidRPr="00887750">
              <w:rPr>
                <w:rFonts w:ascii="Arial Narrow" w:hAnsi="Arial Narrow"/>
              </w:rPr>
              <w:t xml:space="preserve"> y financiación de empresas jóvenes en Colombia.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Pr="00887750" w:rsidRDefault="0036447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 xml:space="preserve">Barona, J.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Pr="00887750" w:rsidRDefault="0036447E" w:rsidP="00F82AB9">
            <w:pPr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Economía &amp; administración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Pr="00887750" w:rsidRDefault="0036447E" w:rsidP="00F82AB9">
            <w:pPr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 xml:space="preserve">10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Pr="00887750" w:rsidRDefault="0036447E" w:rsidP="00F82AB9">
            <w:pPr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Pr="00887750" w:rsidRDefault="0036447E" w:rsidP="00F82AB9">
            <w:pPr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1794-7561</w:t>
            </w:r>
          </w:p>
        </w:tc>
      </w:tr>
      <w:tr w:rsidR="0036447E" w:rsidTr="0036447E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¿Los medios de comunicación en Colombia son una industria creadora de valor?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Padilla, A.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Finanzas y Política Económica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2248-6046</w:t>
            </w:r>
          </w:p>
        </w:tc>
      </w:tr>
      <w:tr w:rsidR="0036447E" w:rsidTr="00887750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¿La radio y la televisión en Colombia están en sintonía con sus finanzas?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Padilla, A.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Criterio Libre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36447E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1900-0642</w:t>
            </w:r>
          </w:p>
        </w:tc>
      </w:tr>
      <w:tr w:rsidR="00887750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887750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887750">
              <w:rPr>
                <w:rFonts w:ascii="Arial Narrow" w:hAnsi="Arial Narrow"/>
              </w:rPr>
              <w:t>El sector de medios impresos en Colombia: Lectura de su situación financiera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887750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887750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Padilla, A. 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87750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Entramado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887750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887750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887750" w:rsidRDefault="0088775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1900-3803</w:t>
            </w: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DC7C14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DC7C14" w:rsidRPr="005B00BC" w:rsidRDefault="00DC7C14" w:rsidP="00364B6E">
            <w:r w:rsidRPr="005B00BC">
              <w:t>Finanzas emprendedoras en Colombia. Conceptos y resultados  de algunos estudios.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DC7C14" w:rsidRPr="005B00BC" w:rsidRDefault="00DC7C14" w:rsidP="00364B6E">
            <w:r w:rsidRPr="005B00BC"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DC7C14" w:rsidRPr="005B00BC" w:rsidRDefault="00DC7C14" w:rsidP="00364B6E">
            <w:r w:rsidRPr="005B00BC">
              <w:t xml:space="preserve">Rivera, J. 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7C14" w:rsidRPr="005B00BC" w:rsidRDefault="00DC7C14" w:rsidP="00364B6E">
            <w:r w:rsidRPr="005B00BC">
              <w:t xml:space="preserve">Programa Editorial </w:t>
            </w:r>
            <w:proofErr w:type="spellStart"/>
            <w:r w:rsidRPr="005B00BC">
              <w:t>Univalle</w:t>
            </w:r>
            <w:proofErr w:type="spellEnd"/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7C14" w:rsidRPr="005B00BC" w:rsidRDefault="00DC7C14" w:rsidP="00364B6E">
            <w:r w:rsidRPr="005B00BC">
              <w:t>Cali</w:t>
            </w: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DC7C14" w:rsidRDefault="00DC7C14" w:rsidP="00364B6E">
            <w:r w:rsidRPr="005B00BC">
              <w:t>978-958-765-016-7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Ind w:w="834" w:type="dxa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Pr="00BC5EFC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sectPr w:rsidR="00A778E7" w:rsidRPr="00BC5EF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C2" w:rsidRDefault="002D26C2" w:rsidP="001539FA">
      <w:pPr>
        <w:spacing w:after="0" w:line="240" w:lineRule="auto"/>
      </w:pPr>
      <w:r>
        <w:separator/>
      </w:r>
    </w:p>
  </w:endnote>
  <w:endnote w:type="continuationSeparator" w:id="0">
    <w:p w:rsidR="002D26C2" w:rsidRDefault="002D26C2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3F042" wp14:editId="76D4D4A3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C2" w:rsidRDefault="002D26C2" w:rsidP="001539FA">
      <w:pPr>
        <w:spacing w:after="0" w:line="240" w:lineRule="auto"/>
      </w:pPr>
      <w:r>
        <w:separator/>
      </w:r>
    </w:p>
  </w:footnote>
  <w:footnote w:type="continuationSeparator" w:id="0">
    <w:p w:rsidR="002D26C2" w:rsidRDefault="002D26C2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9FA" w:rsidRDefault="007A753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B1573F1" wp14:editId="210D94A8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24D">
      <w:rPr>
        <w:noProof/>
        <w:lang w:eastAsia="es-CO"/>
      </w:rPr>
      <w:drawing>
        <wp:inline distT="0" distB="0" distL="0" distR="0" wp14:anchorId="7316BF5D" wp14:editId="4AB84AAC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F4"/>
    <w:rsid w:val="00025CBB"/>
    <w:rsid w:val="000356B2"/>
    <w:rsid w:val="00074134"/>
    <w:rsid w:val="000F5C53"/>
    <w:rsid w:val="00137E6B"/>
    <w:rsid w:val="001539FA"/>
    <w:rsid w:val="00175819"/>
    <w:rsid w:val="00214467"/>
    <w:rsid w:val="00244E55"/>
    <w:rsid w:val="0026716E"/>
    <w:rsid w:val="002713CA"/>
    <w:rsid w:val="002A661E"/>
    <w:rsid w:val="002A7007"/>
    <w:rsid w:val="002D26C2"/>
    <w:rsid w:val="00305011"/>
    <w:rsid w:val="0036447E"/>
    <w:rsid w:val="00406C04"/>
    <w:rsid w:val="00466E56"/>
    <w:rsid w:val="004953EC"/>
    <w:rsid w:val="004B62A0"/>
    <w:rsid w:val="004B6EAB"/>
    <w:rsid w:val="005C624D"/>
    <w:rsid w:val="00637780"/>
    <w:rsid w:val="00676FF4"/>
    <w:rsid w:val="006C6DF4"/>
    <w:rsid w:val="006E6EF8"/>
    <w:rsid w:val="007502C7"/>
    <w:rsid w:val="007A7535"/>
    <w:rsid w:val="007C04B5"/>
    <w:rsid w:val="007F4399"/>
    <w:rsid w:val="00817EC5"/>
    <w:rsid w:val="0085091E"/>
    <w:rsid w:val="00887750"/>
    <w:rsid w:val="008A7AD8"/>
    <w:rsid w:val="009A03FB"/>
    <w:rsid w:val="00A37EF0"/>
    <w:rsid w:val="00A77072"/>
    <w:rsid w:val="00A778E7"/>
    <w:rsid w:val="00B326A7"/>
    <w:rsid w:val="00BC5EFC"/>
    <w:rsid w:val="00C125A9"/>
    <w:rsid w:val="00C373D0"/>
    <w:rsid w:val="00C84170"/>
    <w:rsid w:val="00DC7C14"/>
    <w:rsid w:val="00E777B7"/>
    <w:rsid w:val="00EE5537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.rivera@correounivalle.edu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572</Words>
  <Characters>3115</Characters>
  <Application>Microsoft Office Word</Application>
  <DocSecurity>0</DocSecurity>
  <Lines>103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User</cp:lastModifiedBy>
  <cp:revision>4</cp:revision>
  <dcterms:created xsi:type="dcterms:W3CDTF">2014-11-12T23:40:00Z</dcterms:created>
  <dcterms:modified xsi:type="dcterms:W3CDTF">2014-11-13T02:10:00Z</dcterms:modified>
</cp:coreProperties>
</file>