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E4" w:rsidRPr="00325517" w:rsidRDefault="00325517">
      <w:pPr>
        <w:rPr>
          <w:b/>
        </w:rPr>
      </w:pPr>
      <w:r w:rsidRPr="00325517">
        <w:rPr>
          <w:b/>
        </w:rPr>
        <w:t>DATOS DE AUTOR</w:t>
      </w:r>
    </w:p>
    <w:p w:rsidR="00325517" w:rsidRDefault="00325517">
      <w:r>
        <w:t>Publicación Revista Investigación en Enfermería. Imagen y Desarrollo</w:t>
      </w:r>
    </w:p>
    <w:p w:rsidR="00325517" w:rsidRPr="008B4EDD" w:rsidRDefault="00325517" w:rsidP="00325517">
      <w:pPr>
        <w:pStyle w:val="NormalWeb"/>
        <w:shd w:val="clear" w:color="auto" w:fill="FFFFFF"/>
        <w:spacing w:before="240" w:beforeAutospacing="0" w:after="240" w:afterAutospacing="0" w:line="480" w:lineRule="auto"/>
        <w:ind w:right="150"/>
        <w:jc w:val="both"/>
        <w:rPr>
          <w:rFonts w:ascii="Arial" w:hAnsi="Arial" w:cs="Arial"/>
          <w:i/>
        </w:rPr>
      </w:pPr>
      <w:r w:rsidRPr="008B4EDD">
        <w:rPr>
          <w:rFonts w:ascii="Arial" w:hAnsi="Arial" w:cs="Arial"/>
          <w:b/>
        </w:rPr>
        <w:t>Título</w:t>
      </w:r>
      <w:r w:rsidRPr="008B4EDD">
        <w:rPr>
          <w:rFonts w:ascii="Arial" w:hAnsi="Arial" w:cs="Arial"/>
        </w:rPr>
        <w:t xml:space="preserve">: </w:t>
      </w:r>
      <w:r w:rsidRPr="008B4EDD">
        <w:rPr>
          <w:rFonts w:ascii="Arial" w:hAnsi="Arial" w:cs="Arial"/>
          <w:i/>
        </w:rPr>
        <w:t>La calidez en enfermería: constructo y comportamientos relacionados.</w:t>
      </w:r>
    </w:p>
    <w:p w:rsidR="00325517" w:rsidRPr="008B4EDD" w:rsidRDefault="00325517" w:rsidP="00325517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B4EDD">
        <w:rPr>
          <w:rFonts w:ascii="Arial" w:hAnsi="Arial" w:cs="Arial"/>
          <w:i/>
          <w:sz w:val="24"/>
          <w:szCs w:val="24"/>
          <w:lang w:val="en-US"/>
        </w:rPr>
        <w:t>The warmth in nursing: construct and determining variables</w:t>
      </w:r>
    </w:p>
    <w:p w:rsidR="00325517" w:rsidRPr="008B4EDD" w:rsidRDefault="00325517" w:rsidP="00325517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  <w:r w:rsidRPr="008B4EDD">
        <w:rPr>
          <w:rFonts w:ascii="Arial" w:hAnsi="Arial" w:cs="Arial"/>
          <w:i/>
          <w:sz w:val="24"/>
          <w:szCs w:val="24"/>
          <w:lang w:val="pt-BR"/>
        </w:rPr>
        <w:t xml:space="preserve">A </w:t>
      </w:r>
      <w:proofErr w:type="spellStart"/>
      <w:r w:rsidRPr="008B4EDD">
        <w:rPr>
          <w:rFonts w:ascii="Arial" w:hAnsi="Arial" w:cs="Arial"/>
          <w:i/>
          <w:sz w:val="24"/>
          <w:szCs w:val="24"/>
          <w:lang w:val="pt-BR"/>
        </w:rPr>
        <w:t>calidez</w:t>
      </w:r>
      <w:proofErr w:type="spellEnd"/>
      <w:r w:rsidRPr="008B4EDD">
        <w:rPr>
          <w:rFonts w:ascii="Arial" w:hAnsi="Arial" w:cs="Arial"/>
          <w:i/>
          <w:sz w:val="24"/>
          <w:szCs w:val="24"/>
          <w:lang w:val="pt-BR"/>
        </w:rPr>
        <w:t xml:space="preserve"> o calor humano em enfermagem: construto e variáveis determinantes.</w:t>
      </w:r>
    </w:p>
    <w:p w:rsidR="00325517" w:rsidRPr="00325517" w:rsidRDefault="00325517" w:rsidP="00325517">
      <w:pPr>
        <w:pStyle w:val="NormalWeb"/>
        <w:shd w:val="clear" w:color="auto" w:fill="FFFFFF"/>
        <w:spacing w:before="240" w:beforeAutospacing="0" w:after="240" w:afterAutospacing="0"/>
        <w:ind w:right="150"/>
        <w:rPr>
          <w:rFonts w:ascii="Arial" w:hAnsi="Arial" w:cs="Arial"/>
          <w:highlight w:val="yellow"/>
          <w:lang w:val="pt-BR"/>
        </w:rPr>
      </w:pPr>
    </w:p>
    <w:p w:rsidR="00325517" w:rsidRPr="00BD712D" w:rsidRDefault="00325517" w:rsidP="00325517">
      <w:pPr>
        <w:pStyle w:val="NormalWeb"/>
        <w:shd w:val="clear" w:color="auto" w:fill="FFFFFF"/>
        <w:spacing w:before="240" w:beforeAutospacing="0" w:after="240" w:afterAutospacing="0"/>
        <w:ind w:right="150"/>
        <w:rPr>
          <w:rFonts w:ascii="Arial" w:hAnsi="Arial" w:cs="Arial"/>
        </w:rPr>
      </w:pPr>
      <w:r w:rsidRPr="00325517">
        <w:rPr>
          <w:rFonts w:ascii="Arial" w:hAnsi="Arial" w:cs="Arial"/>
          <w:caps/>
        </w:rPr>
        <w:t xml:space="preserve">ZITA ELENA LAGOS SANCHEZ </w:t>
      </w:r>
    </w:p>
    <w:p w:rsidR="00325517" w:rsidRPr="008B4EDD" w:rsidRDefault="00325517" w:rsidP="00325517">
      <w:pPr>
        <w:tabs>
          <w:tab w:val="left" w:pos="360"/>
          <w:tab w:val="left" w:pos="851"/>
          <w:tab w:val="left" w:pos="2552"/>
          <w:tab w:val="left" w:pos="4536"/>
        </w:tabs>
        <w:spacing w:line="48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8B4EDD">
        <w:rPr>
          <w:rFonts w:ascii="Arial" w:hAnsi="Arial" w:cs="Arial"/>
          <w:sz w:val="24"/>
          <w:szCs w:val="24"/>
        </w:rPr>
        <w:t>Nacionalidad: Chilena</w:t>
      </w:r>
    </w:p>
    <w:p w:rsidR="00325517" w:rsidRPr="008B4EDD" w:rsidRDefault="00325517" w:rsidP="00325517">
      <w:pPr>
        <w:tabs>
          <w:tab w:val="left" w:pos="360"/>
          <w:tab w:val="left" w:pos="851"/>
          <w:tab w:val="left" w:pos="2552"/>
          <w:tab w:val="left" w:pos="4536"/>
        </w:tabs>
        <w:spacing w:line="48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8B4EDD">
        <w:rPr>
          <w:rFonts w:ascii="Arial" w:hAnsi="Arial" w:cs="Arial"/>
          <w:sz w:val="24"/>
          <w:szCs w:val="24"/>
        </w:rPr>
        <w:t xml:space="preserve">Enfermera-Matrona. Pontificia Universidad Católica de Chile. </w:t>
      </w:r>
    </w:p>
    <w:p w:rsidR="00325517" w:rsidRPr="008B4EDD" w:rsidRDefault="00325517" w:rsidP="00325517">
      <w:pPr>
        <w:tabs>
          <w:tab w:val="left" w:pos="841"/>
          <w:tab w:val="left" w:pos="2093"/>
          <w:tab w:val="left" w:pos="2723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B4EDD">
        <w:rPr>
          <w:rFonts w:ascii="Arial" w:hAnsi="Arial" w:cs="Arial"/>
          <w:sz w:val="24"/>
          <w:szCs w:val="24"/>
        </w:rPr>
        <w:t>Magíster en Planificación y Gestión Educacional. Facultad de Finanzas. Universidad Diego Portales.</w:t>
      </w:r>
    </w:p>
    <w:p w:rsidR="00325517" w:rsidRPr="008B4EDD" w:rsidRDefault="00325517" w:rsidP="003255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B4EDD">
        <w:rPr>
          <w:rFonts w:ascii="Arial" w:hAnsi="Arial" w:cs="Arial"/>
          <w:sz w:val="24"/>
          <w:szCs w:val="24"/>
        </w:rPr>
        <w:t>Diploma en Administración y Gestión de Servicios de Enfermería. Universidad de los Andes.</w:t>
      </w:r>
    </w:p>
    <w:p w:rsidR="00325517" w:rsidRPr="008B4EDD" w:rsidRDefault="00325517" w:rsidP="0032551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B4EDD">
        <w:rPr>
          <w:rFonts w:ascii="Arial" w:hAnsi="Arial" w:cs="Arial"/>
          <w:sz w:val="24"/>
          <w:szCs w:val="24"/>
        </w:rPr>
        <w:t>Doctora(c) en Enfermería. PROESA. DINTER. Escuela de Enfermería Universidad de Sao Paulo</w:t>
      </w:r>
    </w:p>
    <w:p w:rsidR="00325517" w:rsidRPr="008B4EDD" w:rsidRDefault="00325517" w:rsidP="00325517">
      <w:pPr>
        <w:pStyle w:val="NormalWeb"/>
        <w:spacing w:before="0" w:beforeAutospacing="0" w:after="75" w:afterAutospacing="0" w:line="480" w:lineRule="auto"/>
        <w:jc w:val="both"/>
        <w:rPr>
          <w:rFonts w:ascii="Arial" w:hAnsi="Arial" w:cs="Arial"/>
        </w:rPr>
      </w:pPr>
      <w:r w:rsidRPr="008B4EDD">
        <w:rPr>
          <w:rFonts w:ascii="Arial" w:hAnsi="Arial" w:cs="Arial"/>
        </w:rPr>
        <w:t>Dirección Profesional: Escuela de Enfermería. Universidad de los Andes Chile: Avenida Mons. Álvaro del Portillo 12.455, Las Condes, Santiago, Chile. Teléfono: (56-</w:t>
      </w:r>
      <w:proofErr w:type="gramStart"/>
      <w:r w:rsidRPr="008B4EDD">
        <w:rPr>
          <w:rFonts w:ascii="Arial" w:hAnsi="Arial" w:cs="Arial"/>
        </w:rPr>
        <w:t>2 )</w:t>
      </w:r>
      <w:proofErr w:type="gramEnd"/>
      <w:r w:rsidRPr="008B4EDD">
        <w:rPr>
          <w:rFonts w:ascii="Arial" w:hAnsi="Arial" w:cs="Arial"/>
        </w:rPr>
        <w:t xml:space="preserve"> 2618 1000. Anexo: 1601</w:t>
      </w:r>
    </w:p>
    <w:p w:rsidR="00325517" w:rsidRPr="008B4EDD" w:rsidRDefault="00325517" w:rsidP="00325517">
      <w:pPr>
        <w:tabs>
          <w:tab w:val="left" w:pos="360"/>
          <w:tab w:val="left" w:pos="851"/>
          <w:tab w:val="left" w:pos="2552"/>
          <w:tab w:val="left" w:pos="4536"/>
        </w:tabs>
        <w:spacing w:line="48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8B4EDD">
        <w:rPr>
          <w:rFonts w:ascii="Arial" w:hAnsi="Arial" w:cs="Arial"/>
          <w:sz w:val="24"/>
          <w:szCs w:val="24"/>
        </w:rPr>
        <w:t xml:space="preserve">Correspondencia: Correo electrónico: </w:t>
      </w:r>
      <w:hyperlink r:id="rId6" w:history="1">
        <w:r w:rsidRPr="008B4EDD">
          <w:rPr>
            <w:rStyle w:val="Hipervnculo"/>
            <w:rFonts w:ascii="Arial" w:hAnsi="Arial" w:cs="Arial"/>
            <w:color w:val="auto"/>
            <w:sz w:val="24"/>
            <w:szCs w:val="24"/>
          </w:rPr>
          <w:t>zlagos@uandes.cl</w:t>
        </w:r>
      </w:hyperlink>
      <w:r w:rsidRPr="008B4EDD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8B4EDD">
          <w:rPr>
            <w:rStyle w:val="Hipervnculo"/>
            <w:rFonts w:ascii="Arial" w:hAnsi="Arial" w:cs="Arial"/>
            <w:color w:val="auto"/>
            <w:sz w:val="24"/>
            <w:szCs w:val="24"/>
          </w:rPr>
          <w:t>zita.lagos@gmail.com</w:t>
        </w:r>
      </w:hyperlink>
      <w:r w:rsidRPr="008B4EDD">
        <w:rPr>
          <w:rFonts w:ascii="Arial" w:hAnsi="Arial" w:cs="Arial"/>
          <w:sz w:val="24"/>
          <w:szCs w:val="24"/>
        </w:rPr>
        <w:t>, zita.lagos@usp.br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rPr>
          <w:rFonts w:ascii="Arial" w:hAnsi="Arial" w:cs="Arial"/>
          <w:lang w:val="pt-BR"/>
        </w:rPr>
      </w:pPr>
      <w:r w:rsidRPr="008B4EDD">
        <w:rPr>
          <w:rFonts w:ascii="Arial" w:hAnsi="Arial" w:cs="Arial"/>
          <w:lang w:val="pt-BR"/>
        </w:rPr>
        <w:lastRenderedPageBreak/>
        <w:t xml:space="preserve">CIBELE ANDRUCIOLI DE MATTOS PIMENTA 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  <w:lang w:val="pt-BR"/>
        </w:rPr>
      </w:pPr>
      <w:proofErr w:type="spellStart"/>
      <w:r w:rsidRPr="008B4EDD">
        <w:rPr>
          <w:rFonts w:ascii="Arial" w:hAnsi="Arial" w:cs="Arial"/>
          <w:lang w:val="pt-BR"/>
        </w:rPr>
        <w:t>Nacionalidad</w:t>
      </w:r>
      <w:proofErr w:type="spellEnd"/>
      <w:r w:rsidRPr="008B4EDD">
        <w:rPr>
          <w:rFonts w:ascii="Arial" w:hAnsi="Arial" w:cs="Arial"/>
          <w:lang w:val="pt-BR"/>
        </w:rPr>
        <w:t xml:space="preserve">: </w:t>
      </w:r>
      <w:proofErr w:type="spellStart"/>
      <w:r w:rsidRPr="008B4EDD">
        <w:rPr>
          <w:rFonts w:ascii="Arial" w:hAnsi="Arial" w:cs="Arial"/>
          <w:lang w:val="pt-BR"/>
        </w:rPr>
        <w:t>Brasilera</w:t>
      </w:r>
      <w:proofErr w:type="spellEnd"/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  <w:lang w:val="pt-BR"/>
        </w:rPr>
      </w:pPr>
      <w:proofErr w:type="spellStart"/>
      <w:r w:rsidRPr="008B4EDD">
        <w:rPr>
          <w:rFonts w:ascii="Arial" w:hAnsi="Arial" w:cs="Arial"/>
          <w:lang w:val="pt-BR"/>
        </w:rPr>
        <w:t>Citación</w:t>
      </w:r>
      <w:proofErr w:type="spellEnd"/>
      <w:r w:rsidRPr="008B4EDD">
        <w:rPr>
          <w:rFonts w:ascii="Arial" w:hAnsi="Arial" w:cs="Arial"/>
          <w:lang w:val="pt-BR"/>
        </w:rPr>
        <w:t xml:space="preserve"> bibliográfica: PIMENTA, </w:t>
      </w:r>
      <w:proofErr w:type="gramStart"/>
      <w:r w:rsidRPr="008B4EDD">
        <w:rPr>
          <w:rFonts w:ascii="Arial" w:hAnsi="Arial" w:cs="Arial"/>
          <w:lang w:val="pt-BR"/>
        </w:rPr>
        <w:t>C.A.</w:t>
      </w:r>
      <w:proofErr w:type="gramEnd"/>
      <w:r w:rsidRPr="008B4EDD">
        <w:rPr>
          <w:rFonts w:ascii="Arial" w:hAnsi="Arial" w:cs="Arial"/>
          <w:lang w:val="pt-BR"/>
        </w:rPr>
        <w:t xml:space="preserve">M ou MATTOS-PIMENTA, </w:t>
      </w:r>
      <w:proofErr w:type="spellStart"/>
      <w:r w:rsidRPr="008B4EDD">
        <w:rPr>
          <w:rFonts w:ascii="Arial" w:hAnsi="Arial" w:cs="Arial"/>
          <w:lang w:val="pt-BR"/>
        </w:rPr>
        <w:t>C.A.;Pimenta</w:t>
      </w:r>
      <w:proofErr w:type="spellEnd"/>
      <w:r w:rsidRPr="008B4EDD">
        <w:rPr>
          <w:rFonts w:ascii="Arial" w:hAnsi="Arial" w:cs="Arial"/>
          <w:lang w:val="pt-BR"/>
        </w:rPr>
        <w:t xml:space="preserve">, Cibele </w:t>
      </w:r>
      <w:proofErr w:type="spellStart"/>
      <w:r w:rsidRPr="008B4EDD">
        <w:rPr>
          <w:rFonts w:ascii="Arial" w:hAnsi="Arial" w:cs="Arial"/>
          <w:lang w:val="pt-BR"/>
        </w:rPr>
        <w:t>Andrucioli</w:t>
      </w:r>
      <w:proofErr w:type="spellEnd"/>
      <w:r w:rsidRPr="008B4EDD">
        <w:rPr>
          <w:rFonts w:ascii="Arial" w:hAnsi="Arial" w:cs="Arial"/>
          <w:lang w:val="pt-BR"/>
        </w:rPr>
        <w:t xml:space="preserve"> de </w:t>
      </w:r>
      <w:proofErr w:type="spellStart"/>
      <w:r w:rsidRPr="008B4EDD">
        <w:rPr>
          <w:rFonts w:ascii="Arial" w:hAnsi="Arial" w:cs="Arial"/>
          <w:lang w:val="pt-BR"/>
        </w:rPr>
        <w:t>Mattos;Pimenta</w:t>
      </w:r>
      <w:proofErr w:type="spellEnd"/>
      <w:r w:rsidRPr="008B4EDD">
        <w:rPr>
          <w:rFonts w:ascii="Arial" w:hAnsi="Arial" w:cs="Arial"/>
          <w:lang w:val="pt-BR"/>
        </w:rPr>
        <w:t>, Cibele A. M.;PIMENTA, C.A.M ou MATTOS-PIMENTA, C.A.;DE MATTOS PIMENTA, C.A.;DE MATTOS PIMENTA, CIBELE ANDRUCIOLI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  <w:lang w:val="pt-BR"/>
        </w:rPr>
      </w:pPr>
      <w:r w:rsidRPr="008B4EDD">
        <w:rPr>
          <w:rFonts w:ascii="Arial" w:hAnsi="Arial" w:cs="Arial"/>
          <w:lang w:val="pt-BR"/>
        </w:rPr>
        <w:t>Bolsista de Produtividade em Pesquisa do CNPq - Nível 1ª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  <w:lang w:val="pt-BR"/>
        </w:rPr>
      </w:pPr>
      <w:proofErr w:type="spellStart"/>
      <w:r w:rsidRPr="008B4EDD">
        <w:rPr>
          <w:rFonts w:ascii="Arial" w:hAnsi="Arial" w:cs="Arial"/>
          <w:lang w:val="pt-BR"/>
        </w:rPr>
        <w:t>Enfermera</w:t>
      </w:r>
      <w:proofErr w:type="spellEnd"/>
      <w:r w:rsidRPr="008B4EDD">
        <w:rPr>
          <w:rFonts w:ascii="Arial" w:hAnsi="Arial" w:cs="Arial"/>
          <w:lang w:val="pt-BR"/>
        </w:rPr>
        <w:t>. Escola da Enfermagem. Universidade de São Paulo, USP, Brasil.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  <w:lang w:val="pt-BR"/>
        </w:rPr>
      </w:pPr>
      <w:proofErr w:type="spellStart"/>
      <w:r w:rsidRPr="008B4EDD">
        <w:rPr>
          <w:rFonts w:ascii="Arial" w:hAnsi="Arial" w:cs="Arial"/>
          <w:lang w:val="pt-BR"/>
        </w:rPr>
        <w:t>Maestría</w:t>
      </w:r>
      <w:proofErr w:type="spellEnd"/>
      <w:r w:rsidRPr="008B4EDD">
        <w:rPr>
          <w:rFonts w:ascii="Arial" w:hAnsi="Arial" w:cs="Arial"/>
          <w:lang w:val="pt-BR"/>
        </w:rPr>
        <w:t xml:space="preserve"> em Enfermagem. Universidade de São Paulo, USP, Brasil.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  <w:lang w:val="pt-BR"/>
        </w:rPr>
      </w:pPr>
      <w:proofErr w:type="spellStart"/>
      <w:r w:rsidRPr="008B4EDD">
        <w:rPr>
          <w:rFonts w:ascii="Arial" w:hAnsi="Arial" w:cs="Arial"/>
          <w:lang w:val="pt-BR"/>
        </w:rPr>
        <w:t>Doctora</w:t>
      </w:r>
      <w:proofErr w:type="spellEnd"/>
      <w:r w:rsidRPr="008B4EDD">
        <w:rPr>
          <w:rFonts w:ascii="Arial" w:hAnsi="Arial" w:cs="Arial"/>
          <w:lang w:val="pt-BR"/>
        </w:rPr>
        <w:t xml:space="preserve"> em </w:t>
      </w:r>
      <w:proofErr w:type="spellStart"/>
      <w:r w:rsidRPr="008B4EDD">
        <w:rPr>
          <w:rFonts w:ascii="Arial" w:hAnsi="Arial" w:cs="Arial"/>
          <w:lang w:val="pt-BR"/>
        </w:rPr>
        <w:t>Enfermería</w:t>
      </w:r>
      <w:proofErr w:type="spellEnd"/>
      <w:r w:rsidRPr="008B4EDD">
        <w:rPr>
          <w:rFonts w:ascii="Arial" w:hAnsi="Arial" w:cs="Arial"/>
          <w:lang w:val="pt-BR"/>
        </w:rPr>
        <w:t>. Universidade de São Paulo, USP, Brasil.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</w:rPr>
      </w:pPr>
      <w:r w:rsidRPr="008B4EDD">
        <w:rPr>
          <w:rFonts w:ascii="Arial" w:hAnsi="Arial" w:cs="Arial"/>
        </w:rPr>
        <w:t>MARÍA TERESA URRUTIA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</w:rPr>
      </w:pPr>
      <w:r w:rsidRPr="008B4EDD">
        <w:rPr>
          <w:rFonts w:ascii="Arial" w:hAnsi="Arial" w:cs="Arial"/>
        </w:rPr>
        <w:t xml:space="preserve">Nacionalidad: Chilena. 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</w:rPr>
      </w:pPr>
      <w:r w:rsidRPr="008B4EDD">
        <w:rPr>
          <w:rFonts w:ascii="Arial" w:hAnsi="Arial" w:cs="Arial"/>
        </w:rPr>
        <w:t>Enfermera - Matrona. Pontificia Universidad Católica de Chile (PUC)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</w:rPr>
      </w:pPr>
      <w:r w:rsidRPr="008B4EDD">
        <w:rPr>
          <w:rFonts w:ascii="Arial" w:hAnsi="Arial" w:cs="Arial"/>
        </w:rPr>
        <w:t xml:space="preserve">Diploma: Planificación Natural de la Familia. PUC – </w:t>
      </w:r>
      <w:r w:rsidRPr="008B4EDD">
        <w:rPr>
          <w:rFonts w:ascii="Arial" w:hAnsi="Arial" w:cs="Arial"/>
        </w:rPr>
        <w:t>Ética</w:t>
      </w:r>
      <w:r w:rsidRPr="008B4EDD">
        <w:rPr>
          <w:rFonts w:ascii="Arial" w:hAnsi="Arial" w:cs="Arial"/>
        </w:rPr>
        <w:t xml:space="preserve"> de la </w:t>
      </w:r>
      <w:r w:rsidRPr="008B4EDD">
        <w:rPr>
          <w:rFonts w:ascii="Arial" w:hAnsi="Arial" w:cs="Arial"/>
        </w:rPr>
        <w:t>Investigación</w:t>
      </w:r>
      <w:r w:rsidRPr="008B4EDD">
        <w:rPr>
          <w:rFonts w:ascii="Arial" w:hAnsi="Arial" w:cs="Arial"/>
        </w:rPr>
        <w:t xml:space="preserve"> </w:t>
      </w:r>
      <w:r w:rsidRPr="008B4EDD">
        <w:rPr>
          <w:rFonts w:ascii="Arial" w:hAnsi="Arial" w:cs="Arial"/>
        </w:rPr>
        <w:t>Biomédica</w:t>
      </w:r>
      <w:r w:rsidRPr="008B4EDD">
        <w:rPr>
          <w:rFonts w:ascii="Arial" w:hAnsi="Arial" w:cs="Arial"/>
        </w:rPr>
        <w:t>. PUC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</w:rPr>
      </w:pPr>
      <w:bookmarkStart w:id="0" w:name="_GoBack"/>
      <w:bookmarkEnd w:id="0"/>
      <w:r w:rsidRPr="008B4EDD">
        <w:rPr>
          <w:rFonts w:ascii="Arial" w:hAnsi="Arial" w:cs="Arial"/>
        </w:rPr>
        <w:t>Licenciada en Enfermería. PUC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  <w:lang w:val="en-US"/>
        </w:rPr>
      </w:pPr>
      <w:r w:rsidRPr="008B4EDD">
        <w:rPr>
          <w:rFonts w:ascii="Arial" w:hAnsi="Arial" w:cs="Arial"/>
        </w:rPr>
        <w:t xml:space="preserve">Magíster en Nutrición. </w:t>
      </w:r>
      <w:proofErr w:type="spellStart"/>
      <w:r w:rsidRPr="008B4EDD">
        <w:rPr>
          <w:rFonts w:ascii="Arial" w:hAnsi="Arial" w:cs="Arial"/>
          <w:lang w:val="en-US"/>
        </w:rPr>
        <w:t>Mención</w:t>
      </w:r>
      <w:proofErr w:type="spellEnd"/>
      <w:r w:rsidRPr="008B4EDD">
        <w:rPr>
          <w:rFonts w:ascii="Arial" w:hAnsi="Arial" w:cs="Arial"/>
          <w:lang w:val="en-US"/>
        </w:rPr>
        <w:t xml:space="preserve"> </w:t>
      </w:r>
      <w:proofErr w:type="spellStart"/>
      <w:r w:rsidRPr="008B4EDD">
        <w:rPr>
          <w:rFonts w:ascii="Arial" w:hAnsi="Arial" w:cs="Arial"/>
          <w:lang w:val="en-US"/>
        </w:rPr>
        <w:t>Salud</w:t>
      </w:r>
      <w:proofErr w:type="spellEnd"/>
      <w:r w:rsidRPr="008B4EDD">
        <w:rPr>
          <w:rFonts w:ascii="Arial" w:hAnsi="Arial" w:cs="Arial"/>
          <w:lang w:val="en-US"/>
        </w:rPr>
        <w:t xml:space="preserve"> </w:t>
      </w:r>
      <w:proofErr w:type="spellStart"/>
      <w:r w:rsidRPr="008B4EDD">
        <w:rPr>
          <w:rFonts w:ascii="Arial" w:hAnsi="Arial" w:cs="Arial"/>
          <w:lang w:val="en-US"/>
        </w:rPr>
        <w:t>Pública</w:t>
      </w:r>
      <w:proofErr w:type="spellEnd"/>
      <w:r w:rsidRPr="008B4EDD">
        <w:rPr>
          <w:rFonts w:ascii="Arial" w:hAnsi="Arial" w:cs="Arial"/>
          <w:lang w:val="en-US"/>
        </w:rPr>
        <w:t>. PUC</w:t>
      </w:r>
    </w:p>
    <w:p w:rsidR="00325517" w:rsidRPr="008B4EDD" w:rsidRDefault="00325517" w:rsidP="00325517">
      <w:pPr>
        <w:pStyle w:val="NormalWeb"/>
        <w:shd w:val="clear" w:color="auto" w:fill="FFFFFF"/>
        <w:spacing w:before="240" w:after="240" w:line="480" w:lineRule="auto"/>
        <w:ind w:right="150"/>
        <w:jc w:val="both"/>
        <w:rPr>
          <w:rFonts w:ascii="Arial" w:hAnsi="Arial" w:cs="Arial"/>
        </w:rPr>
      </w:pPr>
      <w:proofErr w:type="gramStart"/>
      <w:r w:rsidRPr="008B4EDD">
        <w:rPr>
          <w:rFonts w:ascii="Arial" w:hAnsi="Arial" w:cs="Arial"/>
          <w:lang w:val="en-US"/>
        </w:rPr>
        <w:lastRenderedPageBreak/>
        <w:t>Doctor of Philosophy (PhD).</w:t>
      </w:r>
      <w:proofErr w:type="gramEnd"/>
      <w:r w:rsidRPr="008B4EDD">
        <w:rPr>
          <w:rFonts w:ascii="Arial" w:hAnsi="Arial" w:cs="Arial"/>
          <w:lang w:val="en-US"/>
        </w:rPr>
        <w:t xml:space="preserve"> </w:t>
      </w:r>
      <w:proofErr w:type="gramStart"/>
      <w:r w:rsidRPr="008B4EDD">
        <w:rPr>
          <w:rFonts w:ascii="Arial" w:hAnsi="Arial" w:cs="Arial"/>
          <w:lang w:val="en-US"/>
        </w:rPr>
        <w:t>University of Miami.</w:t>
      </w:r>
      <w:proofErr w:type="gramEnd"/>
      <w:r w:rsidRPr="008B4EDD">
        <w:rPr>
          <w:rFonts w:ascii="Arial" w:hAnsi="Arial" w:cs="Arial"/>
          <w:lang w:val="en-US"/>
        </w:rPr>
        <w:t xml:space="preserve"> </w:t>
      </w:r>
      <w:r w:rsidRPr="008B4EDD">
        <w:rPr>
          <w:rFonts w:ascii="Arial" w:hAnsi="Arial" w:cs="Arial"/>
        </w:rPr>
        <w:t xml:space="preserve">USA 2009 </w:t>
      </w:r>
    </w:p>
    <w:p w:rsidR="00325517" w:rsidRDefault="00325517"/>
    <w:sectPr w:rsidR="003255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446C6"/>
    <w:multiLevelType w:val="multilevel"/>
    <w:tmpl w:val="A6DA819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17"/>
    <w:rsid w:val="000045BC"/>
    <w:rsid w:val="000135C9"/>
    <w:rsid w:val="00013712"/>
    <w:rsid w:val="00014490"/>
    <w:rsid w:val="00015F16"/>
    <w:rsid w:val="000172A6"/>
    <w:rsid w:val="0002053A"/>
    <w:rsid w:val="000251F8"/>
    <w:rsid w:val="00026A60"/>
    <w:rsid w:val="000305F6"/>
    <w:rsid w:val="00033E1A"/>
    <w:rsid w:val="00034540"/>
    <w:rsid w:val="00040E35"/>
    <w:rsid w:val="000435BF"/>
    <w:rsid w:val="00044568"/>
    <w:rsid w:val="00044984"/>
    <w:rsid w:val="0004616B"/>
    <w:rsid w:val="000508B8"/>
    <w:rsid w:val="00051CD7"/>
    <w:rsid w:val="0005778A"/>
    <w:rsid w:val="000675A0"/>
    <w:rsid w:val="000729A8"/>
    <w:rsid w:val="00073B92"/>
    <w:rsid w:val="0008238A"/>
    <w:rsid w:val="00086FDB"/>
    <w:rsid w:val="000962AA"/>
    <w:rsid w:val="000A20E4"/>
    <w:rsid w:val="000A71D2"/>
    <w:rsid w:val="000A76BF"/>
    <w:rsid w:val="000B067C"/>
    <w:rsid w:val="000B0A37"/>
    <w:rsid w:val="000C162D"/>
    <w:rsid w:val="000D3BDA"/>
    <w:rsid w:val="000D5A1A"/>
    <w:rsid w:val="000D6D93"/>
    <w:rsid w:val="000E44DB"/>
    <w:rsid w:val="000E77C0"/>
    <w:rsid w:val="000F1696"/>
    <w:rsid w:val="000F31EB"/>
    <w:rsid w:val="000F5995"/>
    <w:rsid w:val="0010397B"/>
    <w:rsid w:val="00105482"/>
    <w:rsid w:val="00105504"/>
    <w:rsid w:val="00106A5E"/>
    <w:rsid w:val="00106C4A"/>
    <w:rsid w:val="001145EB"/>
    <w:rsid w:val="0011535F"/>
    <w:rsid w:val="001172AF"/>
    <w:rsid w:val="00120CF5"/>
    <w:rsid w:val="00131349"/>
    <w:rsid w:val="00131F02"/>
    <w:rsid w:val="001342D9"/>
    <w:rsid w:val="00136D08"/>
    <w:rsid w:val="0014234F"/>
    <w:rsid w:val="00142D7C"/>
    <w:rsid w:val="00143D05"/>
    <w:rsid w:val="0014476C"/>
    <w:rsid w:val="0014691E"/>
    <w:rsid w:val="00153A24"/>
    <w:rsid w:val="0015497A"/>
    <w:rsid w:val="00157766"/>
    <w:rsid w:val="00161D60"/>
    <w:rsid w:val="001635F9"/>
    <w:rsid w:val="00164D00"/>
    <w:rsid w:val="00172E52"/>
    <w:rsid w:val="0017466C"/>
    <w:rsid w:val="00176A3B"/>
    <w:rsid w:val="00180339"/>
    <w:rsid w:val="00181ACF"/>
    <w:rsid w:val="00182B9F"/>
    <w:rsid w:val="00192594"/>
    <w:rsid w:val="0019297C"/>
    <w:rsid w:val="00193BFF"/>
    <w:rsid w:val="001A00B8"/>
    <w:rsid w:val="001A1164"/>
    <w:rsid w:val="001A1A7A"/>
    <w:rsid w:val="001A6CA3"/>
    <w:rsid w:val="001B591F"/>
    <w:rsid w:val="001B5C06"/>
    <w:rsid w:val="001B653B"/>
    <w:rsid w:val="001B7DEA"/>
    <w:rsid w:val="001C0815"/>
    <w:rsid w:val="001C1CB2"/>
    <w:rsid w:val="001C438A"/>
    <w:rsid w:val="001D5323"/>
    <w:rsid w:val="001D5A71"/>
    <w:rsid w:val="001E23F6"/>
    <w:rsid w:val="001E33D1"/>
    <w:rsid w:val="001E400B"/>
    <w:rsid w:val="001E52C3"/>
    <w:rsid w:val="001E6535"/>
    <w:rsid w:val="001E7C15"/>
    <w:rsid w:val="001F094B"/>
    <w:rsid w:val="001F3B85"/>
    <w:rsid w:val="001F5FAE"/>
    <w:rsid w:val="00203B79"/>
    <w:rsid w:val="00205CDD"/>
    <w:rsid w:val="00205D10"/>
    <w:rsid w:val="00217C5F"/>
    <w:rsid w:val="002229BF"/>
    <w:rsid w:val="0022596B"/>
    <w:rsid w:val="0022791D"/>
    <w:rsid w:val="002279B0"/>
    <w:rsid w:val="002305F5"/>
    <w:rsid w:val="00233839"/>
    <w:rsid w:val="00236851"/>
    <w:rsid w:val="002368D1"/>
    <w:rsid w:val="00241DBB"/>
    <w:rsid w:val="00242B30"/>
    <w:rsid w:val="00244E7F"/>
    <w:rsid w:val="00247EE8"/>
    <w:rsid w:val="00256892"/>
    <w:rsid w:val="00264495"/>
    <w:rsid w:val="00267B40"/>
    <w:rsid w:val="0027158F"/>
    <w:rsid w:val="0027296F"/>
    <w:rsid w:val="0027738B"/>
    <w:rsid w:val="00280B04"/>
    <w:rsid w:val="0029169C"/>
    <w:rsid w:val="00292D96"/>
    <w:rsid w:val="002A245F"/>
    <w:rsid w:val="002A384A"/>
    <w:rsid w:val="002A572E"/>
    <w:rsid w:val="002B2D2B"/>
    <w:rsid w:val="002B39FB"/>
    <w:rsid w:val="002C1C7A"/>
    <w:rsid w:val="002D1639"/>
    <w:rsid w:val="002D3B23"/>
    <w:rsid w:val="002D78EF"/>
    <w:rsid w:val="002D7D3E"/>
    <w:rsid w:val="002D7D4E"/>
    <w:rsid w:val="002E016A"/>
    <w:rsid w:val="002E433C"/>
    <w:rsid w:val="002E6147"/>
    <w:rsid w:val="002F0EA6"/>
    <w:rsid w:val="002F1A25"/>
    <w:rsid w:val="00304323"/>
    <w:rsid w:val="0031709F"/>
    <w:rsid w:val="0032070D"/>
    <w:rsid w:val="00323EF4"/>
    <w:rsid w:val="0032507E"/>
    <w:rsid w:val="00325517"/>
    <w:rsid w:val="00327691"/>
    <w:rsid w:val="00327980"/>
    <w:rsid w:val="0033467A"/>
    <w:rsid w:val="00340023"/>
    <w:rsid w:val="003418BA"/>
    <w:rsid w:val="00347A50"/>
    <w:rsid w:val="00350CB3"/>
    <w:rsid w:val="00350ED1"/>
    <w:rsid w:val="00353AD5"/>
    <w:rsid w:val="00363461"/>
    <w:rsid w:val="00363DC4"/>
    <w:rsid w:val="003677AC"/>
    <w:rsid w:val="003757ED"/>
    <w:rsid w:val="003777BD"/>
    <w:rsid w:val="00377951"/>
    <w:rsid w:val="00382D2B"/>
    <w:rsid w:val="00386CB9"/>
    <w:rsid w:val="00391C7B"/>
    <w:rsid w:val="00394BE1"/>
    <w:rsid w:val="00394C17"/>
    <w:rsid w:val="0039664F"/>
    <w:rsid w:val="003973E0"/>
    <w:rsid w:val="003A124B"/>
    <w:rsid w:val="003A4ABE"/>
    <w:rsid w:val="003A7232"/>
    <w:rsid w:val="003B2C22"/>
    <w:rsid w:val="003D1C20"/>
    <w:rsid w:val="003D2497"/>
    <w:rsid w:val="003D27F0"/>
    <w:rsid w:val="003D2C2C"/>
    <w:rsid w:val="003E24EF"/>
    <w:rsid w:val="003E3E31"/>
    <w:rsid w:val="003E4679"/>
    <w:rsid w:val="003E5AF4"/>
    <w:rsid w:val="003F542B"/>
    <w:rsid w:val="003F6690"/>
    <w:rsid w:val="00403E1B"/>
    <w:rsid w:val="00406136"/>
    <w:rsid w:val="00410909"/>
    <w:rsid w:val="004165D8"/>
    <w:rsid w:val="00422579"/>
    <w:rsid w:val="004258E0"/>
    <w:rsid w:val="00431262"/>
    <w:rsid w:val="004329AE"/>
    <w:rsid w:val="00433384"/>
    <w:rsid w:val="00434F52"/>
    <w:rsid w:val="0043785D"/>
    <w:rsid w:val="00440D92"/>
    <w:rsid w:val="00442004"/>
    <w:rsid w:val="004426F5"/>
    <w:rsid w:val="00443C2D"/>
    <w:rsid w:val="00452818"/>
    <w:rsid w:val="004539A3"/>
    <w:rsid w:val="0045684A"/>
    <w:rsid w:val="00464E61"/>
    <w:rsid w:val="00471565"/>
    <w:rsid w:val="00471582"/>
    <w:rsid w:val="00473868"/>
    <w:rsid w:val="00474919"/>
    <w:rsid w:val="00474B0F"/>
    <w:rsid w:val="00474C46"/>
    <w:rsid w:val="004766F4"/>
    <w:rsid w:val="00480FC1"/>
    <w:rsid w:val="004820BB"/>
    <w:rsid w:val="0048459F"/>
    <w:rsid w:val="004903A9"/>
    <w:rsid w:val="004A30CB"/>
    <w:rsid w:val="004A521C"/>
    <w:rsid w:val="004A65F0"/>
    <w:rsid w:val="004B0539"/>
    <w:rsid w:val="004B464A"/>
    <w:rsid w:val="004B660E"/>
    <w:rsid w:val="004B6F14"/>
    <w:rsid w:val="004C32BD"/>
    <w:rsid w:val="004C6096"/>
    <w:rsid w:val="004C73C9"/>
    <w:rsid w:val="004D369F"/>
    <w:rsid w:val="004D3FFE"/>
    <w:rsid w:val="004E0F7F"/>
    <w:rsid w:val="004E1CD1"/>
    <w:rsid w:val="004F17CF"/>
    <w:rsid w:val="004F30D1"/>
    <w:rsid w:val="004F49A6"/>
    <w:rsid w:val="004F6D6E"/>
    <w:rsid w:val="00514F38"/>
    <w:rsid w:val="00515504"/>
    <w:rsid w:val="005155F0"/>
    <w:rsid w:val="005157E8"/>
    <w:rsid w:val="00516F9B"/>
    <w:rsid w:val="005174EF"/>
    <w:rsid w:val="005176BF"/>
    <w:rsid w:val="00520892"/>
    <w:rsid w:val="00524D0D"/>
    <w:rsid w:val="005312EB"/>
    <w:rsid w:val="00542A6D"/>
    <w:rsid w:val="00542D12"/>
    <w:rsid w:val="00544A3C"/>
    <w:rsid w:val="00544BCB"/>
    <w:rsid w:val="00545ABE"/>
    <w:rsid w:val="00547B58"/>
    <w:rsid w:val="00550102"/>
    <w:rsid w:val="00550A02"/>
    <w:rsid w:val="00551FD3"/>
    <w:rsid w:val="00552A9F"/>
    <w:rsid w:val="0055330A"/>
    <w:rsid w:val="00555645"/>
    <w:rsid w:val="0056052F"/>
    <w:rsid w:val="00576B43"/>
    <w:rsid w:val="00576D46"/>
    <w:rsid w:val="005801AF"/>
    <w:rsid w:val="0058171F"/>
    <w:rsid w:val="00583C2B"/>
    <w:rsid w:val="0059389E"/>
    <w:rsid w:val="005A1037"/>
    <w:rsid w:val="005A176E"/>
    <w:rsid w:val="005A42BB"/>
    <w:rsid w:val="005A7803"/>
    <w:rsid w:val="005B052E"/>
    <w:rsid w:val="005B1C83"/>
    <w:rsid w:val="005B65C8"/>
    <w:rsid w:val="005C7BA4"/>
    <w:rsid w:val="005E0C06"/>
    <w:rsid w:val="005F00D0"/>
    <w:rsid w:val="005F1370"/>
    <w:rsid w:val="006016E3"/>
    <w:rsid w:val="00602E3E"/>
    <w:rsid w:val="00603C98"/>
    <w:rsid w:val="00614634"/>
    <w:rsid w:val="0061593D"/>
    <w:rsid w:val="00617DB3"/>
    <w:rsid w:val="00620AC1"/>
    <w:rsid w:val="00623A41"/>
    <w:rsid w:val="00625278"/>
    <w:rsid w:val="006253F7"/>
    <w:rsid w:val="00631187"/>
    <w:rsid w:val="00631466"/>
    <w:rsid w:val="00632C9A"/>
    <w:rsid w:val="0063414F"/>
    <w:rsid w:val="00636DB0"/>
    <w:rsid w:val="006373FD"/>
    <w:rsid w:val="006400CD"/>
    <w:rsid w:val="00640FAE"/>
    <w:rsid w:val="0064206B"/>
    <w:rsid w:val="00644405"/>
    <w:rsid w:val="006446E1"/>
    <w:rsid w:val="0065047D"/>
    <w:rsid w:val="006525DB"/>
    <w:rsid w:val="00655594"/>
    <w:rsid w:val="006558E9"/>
    <w:rsid w:val="0066320F"/>
    <w:rsid w:val="0067059A"/>
    <w:rsid w:val="00673767"/>
    <w:rsid w:val="00681388"/>
    <w:rsid w:val="00684F48"/>
    <w:rsid w:val="00694AB4"/>
    <w:rsid w:val="0069533D"/>
    <w:rsid w:val="006956D2"/>
    <w:rsid w:val="00695ECA"/>
    <w:rsid w:val="006A15E9"/>
    <w:rsid w:val="006A2D4E"/>
    <w:rsid w:val="006A67A0"/>
    <w:rsid w:val="006B5054"/>
    <w:rsid w:val="006B6013"/>
    <w:rsid w:val="006B6325"/>
    <w:rsid w:val="006B7E02"/>
    <w:rsid w:val="006C0886"/>
    <w:rsid w:val="006C4CEA"/>
    <w:rsid w:val="006D1C7A"/>
    <w:rsid w:val="006D3450"/>
    <w:rsid w:val="006D4B3C"/>
    <w:rsid w:val="006E01E3"/>
    <w:rsid w:val="006E5631"/>
    <w:rsid w:val="006E6D97"/>
    <w:rsid w:val="006F1C01"/>
    <w:rsid w:val="006F62AA"/>
    <w:rsid w:val="00700A2C"/>
    <w:rsid w:val="00701842"/>
    <w:rsid w:val="007124BA"/>
    <w:rsid w:val="0071282B"/>
    <w:rsid w:val="0071435B"/>
    <w:rsid w:val="00717039"/>
    <w:rsid w:val="007211C2"/>
    <w:rsid w:val="007247D0"/>
    <w:rsid w:val="00725647"/>
    <w:rsid w:val="00730406"/>
    <w:rsid w:val="00730F70"/>
    <w:rsid w:val="00734AA7"/>
    <w:rsid w:val="00735289"/>
    <w:rsid w:val="00736D3C"/>
    <w:rsid w:val="0074220A"/>
    <w:rsid w:val="0074239E"/>
    <w:rsid w:val="0074279C"/>
    <w:rsid w:val="00744747"/>
    <w:rsid w:val="007479B1"/>
    <w:rsid w:val="007506B0"/>
    <w:rsid w:val="00750BE7"/>
    <w:rsid w:val="00755E89"/>
    <w:rsid w:val="0076295E"/>
    <w:rsid w:val="0076745F"/>
    <w:rsid w:val="0077449C"/>
    <w:rsid w:val="00781395"/>
    <w:rsid w:val="00783A08"/>
    <w:rsid w:val="00786256"/>
    <w:rsid w:val="00786713"/>
    <w:rsid w:val="0079637D"/>
    <w:rsid w:val="007B065B"/>
    <w:rsid w:val="007B0ABE"/>
    <w:rsid w:val="007B44D8"/>
    <w:rsid w:val="007B6F2D"/>
    <w:rsid w:val="007C007B"/>
    <w:rsid w:val="007C3563"/>
    <w:rsid w:val="007C40A6"/>
    <w:rsid w:val="007D351B"/>
    <w:rsid w:val="007D3FA9"/>
    <w:rsid w:val="007D5342"/>
    <w:rsid w:val="007D5E90"/>
    <w:rsid w:val="007D7C2A"/>
    <w:rsid w:val="007E0C67"/>
    <w:rsid w:val="007E2CCF"/>
    <w:rsid w:val="007F27AF"/>
    <w:rsid w:val="007F3800"/>
    <w:rsid w:val="007F3BE6"/>
    <w:rsid w:val="008006C2"/>
    <w:rsid w:val="00800E96"/>
    <w:rsid w:val="00800FCB"/>
    <w:rsid w:val="0080150D"/>
    <w:rsid w:val="00803191"/>
    <w:rsid w:val="008043DD"/>
    <w:rsid w:val="00805D8A"/>
    <w:rsid w:val="008063A5"/>
    <w:rsid w:val="008077CC"/>
    <w:rsid w:val="00812612"/>
    <w:rsid w:val="00812EFE"/>
    <w:rsid w:val="008161E7"/>
    <w:rsid w:val="00820E7F"/>
    <w:rsid w:val="0082198F"/>
    <w:rsid w:val="00821B87"/>
    <w:rsid w:val="00824868"/>
    <w:rsid w:val="00824D7D"/>
    <w:rsid w:val="00825C5B"/>
    <w:rsid w:val="00830B51"/>
    <w:rsid w:val="00833E2A"/>
    <w:rsid w:val="00840996"/>
    <w:rsid w:val="00841BC5"/>
    <w:rsid w:val="008444FA"/>
    <w:rsid w:val="00857F26"/>
    <w:rsid w:val="008603D1"/>
    <w:rsid w:val="008637DF"/>
    <w:rsid w:val="00866AC9"/>
    <w:rsid w:val="00871171"/>
    <w:rsid w:val="0087187B"/>
    <w:rsid w:val="0087557B"/>
    <w:rsid w:val="00875BFE"/>
    <w:rsid w:val="008960EE"/>
    <w:rsid w:val="00896FD2"/>
    <w:rsid w:val="008A295D"/>
    <w:rsid w:val="008A3D3B"/>
    <w:rsid w:val="008B4C3C"/>
    <w:rsid w:val="008B5FF9"/>
    <w:rsid w:val="008C1DAA"/>
    <w:rsid w:val="008C2AB5"/>
    <w:rsid w:val="008D0C69"/>
    <w:rsid w:val="008D1C89"/>
    <w:rsid w:val="008D5922"/>
    <w:rsid w:val="008E2423"/>
    <w:rsid w:val="008E46D0"/>
    <w:rsid w:val="008E7719"/>
    <w:rsid w:val="008F267D"/>
    <w:rsid w:val="008F42CE"/>
    <w:rsid w:val="008F5E88"/>
    <w:rsid w:val="008F732A"/>
    <w:rsid w:val="00901A2B"/>
    <w:rsid w:val="00903B8B"/>
    <w:rsid w:val="009040AC"/>
    <w:rsid w:val="009056D9"/>
    <w:rsid w:val="0091279A"/>
    <w:rsid w:val="0091287B"/>
    <w:rsid w:val="00913218"/>
    <w:rsid w:val="00913F21"/>
    <w:rsid w:val="009144FA"/>
    <w:rsid w:val="009149CA"/>
    <w:rsid w:val="00916C52"/>
    <w:rsid w:val="00920340"/>
    <w:rsid w:val="00922EDE"/>
    <w:rsid w:val="00923E99"/>
    <w:rsid w:val="009270A7"/>
    <w:rsid w:val="009278DC"/>
    <w:rsid w:val="009324D4"/>
    <w:rsid w:val="009357A2"/>
    <w:rsid w:val="00936F8E"/>
    <w:rsid w:val="00937991"/>
    <w:rsid w:val="00941337"/>
    <w:rsid w:val="00941CE6"/>
    <w:rsid w:val="00941FB6"/>
    <w:rsid w:val="00944586"/>
    <w:rsid w:val="00946733"/>
    <w:rsid w:val="009513AE"/>
    <w:rsid w:val="009531FA"/>
    <w:rsid w:val="009572BE"/>
    <w:rsid w:val="009603AE"/>
    <w:rsid w:val="009627F3"/>
    <w:rsid w:val="009667EB"/>
    <w:rsid w:val="00971189"/>
    <w:rsid w:val="0097150A"/>
    <w:rsid w:val="00971FFB"/>
    <w:rsid w:val="00972748"/>
    <w:rsid w:val="009777F2"/>
    <w:rsid w:val="00977DB8"/>
    <w:rsid w:val="00980475"/>
    <w:rsid w:val="00982E75"/>
    <w:rsid w:val="00985F1C"/>
    <w:rsid w:val="00986614"/>
    <w:rsid w:val="009871AC"/>
    <w:rsid w:val="00994D00"/>
    <w:rsid w:val="00995276"/>
    <w:rsid w:val="009A41D7"/>
    <w:rsid w:val="009A483A"/>
    <w:rsid w:val="009A499E"/>
    <w:rsid w:val="009A6D74"/>
    <w:rsid w:val="009B176D"/>
    <w:rsid w:val="009B2F92"/>
    <w:rsid w:val="009B6801"/>
    <w:rsid w:val="009C107C"/>
    <w:rsid w:val="009C59A5"/>
    <w:rsid w:val="009C6241"/>
    <w:rsid w:val="009C6D1E"/>
    <w:rsid w:val="009C7F23"/>
    <w:rsid w:val="009D4921"/>
    <w:rsid w:val="009D7F9F"/>
    <w:rsid w:val="009F0576"/>
    <w:rsid w:val="009F1C0A"/>
    <w:rsid w:val="009F6420"/>
    <w:rsid w:val="009F7C34"/>
    <w:rsid w:val="00A01550"/>
    <w:rsid w:val="00A13C5A"/>
    <w:rsid w:val="00A177EB"/>
    <w:rsid w:val="00A26947"/>
    <w:rsid w:val="00A4105D"/>
    <w:rsid w:val="00A502A8"/>
    <w:rsid w:val="00A525A0"/>
    <w:rsid w:val="00A5508D"/>
    <w:rsid w:val="00A5570F"/>
    <w:rsid w:val="00A56CCA"/>
    <w:rsid w:val="00A5704B"/>
    <w:rsid w:val="00A608EE"/>
    <w:rsid w:val="00A64280"/>
    <w:rsid w:val="00A669F5"/>
    <w:rsid w:val="00A67ABE"/>
    <w:rsid w:val="00A73B46"/>
    <w:rsid w:val="00A823BC"/>
    <w:rsid w:val="00A857EC"/>
    <w:rsid w:val="00A949B1"/>
    <w:rsid w:val="00AA05C5"/>
    <w:rsid w:val="00AA1968"/>
    <w:rsid w:val="00AB3128"/>
    <w:rsid w:val="00AB4E73"/>
    <w:rsid w:val="00AC0832"/>
    <w:rsid w:val="00AC21BA"/>
    <w:rsid w:val="00AC3372"/>
    <w:rsid w:val="00AC4D22"/>
    <w:rsid w:val="00AC734E"/>
    <w:rsid w:val="00AD4050"/>
    <w:rsid w:val="00AE3D1B"/>
    <w:rsid w:val="00AE43A1"/>
    <w:rsid w:val="00AE585F"/>
    <w:rsid w:val="00AE5DA6"/>
    <w:rsid w:val="00AF58D0"/>
    <w:rsid w:val="00AF5BF2"/>
    <w:rsid w:val="00AF792C"/>
    <w:rsid w:val="00B0442B"/>
    <w:rsid w:val="00B116E6"/>
    <w:rsid w:val="00B12D0D"/>
    <w:rsid w:val="00B137E7"/>
    <w:rsid w:val="00B17D04"/>
    <w:rsid w:val="00B2041A"/>
    <w:rsid w:val="00B22B34"/>
    <w:rsid w:val="00B24B7B"/>
    <w:rsid w:val="00B277E5"/>
    <w:rsid w:val="00B42999"/>
    <w:rsid w:val="00B4573E"/>
    <w:rsid w:val="00B520B7"/>
    <w:rsid w:val="00B52192"/>
    <w:rsid w:val="00B52D90"/>
    <w:rsid w:val="00B5649D"/>
    <w:rsid w:val="00B56A05"/>
    <w:rsid w:val="00B57006"/>
    <w:rsid w:val="00B644D4"/>
    <w:rsid w:val="00B65DE3"/>
    <w:rsid w:val="00B66F50"/>
    <w:rsid w:val="00B72CAA"/>
    <w:rsid w:val="00B74859"/>
    <w:rsid w:val="00B75BE6"/>
    <w:rsid w:val="00B76816"/>
    <w:rsid w:val="00B8352F"/>
    <w:rsid w:val="00B835E9"/>
    <w:rsid w:val="00B87DFD"/>
    <w:rsid w:val="00B91A20"/>
    <w:rsid w:val="00B927D7"/>
    <w:rsid w:val="00B93383"/>
    <w:rsid w:val="00B963BB"/>
    <w:rsid w:val="00BA0BA6"/>
    <w:rsid w:val="00BA13FF"/>
    <w:rsid w:val="00BA2089"/>
    <w:rsid w:val="00BA4C58"/>
    <w:rsid w:val="00BA57C8"/>
    <w:rsid w:val="00BA5B68"/>
    <w:rsid w:val="00BA66A4"/>
    <w:rsid w:val="00BB04DC"/>
    <w:rsid w:val="00BB398E"/>
    <w:rsid w:val="00BB44E4"/>
    <w:rsid w:val="00BB6265"/>
    <w:rsid w:val="00BB635D"/>
    <w:rsid w:val="00BB74EA"/>
    <w:rsid w:val="00BD11A1"/>
    <w:rsid w:val="00BD158F"/>
    <w:rsid w:val="00BD1FBF"/>
    <w:rsid w:val="00BD31D2"/>
    <w:rsid w:val="00BD5940"/>
    <w:rsid w:val="00BE0A01"/>
    <w:rsid w:val="00BF2C14"/>
    <w:rsid w:val="00C011E0"/>
    <w:rsid w:val="00C0479F"/>
    <w:rsid w:val="00C0723B"/>
    <w:rsid w:val="00C155FC"/>
    <w:rsid w:val="00C15B03"/>
    <w:rsid w:val="00C17C0F"/>
    <w:rsid w:val="00C2361F"/>
    <w:rsid w:val="00C2613F"/>
    <w:rsid w:val="00C274BE"/>
    <w:rsid w:val="00C30D50"/>
    <w:rsid w:val="00C3123C"/>
    <w:rsid w:val="00C342D8"/>
    <w:rsid w:val="00C37193"/>
    <w:rsid w:val="00C401C4"/>
    <w:rsid w:val="00C4435D"/>
    <w:rsid w:val="00C44A3C"/>
    <w:rsid w:val="00C45752"/>
    <w:rsid w:val="00C479CE"/>
    <w:rsid w:val="00C51418"/>
    <w:rsid w:val="00C517F2"/>
    <w:rsid w:val="00C5212E"/>
    <w:rsid w:val="00C54C7E"/>
    <w:rsid w:val="00C5739C"/>
    <w:rsid w:val="00C62A65"/>
    <w:rsid w:val="00C70004"/>
    <w:rsid w:val="00C7039F"/>
    <w:rsid w:val="00C76266"/>
    <w:rsid w:val="00C76AD1"/>
    <w:rsid w:val="00C80F3B"/>
    <w:rsid w:val="00C811C7"/>
    <w:rsid w:val="00C82922"/>
    <w:rsid w:val="00C82F25"/>
    <w:rsid w:val="00C879D9"/>
    <w:rsid w:val="00C90DA0"/>
    <w:rsid w:val="00C91F2D"/>
    <w:rsid w:val="00C9569E"/>
    <w:rsid w:val="00C95AF9"/>
    <w:rsid w:val="00CA0240"/>
    <w:rsid w:val="00CA2A83"/>
    <w:rsid w:val="00CA7D27"/>
    <w:rsid w:val="00CB1498"/>
    <w:rsid w:val="00CB1F5F"/>
    <w:rsid w:val="00CB488D"/>
    <w:rsid w:val="00CB530C"/>
    <w:rsid w:val="00CB5A91"/>
    <w:rsid w:val="00CC0A54"/>
    <w:rsid w:val="00CC1955"/>
    <w:rsid w:val="00CC4839"/>
    <w:rsid w:val="00CC51A9"/>
    <w:rsid w:val="00CC6A5E"/>
    <w:rsid w:val="00CD234A"/>
    <w:rsid w:val="00CD2A1A"/>
    <w:rsid w:val="00CD465B"/>
    <w:rsid w:val="00CE6A39"/>
    <w:rsid w:val="00CF1850"/>
    <w:rsid w:val="00CF48FE"/>
    <w:rsid w:val="00CF501E"/>
    <w:rsid w:val="00D00493"/>
    <w:rsid w:val="00D011AF"/>
    <w:rsid w:val="00D02A3A"/>
    <w:rsid w:val="00D05C81"/>
    <w:rsid w:val="00D07922"/>
    <w:rsid w:val="00D1199A"/>
    <w:rsid w:val="00D128E0"/>
    <w:rsid w:val="00D15FEB"/>
    <w:rsid w:val="00D17447"/>
    <w:rsid w:val="00D23964"/>
    <w:rsid w:val="00D24EFB"/>
    <w:rsid w:val="00D26BD7"/>
    <w:rsid w:val="00D27792"/>
    <w:rsid w:val="00D27C4C"/>
    <w:rsid w:val="00D32E18"/>
    <w:rsid w:val="00D40E62"/>
    <w:rsid w:val="00D432BB"/>
    <w:rsid w:val="00D4392F"/>
    <w:rsid w:val="00D52ECB"/>
    <w:rsid w:val="00D600B4"/>
    <w:rsid w:val="00D62A62"/>
    <w:rsid w:val="00D6522B"/>
    <w:rsid w:val="00D6642F"/>
    <w:rsid w:val="00D809B2"/>
    <w:rsid w:val="00D8292C"/>
    <w:rsid w:val="00D82DD4"/>
    <w:rsid w:val="00D87794"/>
    <w:rsid w:val="00D87A75"/>
    <w:rsid w:val="00D90934"/>
    <w:rsid w:val="00D9283D"/>
    <w:rsid w:val="00D92E06"/>
    <w:rsid w:val="00D94519"/>
    <w:rsid w:val="00DA35FC"/>
    <w:rsid w:val="00DA4943"/>
    <w:rsid w:val="00DA7349"/>
    <w:rsid w:val="00DB0820"/>
    <w:rsid w:val="00DB255D"/>
    <w:rsid w:val="00DB28C4"/>
    <w:rsid w:val="00DB4CF4"/>
    <w:rsid w:val="00DB5781"/>
    <w:rsid w:val="00DC243F"/>
    <w:rsid w:val="00DD0C29"/>
    <w:rsid w:val="00DD6BE9"/>
    <w:rsid w:val="00DE4974"/>
    <w:rsid w:val="00DE55EF"/>
    <w:rsid w:val="00DE6D7C"/>
    <w:rsid w:val="00DF1B31"/>
    <w:rsid w:val="00DF6AAB"/>
    <w:rsid w:val="00DF76DF"/>
    <w:rsid w:val="00E024D7"/>
    <w:rsid w:val="00E02B1C"/>
    <w:rsid w:val="00E03609"/>
    <w:rsid w:val="00E106D0"/>
    <w:rsid w:val="00E11F9F"/>
    <w:rsid w:val="00E12786"/>
    <w:rsid w:val="00E153C4"/>
    <w:rsid w:val="00E162E4"/>
    <w:rsid w:val="00E166A4"/>
    <w:rsid w:val="00E22667"/>
    <w:rsid w:val="00E255C5"/>
    <w:rsid w:val="00E3113D"/>
    <w:rsid w:val="00E340C0"/>
    <w:rsid w:val="00E34C7C"/>
    <w:rsid w:val="00E36CBD"/>
    <w:rsid w:val="00E47A85"/>
    <w:rsid w:val="00E50495"/>
    <w:rsid w:val="00E54766"/>
    <w:rsid w:val="00E561D6"/>
    <w:rsid w:val="00E56BF5"/>
    <w:rsid w:val="00E627DC"/>
    <w:rsid w:val="00E656B8"/>
    <w:rsid w:val="00E730D3"/>
    <w:rsid w:val="00E753A5"/>
    <w:rsid w:val="00E817F7"/>
    <w:rsid w:val="00E8232F"/>
    <w:rsid w:val="00E860D7"/>
    <w:rsid w:val="00E90005"/>
    <w:rsid w:val="00E90251"/>
    <w:rsid w:val="00E93232"/>
    <w:rsid w:val="00EA2825"/>
    <w:rsid w:val="00EA3A4A"/>
    <w:rsid w:val="00EA43FB"/>
    <w:rsid w:val="00EA5A01"/>
    <w:rsid w:val="00EA7A40"/>
    <w:rsid w:val="00EA7F9A"/>
    <w:rsid w:val="00EC118A"/>
    <w:rsid w:val="00EC39C3"/>
    <w:rsid w:val="00ED3698"/>
    <w:rsid w:val="00ED4327"/>
    <w:rsid w:val="00ED6DD2"/>
    <w:rsid w:val="00ED797D"/>
    <w:rsid w:val="00ED7E76"/>
    <w:rsid w:val="00EE14AB"/>
    <w:rsid w:val="00EF1189"/>
    <w:rsid w:val="00EF3075"/>
    <w:rsid w:val="00F002F2"/>
    <w:rsid w:val="00F03D89"/>
    <w:rsid w:val="00F062EC"/>
    <w:rsid w:val="00F13A25"/>
    <w:rsid w:val="00F14157"/>
    <w:rsid w:val="00F15A78"/>
    <w:rsid w:val="00F20A7B"/>
    <w:rsid w:val="00F21303"/>
    <w:rsid w:val="00F24B95"/>
    <w:rsid w:val="00F25F2B"/>
    <w:rsid w:val="00F3019B"/>
    <w:rsid w:val="00F33A42"/>
    <w:rsid w:val="00F3434A"/>
    <w:rsid w:val="00F44004"/>
    <w:rsid w:val="00F470A8"/>
    <w:rsid w:val="00F53A46"/>
    <w:rsid w:val="00F6136D"/>
    <w:rsid w:val="00F6442B"/>
    <w:rsid w:val="00F80165"/>
    <w:rsid w:val="00F832A8"/>
    <w:rsid w:val="00F83FEC"/>
    <w:rsid w:val="00F8562A"/>
    <w:rsid w:val="00F86677"/>
    <w:rsid w:val="00F9114D"/>
    <w:rsid w:val="00F92BFA"/>
    <w:rsid w:val="00F93B80"/>
    <w:rsid w:val="00F94555"/>
    <w:rsid w:val="00F95111"/>
    <w:rsid w:val="00FA0410"/>
    <w:rsid w:val="00FA6205"/>
    <w:rsid w:val="00FB511D"/>
    <w:rsid w:val="00FD52E2"/>
    <w:rsid w:val="00FE096D"/>
    <w:rsid w:val="00FE3C6A"/>
    <w:rsid w:val="00FE724C"/>
    <w:rsid w:val="00FE795A"/>
    <w:rsid w:val="00FE7975"/>
    <w:rsid w:val="00FF0398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517"/>
    <w:pPr>
      <w:keepNext/>
      <w:keepLines/>
      <w:numPr>
        <w:numId w:val="1"/>
      </w:numPr>
      <w:spacing w:before="480"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325517"/>
    <w:pPr>
      <w:keepNext/>
      <w:keepLines/>
      <w:numPr>
        <w:ilvl w:val="1"/>
        <w:numId w:val="1"/>
      </w:numPr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Ttulo3">
    <w:name w:val="heading 3"/>
    <w:basedOn w:val="Normal"/>
    <w:link w:val="Ttulo3Car"/>
    <w:uiPriority w:val="9"/>
    <w:qFormat/>
    <w:rsid w:val="00325517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4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325517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32551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32551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qFormat/>
    <w:rsid w:val="0032551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32551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32551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517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25517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25517"/>
    <w:rPr>
      <w:rFonts w:ascii="Cambria" w:eastAsia="Times New Roman" w:hAnsi="Cambria" w:cs="Times New Roman"/>
      <w:b/>
      <w:bCs/>
      <w:sz w:val="24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325517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325517"/>
    <w:rPr>
      <w:rFonts w:ascii="Cambria" w:eastAsia="Times New Roman" w:hAnsi="Cambria" w:cs="Times New Roman"/>
      <w:color w:val="243F60"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325517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32551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"/>
    <w:rsid w:val="0032551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2551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ipervnculo">
    <w:name w:val="Hyperlink"/>
    <w:uiPriority w:val="99"/>
    <w:unhideWhenUsed/>
    <w:rsid w:val="00325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517"/>
    <w:pPr>
      <w:keepNext/>
      <w:keepLines/>
      <w:numPr>
        <w:numId w:val="1"/>
      </w:numPr>
      <w:spacing w:before="480"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325517"/>
    <w:pPr>
      <w:keepNext/>
      <w:keepLines/>
      <w:numPr>
        <w:ilvl w:val="1"/>
        <w:numId w:val="1"/>
      </w:numPr>
      <w:spacing w:before="200" w:after="0" w:line="36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Ttulo3">
    <w:name w:val="heading 3"/>
    <w:basedOn w:val="Normal"/>
    <w:link w:val="Ttulo3Car"/>
    <w:uiPriority w:val="9"/>
    <w:qFormat/>
    <w:rsid w:val="00325517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4"/>
      <w:szCs w:val="27"/>
      <w:lang w:eastAsia="es-CL"/>
    </w:rPr>
  </w:style>
  <w:style w:type="paragraph" w:styleId="Ttulo4">
    <w:name w:val="heading 4"/>
    <w:basedOn w:val="Normal"/>
    <w:next w:val="Normal"/>
    <w:link w:val="Ttulo4Car"/>
    <w:uiPriority w:val="9"/>
    <w:qFormat/>
    <w:rsid w:val="00325517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325517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32551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qFormat/>
    <w:rsid w:val="0032551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32551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32551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517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25517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25517"/>
    <w:rPr>
      <w:rFonts w:ascii="Cambria" w:eastAsia="Times New Roman" w:hAnsi="Cambria" w:cs="Times New Roman"/>
      <w:b/>
      <w:bCs/>
      <w:sz w:val="24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325517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325517"/>
    <w:rPr>
      <w:rFonts w:ascii="Cambria" w:eastAsia="Times New Roman" w:hAnsi="Cambria" w:cs="Times New Roman"/>
      <w:color w:val="243F60"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325517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32551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"/>
    <w:rsid w:val="0032551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2551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ipervnculo">
    <w:name w:val="Hyperlink"/>
    <w:uiPriority w:val="99"/>
    <w:unhideWhenUsed/>
    <w:rsid w:val="00325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ita.lag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agos@uandes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lagos</dc:creator>
  <cp:lastModifiedBy>zita lagos</cp:lastModifiedBy>
  <cp:revision>1</cp:revision>
  <dcterms:created xsi:type="dcterms:W3CDTF">2014-10-28T22:32:00Z</dcterms:created>
  <dcterms:modified xsi:type="dcterms:W3CDTF">2014-10-28T22:37:00Z</dcterms:modified>
</cp:coreProperties>
</file>