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FA" w:rsidRPr="005E1DFA" w:rsidRDefault="005E1DFA" w:rsidP="005E1DF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E1DFA">
        <w:rPr>
          <w:rFonts w:ascii="Arial" w:hAnsi="Arial" w:cs="Arial"/>
          <w:b/>
          <w:sz w:val="24"/>
          <w:szCs w:val="24"/>
        </w:rPr>
        <w:t>“Datos del autor”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>Julio César Cadena Estrada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1DFA">
        <w:rPr>
          <w:rFonts w:ascii="Arial" w:hAnsi="Arial" w:cs="Arial"/>
          <w:sz w:val="24"/>
          <w:szCs w:val="24"/>
        </w:rPr>
        <w:t>Maestrando</w:t>
      </w:r>
      <w:proofErr w:type="spellEnd"/>
      <w:r w:rsidRPr="005E1DFA">
        <w:rPr>
          <w:rFonts w:ascii="Arial" w:hAnsi="Arial" w:cs="Arial"/>
          <w:sz w:val="24"/>
          <w:szCs w:val="24"/>
        </w:rPr>
        <w:t xml:space="preserve"> del Programa de Maestría en Enfermería de la Universidad Nacional Autónoma de México. 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 xml:space="preserve">Instituto Nacional de Cardiología Ignacio Chávez. Correo: 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>Correo electrónico: jccadena_81@yahoo.com.mx, cadjul@cardiologia.org.mx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1DFA">
        <w:rPr>
          <w:rFonts w:ascii="Arial" w:hAnsi="Arial" w:cs="Arial"/>
          <w:sz w:val="24"/>
          <w:szCs w:val="24"/>
        </w:rPr>
        <w:t>Yariela</w:t>
      </w:r>
      <w:proofErr w:type="spellEnd"/>
      <w:r w:rsidRPr="005E1DFA">
        <w:rPr>
          <w:rFonts w:ascii="Arial" w:hAnsi="Arial" w:cs="Arial"/>
          <w:sz w:val="24"/>
          <w:szCs w:val="24"/>
        </w:rPr>
        <w:t xml:space="preserve"> González Ortega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 xml:space="preserve">Doctora en Enfermería. </w:t>
      </w:r>
    </w:p>
    <w:p w:rsidR="005E1DFA" w:rsidRPr="005E1DFA" w:rsidRDefault="005E1DFA" w:rsidP="005E1DF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>Docente de la Facultad de Enfermería, Universidad de Panamá.</w:t>
      </w:r>
    </w:p>
    <w:p w:rsidR="006013C4" w:rsidRPr="005E1DFA" w:rsidRDefault="005E1DFA" w:rsidP="005E1DFA">
      <w:pPr>
        <w:spacing w:line="480" w:lineRule="auto"/>
        <w:rPr>
          <w:rFonts w:ascii="Arial" w:hAnsi="Arial" w:cs="Arial"/>
          <w:sz w:val="24"/>
          <w:szCs w:val="24"/>
        </w:rPr>
      </w:pPr>
      <w:r w:rsidRPr="005E1DFA">
        <w:rPr>
          <w:rFonts w:ascii="Arial" w:hAnsi="Arial" w:cs="Arial"/>
          <w:sz w:val="24"/>
          <w:szCs w:val="24"/>
        </w:rPr>
        <w:t>Correo electrónico: yarielag11@gmail.com</w:t>
      </w:r>
    </w:p>
    <w:sectPr w:rsidR="006013C4" w:rsidRPr="005E1DFA" w:rsidSect="00DB6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1DFA"/>
    <w:rsid w:val="00197A08"/>
    <w:rsid w:val="00261A46"/>
    <w:rsid w:val="005E1DFA"/>
    <w:rsid w:val="007E628B"/>
    <w:rsid w:val="00C61EEC"/>
    <w:rsid w:val="00DB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F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D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jcce2013</dc:creator>
  <cp:lastModifiedBy>jcce2013</cp:lastModifiedBy>
  <cp:revision>1</cp:revision>
  <dcterms:created xsi:type="dcterms:W3CDTF">2014-10-26T15:46:00Z</dcterms:created>
  <dcterms:modified xsi:type="dcterms:W3CDTF">2014-10-26T15:51:00Z</dcterms:modified>
</cp:coreProperties>
</file>