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FF" w:rsidRPr="00F60D57" w:rsidRDefault="00C276FF" w:rsidP="00C276FF">
      <w:pPr>
        <w:spacing w:after="60" w:line="360" w:lineRule="auto"/>
        <w:jc w:val="center"/>
        <w:rPr>
          <w:rFonts w:ascii="Times New Roman" w:hAnsi="Times New Roman" w:cs="Times New Roman"/>
        </w:rPr>
      </w:pPr>
      <w:proofErr w:type="spellStart"/>
      <w:r w:rsidRPr="00F60D57">
        <w:rPr>
          <w:rFonts w:ascii="Times New Roman" w:hAnsi="Times New Roman" w:cs="Times New Roman"/>
          <w:b/>
        </w:rPr>
        <w:t>Table</w:t>
      </w:r>
      <w:proofErr w:type="spellEnd"/>
      <w:r w:rsidRPr="00F60D57">
        <w:rPr>
          <w:rFonts w:ascii="Times New Roman" w:hAnsi="Times New Roman" w:cs="Times New Roman"/>
          <w:b/>
        </w:rPr>
        <w:t xml:space="preserve"> 1. </w:t>
      </w:r>
      <w:proofErr w:type="spellStart"/>
      <w:r>
        <w:rPr>
          <w:rFonts w:ascii="Times New Roman" w:hAnsi="Times New Roman" w:cs="Times New Roman"/>
          <w:b/>
        </w:rPr>
        <w:t>Knowledge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application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scenarios</w:t>
      </w:r>
      <w:proofErr w:type="spellEnd"/>
      <w:r w:rsidRPr="00F60D57">
        <w:rPr>
          <w:rFonts w:ascii="Times New Roman" w:hAnsi="Times New Roman" w:cs="Times New Roman"/>
          <w:b/>
        </w:rPr>
        <w:t>.</w:t>
      </w:r>
    </w:p>
    <w:tbl>
      <w:tblPr>
        <w:tblStyle w:val="Sombreadoclaro"/>
        <w:tblW w:w="9642" w:type="dxa"/>
        <w:tblLayout w:type="fixed"/>
        <w:tblLook w:val="0420" w:firstRow="1" w:lastRow="0" w:firstColumn="0" w:lastColumn="0" w:noHBand="0" w:noVBand="1"/>
      </w:tblPr>
      <w:tblGrid>
        <w:gridCol w:w="308"/>
        <w:gridCol w:w="1254"/>
        <w:gridCol w:w="1984"/>
        <w:gridCol w:w="2410"/>
        <w:gridCol w:w="1418"/>
        <w:gridCol w:w="2268"/>
      </w:tblGrid>
      <w:tr w:rsidR="00C276FF" w:rsidRPr="00E02544" w:rsidTr="00B57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08" w:type="dxa"/>
            <w:vAlign w:val="center"/>
            <w:hideMark/>
          </w:tcPr>
          <w:p w:rsidR="00C276FF" w:rsidRPr="007344B2" w:rsidRDefault="00C276FF" w:rsidP="00B578D1">
            <w:pPr>
              <w:ind w:right="-11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344B2">
              <w:rPr>
                <w:rFonts w:ascii="Times New Roman" w:hAnsi="Times New Roman" w:cs="Times New Roman"/>
                <w:bCs w:val="0"/>
                <w:sz w:val="18"/>
                <w:szCs w:val="24"/>
              </w:rPr>
              <w:t>#</w:t>
            </w:r>
          </w:p>
        </w:tc>
        <w:tc>
          <w:tcPr>
            <w:tcW w:w="1254" w:type="dxa"/>
            <w:vAlign w:val="center"/>
            <w:hideMark/>
          </w:tcPr>
          <w:p w:rsidR="00C276FF" w:rsidRPr="007344B2" w:rsidRDefault="00C276FF" w:rsidP="00B578D1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7344B2">
              <w:rPr>
                <w:rFonts w:ascii="Times New Roman" w:hAnsi="Times New Roman" w:cs="Times New Roman"/>
                <w:bCs w:val="0"/>
                <w:sz w:val="18"/>
                <w:szCs w:val="24"/>
              </w:rPr>
              <w:t>Rol</w:t>
            </w:r>
            <w:r>
              <w:rPr>
                <w:rFonts w:ascii="Times New Roman" w:hAnsi="Times New Roman" w:cs="Times New Roman"/>
                <w:bCs w:val="0"/>
                <w:sz w:val="18"/>
                <w:szCs w:val="24"/>
              </w:rPr>
              <w:t>e</w:t>
            </w:r>
          </w:p>
        </w:tc>
        <w:tc>
          <w:tcPr>
            <w:tcW w:w="1984" w:type="dxa"/>
            <w:vAlign w:val="center"/>
            <w:hideMark/>
          </w:tcPr>
          <w:p w:rsidR="00C276FF" w:rsidRPr="007344B2" w:rsidRDefault="00C276FF" w:rsidP="00B578D1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sz w:val="18"/>
                <w:szCs w:val="24"/>
              </w:rPr>
              <w:t>Objective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:rsidR="00C276FF" w:rsidRPr="007344B2" w:rsidRDefault="00C276FF" w:rsidP="00B578D1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sz w:val="18"/>
                <w:szCs w:val="24"/>
              </w:rPr>
              <w:t>Context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C276FF" w:rsidRPr="007344B2" w:rsidRDefault="00C276FF" w:rsidP="00B578D1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18"/>
                <w:szCs w:val="24"/>
              </w:rPr>
              <w:t>Response</w:t>
            </w:r>
          </w:p>
        </w:tc>
        <w:tc>
          <w:tcPr>
            <w:tcW w:w="2268" w:type="dxa"/>
            <w:vAlign w:val="center"/>
            <w:hideMark/>
          </w:tcPr>
          <w:p w:rsidR="00C276FF" w:rsidRPr="007344B2" w:rsidRDefault="00C276FF" w:rsidP="00B578D1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18"/>
                <w:szCs w:val="24"/>
              </w:rPr>
              <w:t xml:space="preserve">Response </w:t>
            </w:r>
            <w:proofErr w:type="spellStart"/>
            <w:r>
              <w:rPr>
                <w:rFonts w:ascii="Times New Roman" w:hAnsi="Times New Roman" w:cs="Times New Roman"/>
                <w:bCs w:val="0"/>
                <w:sz w:val="18"/>
                <w:szCs w:val="24"/>
              </w:rPr>
              <w:t>Measurement</w:t>
            </w:r>
            <w:proofErr w:type="spellEnd"/>
          </w:p>
        </w:tc>
      </w:tr>
      <w:tr w:rsidR="00C276FF" w:rsidRPr="00070ABD" w:rsidTr="00B57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308" w:type="dxa"/>
            <w:hideMark/>
          </w:tcPr>
          <w:p w:rsidR="00C276FF" w:rsidRPr="00E02544" w:rsidRDefault="00C276FF" w:rsidP="00B578D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2544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254" w:type="dxa"/>
            <w:hideMark/>
          </w:tcPr>
          <w:p w:rsidR="00C276FF" w:rsidRPr="00D3155D" w:rsidRDefault="00C276FF" w:rsidP="00B578D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D3155D">
              <w:rPr>
                <w:rFonts w:ascii="Times New Roman" w:hAnsi="Times New Roman" w:cs="Times New Roman"/>
                <w:sz w:val="18"/>
                <w:szCs w:val="24"/>
              </w:rPr>
              <w:t>Worker</w:t>
            </w:r>
            <w:proofErr w:type="spellEnd"/>
            <w:r w:rsidRPr="00D3155D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proofErr w:type="spellStart"/>
            <w:r w:rsidRPr="00D3155D">
              <w:rPr>
                <w:rFonts w:ascii="Times New Roman" w:hAnsi="Times New Roman" w:cs="Times New Roman"/>
                <w:sz w:val="18"/>
                <w:szCs w:val="24"/>
              </w:rPr>
              <w:t>Animator</w:t>
            </w:r>
            <w:proofErr w:type="spellEnd"/>
            <w:r w:rsidRPr="00D3155D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</w:t>
            </w:r>
          </w:p>
          <w:p w:rsidR="00C276FF" w:rsidRPr="00E02544" w:rsidRDefault="00C276FF" w:rsidP="00B578D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D3155D">
              <w:rPr>
                <w:rFonts w:ascii="Times New Roman" w:hAnsi="Times New Roman" w:cs="Times New Roman"/>
                <w:sz w:val="18"/>
                <w:szCs w:val="24"/>
              </w:rPr>
              <w:t>Technical</w:t>
            </w:r>
            <w:proofErr w:type="spellEnd"/>
            <w:r w:rsidRPr="00D3155D">
              <w:rPr>
                <w:rFonts w:ascii="Times New Roman" w:hAnsi="Times New Roman" w:cs="Times New Roman"/>
                <w:sz w:val="18"/>
                <w:szCs w:val="24"/>
              </w:rPr>
              <w:t xml:space="preserve"> leader</w:t>
            </w:r>
          </w:p>
        </w:tc>
        <w:tc>
          <w:tcPr>
            <w:tcW w:w="1984" w:type="dxa"/>
            <w:hideMark/>
          </w:tcPr>
          <w:p w:rsidR="00C276FF" w:rsidRPr="00D3155D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D3155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Resolve conflict between tasks assigned to a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</w:t>
            </w:r>
            <w:r w:rsidRPr="00D3155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employee compared with the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work performed by other workers</w:t>
            </w:r>
          </w:p>
        </w:tc>
        <w:tc>
          <w:tcPr>
            <w:tcW w:w="2410" w:type="dxa"/>
            <w:hideMark/>
          </w:tcPr>
          <w:p w:rsidR="00C276FF" w:rsidRPr="00010459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01045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Phase or project process:</w:t>
            </w:r>
          </w:p>
          <w:p w:rsidR="00C276FF" w:rsidRPr="00010459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01045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Preproduction, production and postproduction</w:t>
            </w:r>
          </w:p>
          <w:p w:rsidR="00C276FF" w:rsidRPr="00E16D55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16D5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Environment</w:t>
            </w:r>
          </w:p>
          <w:p w:rsidR="00C276FF" w:rsidRPr="00E16D55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16D5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Development of digital content.</w:t>
            </w:r>
          </w:p>
        </w:tc>
        <w:tc>
          <w:tcPr>
            <w:tcW w:w="1418" w:type="dxa"/>
            <w:hideMark/>
          </w:tcPr>
          <w:p w:rsidR="00C276FF" w:rsidRPr="00C960CF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C960C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Decisions associated 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to</w:t>
            </w:r>
            <w:r w:rsidRPr="00C960C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conflicting tasks</w:t>
            </w:r>
          </w:p>
        </w:tc>
        <w:tc>
          <w:tcPr>
            <w:tcW w:w="2268" w:type="dxa"/>
            <w:hideMark/>
          </w:tcPr>
          <w:p w:rsidR="00C276FF" w:rsidRPr="00B32FEF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B32FE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of decisions / Number of assigned tasks</w:t>
            </w:r>
            <w:r w:rsidRPr="00B32FE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in conflict</w:t>
            </w:r>
          </w:p>
        </w:tc>
      </w:tr>
      <w:tr w:rsidR="00C276FF" w:rsidRPr="00070ABD" w:rsidTr="00B578D1">
        <w:trPr>
          <w:trHeight w:val="584"/>
        </w:trPr>
        <w:tc>
          <w:tcPr>
            <w:tcW w:w="308" w:type="dxa"/>
            <w:hideMark/>
          </w:tcPr>
          <w:p w:rsidR="00C276FF" w:rsidRPr="00E02544" w:rsidRDefault="00C276FF" w:rsidP="00B578D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2544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54" w:type="dxa"/>
            <w:hideMark/>
          </w:tcPr>
          <w:p w:rsidR="00C276FF" w:rsidRPr="00E16D55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16D5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Technical leader,</w:t>
            </w:r>
          </w:p>
          <w:p w:rsidR="00C276FF" w:rsidRPr="00E16D55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16D5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Project Manager,</w:t>
            </w:r>
          </w:p>
          <w:p w:rsidR="00C276FF" w:rsidRPr="00E16D55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16D5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Quality Manager</w:t>
            </w:r>
          </w:p>
        </w:tc>
        <w:tc>
          <w:tcPr>
            <w:tcW w:w="1984" w:type="dxa"/>
            <w:hideMark/>
          </w:tcPr>
          <w:p w:rsidR="00C276FF" w:rsidRPr="00D3155D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D3155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Identification of reusable artifacts within the same proj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ect or in other projects</w:t>
            </w:r>
          </w:p>
        </w:tc>
        <w:tc>
          <w:tcPr>
            <w:tcW w:w="2410" w:type="dxa"/>
            <w:hideMark/>
          </w:tcPr>
          <w:p w:rsidR="00C276FF" w:rsidRPr="00010459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01045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Phase or project process:</w:t>
            </w:r>
          </w:p>
          <w:p w:rsidR="00C276FF" w:rsidRPr="00010459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01045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Preproduction, production and postproduction</w:t>
            </w:r>
          </w:p>
          <w:p w:rsidR="00C276FF" w:rsidRPr="00E16D55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16D5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Environment</w:t>
            </w:r>
          </w:p>
          <w:p w:rsidR="00C276FF" w:rsidRPr="00E16D55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16D5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Development of digital content.</w:t>
            </w:r>
          </w:p>
        </w:tc>
        <w:tc>
          <w:tcPr>
            <w:tcW w:w="1418" w:type="dxa"/>
            <w:hideMark/>
          </w:tcPr>
          <w:p w:rsidR="00C276FF" w:rsidRPr="00C960CF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C960C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Set of decisions and justifications associated to a digital content.</w:t>
            </w:r>
          </w:p>
        </w:tc>
        <w:tc>
          <w:tcPr>
            <w:tcW w:w="2268" w:type="dxa"/>
            <w:hideMark/>
          </w:tcPr>
          <w:p w:rsidR="00C276FF" w:rsidRPr="00B32FEF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B32FE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Number of decisions / 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T</w:t>
            </w:r>
            <w:r w:rsidRPr="00B32FE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otal number of attributes</w:t>
            </w:r>
          </w:p>
        </w:tc>
      </w:tr>
      <w:tr w:rsidR="00C276FF" w:rsidRPr="00070ABD" w:rsidTr="00B57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308" w:type="dxa"/>
            <w:hideMark/>
          </w:tcPr>
          <w:p w:rsidR="00C276FF" w:rsidRPr="00E02544" w:rsidRDefault="00C276FF" w:rsidP="00B578D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02544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254" w:type="dxa"/>
            <w:hideMark/>
          </w:tcPr>
          <w:p w:rsidR="00C276FF" w:rsidRPr="00E16D55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16D5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Worker (Animator), Technical Leader,</w:t>
            </w:r>
          </w:p>
          <w:p w:rsidR="00C276FF" w:rsidRPr="00E16D55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16D5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Product owner</w:t>
            </w:r>
          </w:p>
        </w:tc>
        <w:tc>
          <w:tcPr>
            <w:tcW w:w="1984" w:type="dxa"/>
            <w:hideMark/>
          </w:tcPr>
          <w:p w:rsidR="00C276FF" w:rsidRPr="00D3155D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D3155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Avoid rework to identify or understand customer preferences for the product</w:t>
            </w:r>
          </w:p>
        </w:tc>
        <w:tc>
          <w:tcPr>
            <w:tcW w:w="2410" w:type="dxa"/>
            <w:hideMark/>
          </w:tcPr>
          <w:p w:rsidR="00C276FF" w:rsidRPr="00010459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01045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Phase or project process:</w:t>
            </w:r>
          </w:p>
          <w:p w:rsidR="00C276FF" w:rsidRPr="00010459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01045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Preproduction, production and postproduction</w:t>
            </w:r>
          </w:p>
          <w:p w:rsidR="00C276FF" w:rsidRPr="00E16D55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16D5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Environment</w:t>
            </w:r>
          </w:p>
          <w:p w:rsidR="00C276FF" w:rsidRPr="00E16D55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16D5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Several workers.</w:t>
            </w:r>
          </w:p>
          <w:p w:rsidR="00C276FF" w:rsidRPr="00010459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01045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Existence of relations between the tasks performed by different workers</w:t>
            </w:r>
          </w:p>
        </w:tc>
        <w:tc>
          <w:tcPr>
            <w:tcW w:w="1418" w:type="dxa"/>
            <w:hideMark/>
          </w:tcPr>
          <w:p w:rsidR="00C276FF" w:rsidRPr="00C960CF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C960C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Decisions associated 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to</w:t>
            </w:r>
            <w:r w:rsidRPr="00C960C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conflicting tasks</w:t>
            </w:r>
          </w:p>
        </w:tc>
        <w:tc>
          <w:tcPr>
            <w:tcW w:w="2268" w:type="dxa"/>
            <w:hideMark/>
          </w:tcPr>
          <w:p w:rsidR="00C276FF" w:rsidRPr="00B32FEF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B32FE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Characteristics defined by the customer / Number of decisions associated to customer preferences</w:t>
            </w:r>
          </w:p>
        </w:tc>
      </w:tr>
      <w:tr w:rsidR="00C276FF" w:rsidRPr="00070ABD" w:rsidTr="00B578D1">
        <w:trPr>
          <w:trHeight w:val="584"/>
        </w:trPr>
        <w:tc>
          <w:tcPr>
            <w:tcW w:w="308" w:type="dxa"/>
            <w:hideMark/>
          </w:tcPr>
          <w:p w:rsidR="00C276FF" w:rsidRPr="00182320" w:rsidRDefault="00C276FF" w:rsidP="00B578D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82320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254" w:type="dxa"/>
            <w:hideMark/>
          </w:tcPr>
          <w:p w:rsidR="00C276FF" w:rsidRPr="00182320" w:rsidRDefault="00C276FF" w:rsidP="00B578D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D3155D">
              <w:rPr>
                <w:rFonts w:ascii="Times New Roman" w:hAnsi="Times New Roman" w:cs="Times New Roman"/>
                <w:sz w:val="18"/>
                <w:szCs w:val="24"/>
              </w:rPr>
              <w:t>Worker</w:t>
            </w:r>
            <w:proofErr w:type="spellEnd"/>
            <w:r w:rsidRPr="00D3155D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proofErr w:type="spellStart"/>
            <w:r w:rsidRPr="00D3155D">
              <w:rPr>
                <w:rFonts w:ascii="Times New Roman" w:hAnsi="Times New Roman" w:cs="Times New Roman"/>
                <w:sz w:val="18"/>
                <w:szCs w:val="24"/>
              </w:rPr>
              <w:t>Animator</w:t>
            </w:r>
            <w:proofErr w:type="spellEnd"/>
            <w:r w:rsidRPr="00D3155D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C276FF" w:rsidRPr="00D3155D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D3155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Understanding of prior Project progress</w:t>
            </w:r>
          </w:p>
        </w:tc>
        <w:tc>
          <w:tcPr>
            <w:tcW w:w="2410" w:type="dxa"/>
            <w:hideMark/>
          </w:tcPr>
          <w:p w:rsidR="00C276FF" w:rsidRPr="00010459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01045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Phase or project process:</w:t>
            </w:r>
          </w:p>
          <w:p w:rsidR="00C276FF" w:rsidRPr="00010459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01045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Preproduction, production and postproduction</w:t>
            </w:r>
          </w:p>
          <w:p w:rsidR="00C276FF" w:rsidRPr="00E16D55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16D5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Environment</w:t>
            </w:r>
          </w:p>
          <w:p w:rsidR="00C276FF" w:rsidRPr="00010459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01045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Arrivals or changes in team members.</w:t>
            </w:r>
          </w:p>
        </w:tc>
        <w:tc>
          <w:tcPr>
            <w:tcW w:w="1418" w:type="dxa"/>
            <w:hideMark/>
          </w:tcPr>
          <w:p w:rsidR="00C276FF" w:rsidRPr="00C960CF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C960C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The set of decisions associated to a project in chronological order</w:t>
            </w:r>
          </w:p>
        </w:tc>
        <w:tc>
          <w:tcPr>
            <w:tcW w:w="2268" w:type="dxa"/>
            <w:hideMark/>
          </w:tcPr>
          <w:p w:rsidR="00C276FF" w:rsidRPr="00B32FEF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B32FE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Number of decisions / Total number of assigned tasks</w:t>
            </w:r>
          </w:p>
        </w:tc>
      </w:tr>
      <w:tr w:rsidR="00C276FF" w:rsidRPr="00070ABD" w:rsidTr="00B57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308" w:type="dxa"/>
            <w:hideMark/>
          </w:tcPr>
          <w:p w:rsidR="00C276FF" w:rsidRPr="00182320" w:rsidRDefault="00C276FF" w:rsidP="00B578D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182320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254" w:type="dxa"/>
            <w:hideMark/>
          </w:tcPr>
          <w:p w:rsidR="00C276FF" w:rsidRPr="00D3155D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D3155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Worker (Animator)</w:t>
            </w:r>
          </w:p>
          <w:p w:rsidR="00C276FF" w:rsidRPr="00D3155D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D3155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Technical leader,</w:t>
            </w:r>
          </w:p>
          <w:p w:rsidR="00C276FF" w:rsidRPr="00D3155D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D3155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Quality Manager,</w:t>
            </w:r>
          </w:p>
          <w:p w:rsidR="00C276FF" w:rsidRPr="00D3155D" w:rsidRDefault="00C276FF" w:rsidP="00B578D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3155D">
              <w:rPr>
                <w:rFonts w:ascii="Times New Roman" w:hAnsi="Times New Roman" w:cs="Times New Roman"/>
                <w:sz w:val="18"/>
                <w:szCs w:val="24"/>
              </w:rPr>
              <w:t>Project Manager,</w:t>
            </w:r>
          </w:p>
          <w:p w:rsidR="00C276FF" w:rsidRPr="00182320" w:rsidRDefault="00C276FF" w:rsidP="00B578D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D3155D">
              <w:rPr>
                <w:rFonts w:ascii="Times New Roman" w:hAnsi="Times New Roman" w:cs="Times New Roman"/>
                <w:sz w:val="18"/>
                <w:szCs w:val="24"/>
              </w:rPr>
              <w:t>Product</w:t>
            </w:r>
            <w:proofErr w:type="spellEnd"/>
            <w:r w:rsidRPr="00D3155D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D3155D">
              <w:rPr>
                <w:rFonts w:ascii="Times New Roman" w:hAnsi="Times New Roman" w:cs="Times New Roman"/>
                <w:sz w:val="18"/>
                <w:szCs w:val="24"/>
              </w:rPr>
              <w:t>owner</w:t>
            </w:r>
            <w:proofErr w:type="spellEnd"/>
          </w:p>
        </w:tc>
        <w:tc>
          <w:tcPr>
            <w:tcW w:w="1984" w:type="dxa"/>
            <w:hideMark/>
          </w:tcPr>
          <w:p w:rsidR="00C276FF" w:rsidRPr="00D3155D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D3155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Determine the impact of changes to characteristics previously established for digital content</w:t>
            </w:r>
          </w:p>
        </w:tc>
        <w:tc>
          <w:tcPr>
            <w:tcW w:w="2410" w:type="dxa"/>
            <w:hideMark/>
          </w:tcPr>
          <w:p w:rsidR="00C276FF" w:rsidRPr="00010459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01045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Phase or project process:</w:t>
            </w:r>
          </w:p>
          <w:p w:rsidR="00C276FF" w:rsidRPr="00010459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01045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Preproduction, production and postproduction</w:t>
            </w:r>
          </w:p>
          <w:p w:rsidR="00C276FF" w:rsidRPr="00E16D55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E16D5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Environment</w:t>
            </w:r>
          </w:p>
          <w:p w:rsidR="00C276FF" w:rsidRPr="00010459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01045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Changes in the characteristics of a digital content that was previously developed or is under construction</w:t>
            </w:r>
          </w:p>
        </w:tc>
        <w:tc>
          <w:tcPr>
            <w:tcW w:w="1418" w:type="dxa"/>
            <w:hideMark/>
          </w:tcPr>
          <w:p w:rsidR="00C276FF" w:rsidRPr="00C960CF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C960C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Set of decisions and justifications associated to a digital content.</w:t>
            </w:r>
          </w:p>
        </w:tc>
        <w:tc>
          <w:tcPr>
            <w:tcW w:w="2268" w:type="dxa"/>
            <w:hideMark/>
          </w:tcPr>
          <w:p w:rsidR="00C276FF" w:rsidRPr="00B32FEF" w:rsidRDefault="00C276FF" w:rsidP="00B578D1">
            <w:pPr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B32FE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Number of decisions associated to digital content / Number of content features</w:t>
            </w:r>
          </w:p>
        </w:tc>
      </w:tr>
    </w:tbl>
    <w:p w:rsidR="00C276FF" w:rsidRPr="00B32FEF" w:rsidRDefault="00C276FF" w:rsidP="00C27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3CA8" w:rsidRPr="00C276FF" w:rsidRDefault="00613CA8">
      <w:pPr>
        <w:rPr>
          <w:lang w:val="en-US"/>
        </w:rPr>
      </w:pPr>
      <w:bookmarkStart w:id="0" w:name="_GoBack"/>
      <w:bookmarkEnd w:id="0"/>
    </w:p>
    <w:sectPr w:rsidR="00613CA8" w:rsidRPr="00C276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FF"/>
    <w:rsid w:val="0000064F"/>
    <w:rsid w:val="00000934"/>
    <w:rsid w:val="00000DB2"/>
    <w:rsid w:val="00001B19"/>
    <w:rsid w:val="00001DF5"/>
    <w:rsid w:val="00002840"/>
    <w:rsid w:val="00002932"/>
    <w:rsid w:val="00002F5C"/>
    <w:rsid w:val="00002FC3"/>
    <w:rsid w:val="00003671"/>
    <w:rsid w:val="00004171"/>
    <w:rsid w:val="00004461"/>
    <w:rsid w:val="00005087"/>
    <w:rsid w:val="00005126"/>
    <w:rsid w:val="0000594B"/>
    <w:rsid w:val="00005FEF"/>
    <w:rsid w:val="00006EF0"/>
    <w:rsid w:val="000074B7"/>
    <w:rsid w:val="000077E0"/>
    <w:rsid w:val="00010BB4"/>
    <w:rsid w:val="00010DB7"/>
    <w:rsid w:val="000113BA"/>
    <w:rsid w:val="00011C5F"/>
    <w:rsid w:val="000120F4"/>
    <w:rsid w:val="00012656"/>
    <w:rsid w:val="00012F66"/>
    <w:rsid w:val="000135D3"/>
    <w:rsid w:val="000136AD"/>
    <w:rsid w:val="000138B3"/>
    <w:rsid w:val="00015390"/>
    <w:rsid w:val="00015DA5"/>
    <w:rsid w:val="000170E4"/>
    <w:rsid w:val="0001722A"/>
    <w:rsid w:val="00020413"/>
    <w:rsid w:val="0002045C"/>
    <w:rsid w:val="0002075B"/>
    <w:rsid w:val="00020B3B"/>
    <w:rsid w:val="0002198E"/>
    <w:rsid w:val="000227AA"/>
    <w:rsid w:val="000227DD"/>
    <w:rsid w:val="000229B9"/>
    <w:rsid w:val="00022C7B"/>
    <w:rsid w:val="0002306D"/>
    <w:rsid w:val="00023086"/>
    <w:rsid w:val="000232D8"/>
    <w:rsid w:val="00024974"/>
    <w:rsid w:val="00024C7E"/>
    <w:rsid w:val="00024E27"/>
    <w:rsid w:val="00027010"/>
    <w:rsid w:val="000273D7"/>
    <w:rsid w:val="000300A7"/>
    <w:rsid w:val="00030BCA"/>
    <w:rsid w:val="00030CF0"/>
    <w:rsid w:val="00030D11"/>
    <w:rsid w:val="00030E1D"/>
    <w:rsid w:val="00031CA8"/>
    <w:rsid w:val="0003209D"/>
    <w:rsid w:val="00032778"/>
    <w:rsid w:val="00032CE5"/>
    <w:rsid w:val="00032F08"/>
    <w:rsid w:val="00033242"/>
    <w:rsid w:val="000343AC"/>
    <w:rsid w:val="000349F4"/>
    <w:rsid w:val="000357E8"/>
    <w:rsid w:val="000371C9"/>
    <w:rsid w:val="00037A5E"/>
    <w:rsid w:val="00037BB5"/>
    <w:rsid w:val="00037DFA"/>
    <w:rsid w:val="000402C0"/>
    <w:rsid w:val="00041CAE"/>
    <w:rsid w:val="00041D4C"/>
    <w:rsid w:val="00042ADD"/>
    <w:rsid w:val="00043150"/>
    <w:rsid w:val="00044084"/>
    <w:rsid w:val="00045C07"/>
    <w:rsid w:val="000471D1"/>
    <w:rsid w:val="000476AA"/>
    <w:rsid w:val="00047A08"/>
    <w:rsid w:val="00047A78"/>
    <w:rsid w:val="00047C05"/>
    <w:rsid w:val="00050356"/>
    <w:rsid w:val="00050E12"/>
    <w:rsid w:val="000517A3"/>
    <w:rsid w:val="00051C8D"/>
    <w:rsid w:val="00051D32"/>
    <w:rsid w:val="000521AD"/>
    <w:rsid w:val="0005234F"/>
    <w:rsid w:val="000531F7"/>
    <w:rsid w:val="000537C5"/>
    <w:rsid w:val="00053E42"/>
    <w:rsid w:val="00054E1D"/>
    <w:rsid w:val="0005562E"/>
    <w:rsid w:val="00055AF6"/>
    <w:rsid w:val="00055AFB"/>
    <w:rsid w:val="00056165"/>
    <w:rsid w:val="000574BF"/>
    <w:rsid w:val="00057516"/>
    <w:rsid w:val="00057A0C"/>
    <w:rsid w:val="000600B9"/>
    <w:rsid w:val="000601EF"/>
    <w:rsid w:val="000610B1"/>
    <w:rsid w:val="00061111"/>
    <w:rsid w:val="000627FE"/>
    <w:rsid w:val="000631A5"/>
    <w:rsid w:val="00063867"/>
    <w:rsid w:val="00064141"/>
    <w:rsid w:val="000658DE"/>
    <w:rsid w:val="00066159"/>
    <w:rsid w:val="000663FC"/>
    <w:rsid w:val="00066F31"/>
    <w:rsid w:val="000706C5"/>
    <w:rsid w:val="00070F4A"/>
    <w:rsid w:val="00071A8F"/>
    <w:rsid w:val="00071E41"/>
    <w:rsid w:val="0007225F"/>
    <w:rsid w:val="0007340D"/>
    <w:rsid w:val="000738FE"/>
    <w:rsid w:val="00073D55"/>
    <w:rsid w:val="00074AF1"/>
    <w:rsid w:val="00074C10"/>
    <w:rsid w:val="000755AB"/>
    <w:rsid w:val="000757F0"/>
    <w:rsid w:val="00075AEA"/>
    <w:rsid w:val="00075CB4"/>
    <w:rsid w:val="0007610D"/>
    <w:rsid w:val="000766C8"/>
    <w:rsid w:val="000774A9"/>
    <w:rsid w:val="00077A93"/>
    <w:rsid w:val="00080349"/>
    <w:rsid w:val="00080A1F"/>
    <w:rsid w:val="000817AE"/>
    <w:rsid w:val="00081F7B"/>
    <w:rsid w:val="000823B5"/>
    <w:rsid w:val="00082923"/>
    <w:rsid w:val="00086081"/>
    <w:rsid w:val="00086314"/>
    <w:rsid w:val="00086561"/>
    <w:rsid w:val="000865DE"/>
    <w:rsid w:val="00087186"/>
    <w:rsid w:val="00087D91"/>
    <w:rsid w:val="00087E85"/>
    <w:rsid w:val="00090442"/>
    <w:rsid w:val="00090620"/>
    <w:rsid w:val="0009073F"/>
    <w:rsid w:val="00090A60"/>
    <w:rsid w:val="00090F14"/>
    <w:rsid w:val="00090FA4"/>
    <w:rsid w:val="0009216E"/>
    <w:rsid w:val="0009219F"/>
    <w:rsid w:val="000922BA"/>
    <w:rsid w:val="00092568"/>
    <w:rsid w:val="0009269E"/>
    <w:rsid w:val="0009299B"/>
    <w:rsid w:val="00093128"/>
    <w:rsid w:val="000935C8"/>
    <w:rsid w:val="00093AEB"/>
    <w:rsid w:val="00093D68"/>
    <w:rsid w:val="000941B1"/>
    <w:rsid w:val="0009481A"/>
    <w:rsid w:val="00094C65"/>
    <w:rsid w:val="00095005"/>
    <w:rsid w:val="00095E56"/>
    <w:rsid w:val="0009667F"/>
    <w:rsid w:val="00096946"/>
    <w:rsid w:val="000A01F5"/>
    <w:rsid w:val="000A1132"/>
    <w:rsid w:val="000A116A"/>
    <w:rsid w:val="000A1CE6"/>
    <w:rsid w:val="000A28D0"/>
    <w:rsid w:val="000A2969"/>
    <w:rsid w:val="000A34EC"/>
    <w:rsid w:val="000A3D93"/>
    <w:rsid w:val="000A48A3"/>
    <w:rsid w:val="000A4C8B"/>
    <w:rsid w:val="000A4E4C"/>
    <w:rsid w:val="000A56A3"/>
    <w:rsid w:val="000A63DF"/>
    <w:rsid w:val="000A72BA"/>
    <w:rsid w:val="000A795D"/>
    <w:rsid w:val="000B004F"/>
    <w:rsid w:val="000B2490"/>
    <w:rsid w:val="000B36B7"/>
    <w:rsid w:val="000B3F53"/>
    <w:rsid w:val="000B420E"/>
    <w:rsid w:val="000B65AF"/>
    <w:rsid w:val="000B72B2"/>
    <w:rsid w:val="000B7CB1"/>
    <w:rsid w:val="000C08BB"/>
    <w:rsid w:val="000C0E50"/>
    <w:rsid w:val="000C1496"/>
    <w:rsid w:val="000C17E4"/>
    <w:rsid w:val="000C1A18"/>
    <w:rsid w:val="000C1F2C"/>
    <w:rsid w:val="000C2391"/>
    <w:rsid w:val="000C25B8"/>
    <w:rsid w:val="000C2A75"/>
    <w:rsid w:val="000C34C9"/>
    <w:rsid w:val="000C3FD3"/>
    <w:rsid w:val="000C4335"/>
    <w:rsid w:val="000C4490"/>
    <w:rsid w:val="000C4688"/>
    <w:rsid w:val="000C4CCC"/>
    <w:rsid w:val="000C5511"/>
    <w:rsid w:val="000C629A"/>
    <w:rsid w:val="000C63C8"/>
    <w:rsid w:val="000C6C62"/>
    <w:rsid w:val="000C78D4"/>
    <w:rsid w:val="000C79B9"/>
    <w:rsid w:val="000C7A44"/>
    <w:rsid w:val="000D0502"/>
    <w:rsid w:val="000D07A9"/>
    <w:rsid w:val="000D07B2"/>
    <w:rsid w:val="000D07E3"/>
    <w:rsid w:val="000D0DD8"/>
    <w:rsid w:val="000D15B9"/>
    <w:rsid w:val="000D171F"/>
    <w:rsid w:val="000D2387"/>
    <w:rsid w:val="000D2439"/>
    <w:rsid w:val="000D25BF"/>
    <w:rsid w:val="000D2F0D"/>
    <w:rsid w:val="000D3014"/>
    <w:rsid w:val="000D462F"/>
    <w:rsid w:val="000D58A2"/>
    <w:rsid w:val="000D5F5B"/>
    <w:rsid w:val="000D68CA"/>
    <w:rsid w:val="000D6903"/>
    <w:rsid w:val="000D7CA2"/>
    <w:rsid w:val="000E1AEC"/>
    <w:rsid w:val="000E246C"/>
    <w:rsid w:val="000E3271"/>
    <w:rsid w:val="000E38A2"/>
    <w:rsid w:val="000E4A26"/>
    <w:rsid w:val="000E4FB9"/>
    <w:rsid w:val="000E51AA"/>
    <w:rsid w:val="000E55A8"/>
    <w:rsid w:val="000E5D1F"/>
    <w:rsid w:val="000E65F6"/>
    <w:rsid w:val="000E6AC9"/>
    <w:rsid w:val="000E6D9B"/>
    <w:rsid w:val="000E70B5"/>
    <w:rsid w:val="000E79FE"/>
    <w:rsid w:val="000E7DD0"/>
    <w:rsid w:val="000E7E47"/>
    <w:rsid w:val="000F0558"/>
    <w:rsid w:val="000F083B"/>
    <w:rsid w:val="000F0DAD"/>
    <w:rsid w:val="000F0E13"/>
    <w:rsid w:val="000F162D"/>
    <w:rsid w:val="000F16D5"/>
    <w:rsid w:val="000F226E"/>
    <w:rsid w:val="000F25A4"/>
    <w:rsid w:val="000F2A62"/>
    <w:rsid w:val="000F2A7D"/>
    <w:rsid w:val="000F3184"/>
    <w:rsid w:val="000F3302"/>
    <w:rsid w:val="000F36DC"/>
    <w:rsid w:val="000F4430"/>
    <w:rsid w:val="000F482F"/>
    <w:rsid w:val="000F5FDB"/>
    <w:rsid w:val="000F66FA"/>
    <w:rsid w:val="000F77CB"/>
    <w:rsid w:val="000F7E20"/>
    <w:rsid w:val="00100046"/>
    <w:rsid w:val="001003A3"/>
    <w:rsid w:val="00101033"/>
    <w:rsid w:val="001015C2"/>
    <w:rsid w:val="001016F9"/>
    <w:rsid w:val="00101909"/>
    <w:rsid w:val="001019BB"/>
    <w:rsid w:val="00101C3B"/>
    <w:rsid w:val="00102251"/>
    <w:rsid w:val="00102294"/>
    <w:rsid w:val="00102525"/>
    <w:rsid w:val="0010482B"/>
    <w:rsid w:val="00106415"/>
    <w:rsid w:val="001074E6"/>
    <w:rsid w:val="00107D87"/>
    <w:rsid w:val="00110872"/>
    <w:rsid w:val="00110F76"/>
    <w:rsid w:val="0011101D"/>
    <w:rsid w:val="001114D8"/>
    <w:rsid w:val="00111795"/>
    <w:rsid w:val="0011220D"/>
    <w:rsid w:val="00113F05"/>
    <w:rsid w:val="00114324"/>
    <w:rsid w:val="0011479A"/>
    <w:rsid w:val="00114EEE"/>
    <w:rsid w:val="0011508D"/>
    <w:rsid w:val="0011543A"/>
    <w:rsid w:val="00115A0D"/>
    <w:rsid w:val="00116C37"/>
    <w:rsid w:val="001178B0"/>
    <w:rsid w:val="00117B49"/>
    <w:rsid w:val="001202B9"/>
    <w:rsid w:val="001207E9"/>
    <w:rsid w:val="00120F35"/>
    <w:rsid w:val="0012251B"/>
    <w:rsid w:val="00122530"/>
    <w:rsid w:val="00122616"/>
    <w:rsid w:val="00122C25"/>
    <w:rsid w:val="00124A41"/>
    <w:rsid w:val="00124B73"/>
    <w:rsid w:val="00125450"/>
    <w:rsid w:val="001255ED"/>
    <w:rsid w:val="00125ACB"/>
    <w:rsid w:val="00125BCD"/>
    <w:rsid w:val="001261E2"/>
    <w:rsid w:val="001267C2"/>
    <w:rsid w:val="00126D9C"/>
    <w:rsid w:val="00127051"/>
    <w:rsid w:val="00127123"/>
    <w:rsid w:val="00127792"/>
    <w:rsid w:val="00130ABC"/>
    <w:rsid w:val="00130B8F"/>
    <w:rsid w:val="00130F4F"/>
    <w:rsid w:val="00131620"/>
    <w:rsid w:val="00132236"/>
    <w:rsid w:val="0013282F"/>
    <w:rsid w:val="0013295D"/>
    <w:rsid w:val="0013299A"/>
    <w:rsid w:val="00133BF6"/>
    <w:rsid w:val="00134763"/>
    <w:rsid w:val="00134FF3"/>
    <w:rsid w:val="001350BA"/>
    <w:rsid w:val="00135509"/>
    <w:rsid w:val="0013565F"/>
    <w:rsid w:val="00136697"/>
    <w:rsid w:val="00137415"/>
    <w:rsid w:val="001401C8"/>
    <w:rsid w:val="00140C60"/>
    <w:rsid w:val="00140C73"/>
    <w:rsid w:val="0014195F"/>
    <w:rsid w:val="001424B8"/>
    <w:rsid w:val="00142872"/>
    <w:rsid w:val="00142BFB"/>
    <w:rsid w:val="00142F32"/>
    <w:rsid w:val="00144883"/>
    <w:rsid w:val="001448EF"/>
    <w:rsid w:val="00144A50"/>
    <w:rsid w:val="00144A60"/>
    <w:rsid w:val="00144D6F"/>
    <w:rsid w:val="001455B5"/>
    <w:rsid w:val="00146875"/>
    <w:rsid w:val="00146DF9"/>
    <w:rsid w:val="001475B1"/>
    <w:rsid w:val="0014797C"/>
    <w:rsid w:val="00147B6B"/>
    <w:rsid w:val="00147E00"/>
    <w:rsid w:val="00147F1D"/>
    <w:rsid w:val="001502DE"/>
    <w:rsid w:val="001509D8"/>
    <w:rsid w:val="001513DB"/>
    <w:rsid w:val="00151448"/>
    <w:rsid w:val="001514EA"/>
    <w:rsid w:val="001515FE"/>
    <w:rsid w:val="0015164D"/>
    <w:rsid w:val="0015182F"/>
    <w:rsid w:val="00151DC7"/>
    <w:rsid w:val="00151F66"/>
    <w:rsid w:val="00151F70"/>
    <w:rsid w:val="00152261"/>
    <w:rsid w:val="0015263E"/>
    <w:rsid w:val="00152D0E"/>
    <w:rsid w:val="00153298"/>
    <w:rsid w:val="0015467E"/>
    <w:rsid w:val="0015497D"/>
    <w:rsid w:val="001550E6"/>
    <w:rsid w:val="00155351"/>
    <w:rsid w:val="00156291"/>
    <w:rsid w:val="001567AC"/>
    <w:rsid w:val="00160232"/>
    <w:rsid w:val="001612E8"/>
    <w:rsid w:val="0016138E"/>
    <w:rsid w:val="00161CF7"/>
    <w:rsid w:val="001623C7"/>
    <w:rsid w:val="00162D53"/>
    <w:rsid w:val="00163547"/>
    <w:rsid w:val="0016401D"/>
    <w:rsid w:val="0016494D"/>
    <w:rsid w:val="0016498F"/>
    <w:rsid w:val="0016557B"/>
    <w:rsid w:val="00166A90"/>
    <w:rsid w:val="00166B4D"/>
    <w:rsid w:val="00166B53"/>
    <w:rsid w:val="00166BA4"/>
    <w:rsid w:val="001675AB"/>
    <w:rsid w:val="00167687"/>
    <w:rsid w:val="001717C2"/>
    <w:rsid w:val="00172940"/>
    <w:rsid w:val="001729BD"/>
    <w:rsid w:val="001735CD"/>
    <w:rsid w:val="001738C0"/>
    <w:rsid w:val="00173DA5"/>
    <w:rsid w:val="00174F63"/>
    <w:rsid w:val="001767A7"/>
    <w:rsid w:val="001770EB"/>
    <w:rsid w:val="00180D88"/>
    <w:rsid w:val="00180F7F"/>
    <w:rsid w:val="00181060"/>
    <w:rsid w:val="0018116D"/>
    <w:rsid w:val="0018207E"/>
    <w:rsid w:val="001825D9"/>
    <w:rsid w:val="00183D40"/>
    <w:rsid w:val="00184735"/>
    <w:rsid w:val="00184FB4"/>
    <w:rsid w:val="0018502E"/>
    <w:rsid w:val="001858E6"/>
    <w:rsid w:val="00185DDF"/>
    <w:rsid w:val="00185DE0"/>
    <w:rsid w:val="0018729B"/>
    <w:rsid w:val="00187551"/>
    <w:rsid w:val="00187E28"/>
    <w:rsid w:val="00191E27"/>
    <w:rsid w:val="00192BAA"/>
    <w:rsid w:val="00193FA2"/>
    <w:rsid w:val="0019406E"/>
    <w:rsid w:val="0019429B"/>
    <w:rsid w:val="00194F33"/>
    <w:rsid w:val="0019507A"/>
    <w:rsid w:val="001952F7"/>
    <w:rsid w:val="001957D6"/>
    <w:rsid w:val="00195EF7"/>
    <w:rsid w:val="00195F5F"/>
    <w:rsid w:val="001960A0"/>
    <w:rsid w:val="001966B0"/>
    <w:rsid w:val="001967F8"/>
    <w:rsid w:val="00196C7A"/>
    <w:rsid w:val="0019718C"/>
    <w:rsid w:val="00197C2C"/>
    <w:rsid w:val="001A0CE3"/>
    <w:rsid w:val="001A0DA6"/>
    <w:rsid w:val="001A1415"/>
    <w:rsid w:val="001A189B"/>
    <w:rsid w:val="001A1AA2"/>
    <w:rsid w:val="001A219B"/>
    <w:rsid w:val="001A3989"/>
    <w:rsid w:val="001A45FE"/>
    <w:rsid w:val="001A52D5"/>
    <w:rsid w:val="001A562E"/>
    <w:rsid w:val="001A5698"/>
    <w:rsid w:val="001A5BE3"/>
    <w:rsid w:val="001A5C87"/>
    <w:rsid w:val="001A5D83"/>
    <w:rsid w:val="001A628A"/>
    <w:rsid w:val="001A779F"/>
    <w:rsid w:val="001A7BD0"/>
    <w:rsid w:val="001B0029"/>
    <w:rsid w:val="001B04E5"/>
    <w:rsid w:val="001B073C"/>
    <w:rsid w:val="001B0B41"/>
    <w:rsid w:val="001B1299"/>
    <w:rsid w:val="001B13ED"/>
    <w:rsid w:val="001B2E3B"/>
    <w:rsid w:val="001B30BD"/>
    <w:rsid w:val="001B33CE"/>
    <w:rsid w:val="001B3B0A"/>
    <w:rsid w:val="001B5797"/>
    <w:rsid w:val="001B59BD"/>
    <w:rsid w:val="001B5F1D"/>
    <w:rsid w:val="001B6C51"/>
    <w:rsid w:val="001B7412"/>
    <w:rsid w:val="001B74F5"/>
    <w:rsid w:val="001B75CC"/>
    <w:rsid w:val="001B79AF"/>
    <w:rsid w:val="001B7E36"/>
    <w:rsid w:val="001C022F"/>
    <w:rsid w:val="001C067D"/>
    <w:rsid w:val="001C1126"/>
    <w:rsid w:val="001C134B"/>
    <w:rsid w:val="001C3005"/>
    <w:rsid w:val="001C4186"/>
    <w:rsid w:val="001C4458"/>
    <w:rsid w:val="001C4554"/>
    <w:rsid w:val="001C46ED"/>
    <w:rsid w:val="001C4D9D"/>
    <w:rsid w:val="001C51E7"/>
    <w:rsid w:val="001C5388"/>
    <w:rsid w:val="001C56CD"/>
    <w:rsid w:val="001C5A79"/>
    <w:rsid w:val="001C5F37"/>
    <w:rsid w:val="001C605E"/>
    <w:rsid w:val="001C61A1"/>
    <w:rsid w:val="001C65BE"/>
    <w:rsid w:val="001C6806"/>
    <w:rsid w:val="001C68F6"/>
    <w:rsid w:val="001C6ED4"/>
    <w:rsid w:val="001D0640"/>
    <w:rsid w:val="001D13DB"/>
    <w:rsid w:val="001D1486"/>
    <w:rsid w:val="001D218D"/>
    <w:rsid w:val="001D23CA"/>
    <w:rsid w:val="001D2C8B"/>
    <w:rsid w:val="001D3595"/>
    <w:rsid w:val="001D3E92"/>
    <w:rsid w:val="001D4228"/>
    <w:rsid w:val="001D4C86"/>
    <w:rsid w:val="001D4DCC"/>
    <w:rsid w:val="001D5B67"/>
    <w:rsid w:val="001D73B1"/>
    <w:rsid w:val="001D761E"/>
    <w:rsid w:val="001D78F2"/>
    <w:rsid w:val="001D7B49"/>
    <w:rsid w:val="001D7C51"/>
    <w:rsid w:val="001E0807"/>
    <w:rsid w:val="001E0B54"/>
    <w:rsid w:val="001E0CA1"/>
    <w:rsid w:val="001E1BC0"/>
    <w:rsid w:val="001E1C9F"/>
    <w:rsid w:val="001E1E93"/>
    <w:rsid w:val="001E23D2"/>
    <w:rsid w:val="001E2A80"/>
    <w:rsid w:val="001E2B0F"/>
    <w:rsid w:val="001E34AE"/>
    <w:rsid w:val="001E431F"/>
    <w:rsid w:val="001E4327"/>
    <w:rsid w:val="001E4359"/>
    <w:rsid w:val="001E503E"/>
    <w:rsid w:val="001E51D1"/>
    <w:rsid w:val="001E5BAE"/>
    <w:rsid w:val="001E5E2C"/>
    <w:rsid w:val="001E6CFB"/>
    <w:rsid w:val="001E6FA5"/>
    <w:rsid w:val="001E7F8A"/>
    <w:rsid w:val="001F0670"/>
    <w:rsid w:val="001F07DA"/>
    <w:rsid w:val="001F0D5B"/>
    <w:rsid w:val="001F14D7"/>
    <w:rsid w:val="001F159B"/>
    <w:rsid w:val="001F248C"/>
    <w:rsid w:val="001F2605"/>
    <w:rsid w:val="001F2E88"/>
    <w:rsid w:val="001F445B"/>
    <w:rsid w:val="001F4BF8"/>
    <w:rsid w:val="001F4D79"/>
    <w:rsid w:val="001F4DC8"/>
    <w:rsid w:val="001F623C"/>
    <w:rsid w:val="001F6BDC"/>
    <w:rsid w:val="001F6EEA"/>
    <w:rsid w:val="001F71DA"/>
    <w:rsid w:val="00200866"/>
    <w:rsid w:val="00201126"/>
    <w:rsid w:val="00201E70"/>
    <w:rsid w:val="002023C1"/>
    <w:rsid w:val="002023DC"/>
    <w:rsid w:val="00202B1F"/>
    <w:rsid w:val="00203AE5"/>
    <w:rsid w:val="00203D82"/>
    <w:rsid w:val="002042D7"/>
    <w:rsid w:val="00204CF8"/>
    <w:rsid w:val="00204E22"/>
    <w:rsid w:val="00205062"/>
    <w:rsid w:val="002051B0"/>
    <w:rsid w:val="0020618A"/>
    <w:rsid w:val="002064F9"/>
    <w:rsid w:val="00206689"/>
    <w:rsid w:val="00206858"/>
    <w:rsid w:val="00206D8A"/>
    <w:rsid w:val="00207400"/>
    <w:rsid w:val="00207EE7"/>
    <w:rsid w:val="002100F6"/>
    <w:rsid w:val="002105A2"/>
    <w:rsid w:val="00210C6F"/>
    <w:rsid w:val="00211055"/>
    <w:rsid w:val="00211080"/>
    <w:rsid w:val="00211C97"/>
    <w:rsid w:val="0021202E"/>
    <w:rsid w:val="0021251A"/>
    <w:rsid w:val="0021268F"/>
    <w:rsid w:val="002130C6"/>
    <w:rsid w:val="00214687"/>
    <w:rsid w:val="002156F5"/>
    <w:rsid w:val="00216E23"/>
    <w:rsid w:val="00216FC6"/>
    <w:rsid w:val="00217CDF"/>
    <w:rsid w:val="00220B69"/>
    <w:rsid w:val="00221442"/>
    <w:rsid w:val="002216DC"/>
    <w:rsid w:val="00221EB3"/>
    <w:rsid w:val="00222E9D"/>
    <w:rsid w:val="002232A1"/>
    <w:rsid w:val="002232C0"/>
    <w:rsid w:val="00223520"/>
    <w:rsid w:val="0022424C"/>
    <w:rsid w:val="002242C2"/>
    <w:rsid w:val="00224432"/>
    <w:rsid w:val="00225403"/>
    <w:rsid w:val="002256EA"/>
    <w:rsid w:val="0022610C"/>
    <w:rsid w:val="002266E1"/>
    <w:rsid w:val="002268BE"/>
    <w:rsid w:val="00231846"/>
    <w:rsid w:val="00232088"/>
    <w:rsid w:val="00232252"/>
    <w:rsid w:val="002323AE"/>
    <w:rsid w:val="0023255B"/>
    <w:rsid w:val="002326A9"/>
    <w:rsid w:val="00232C08"/>
    <w:rsid w:val="002330AF"/>
    <w:rsid w:val="00233435"/>
    <w:rsid w:val="00234118"/>
    <w:rsid w:val="00234B1D"/>
    <w:rsid w:val="00234EA3"/>
    <w:rsid w:val="00234EC7"/>
    <w:rsid w:val="0023517B"/>
    <w:rsid w:val="00235195"/>
    <w:rsid w:val="00235470"/>
    <w:rsid w:val="002359F5"/>
    <w:rsid w:val="00235AB8"/>
    <w:rsid w:val="00235B43"/>
    <w:rsid w:val="00235C10"/>
    <w:rsid w:val="00236A3A"/>
    <w:rsid w:val="00237568"/>
    <w:rsid w:val="00237B37"/>
    <w:rsid w:val="002409C4"/>
    <w:rsid w:val="00241102"/>
    <w:rsid w:val="00241F78"/>
    <w:rsid w:val="002423F6"/>
    <w:rsid w:val="00243348"/>
    <w:rsid w:val="002437CC"/>
    <w:rsid w:val="00243D43"/>
    <w:rsid w:val="002440A5"/>
    <w:rsid w:val="002445FE"/>
    <w:rsid w:val="00244DE6"/>
    <w:rsid w:val="00246290"/>
    <w:rsid w:val="00246915"/>
    <w:rsid w:val="00246A06"/>
    <w:rsid w:val="00246AD1"/>
    <w:rsid w:val="00246C17"/>
    <w:rsid w:val="002474B0"/>
    <w:rsid w:val="002476F2"/>
    <w:rsid w:val="002505BB"/>
    <w:rsid w:val="00250EA9"/>
    <w:rsid w:val="00251122"/>
    <w:rsid w:val="0025138A"/>
    <w:rsid w:val="00252D9B"/>
    <w:rsid w:val="0025482E"/>
    <w:rsid w:val="00254947"/>
    <w:rsid w:val="00255859"/>
    <w:rsid w:val="00255899"/>
    <w:rsid w:val="00256A8D"/>
    <w:rsid w:val="00256BB6"/>
    <w:rsid w:val="0025733F"/>
    <w:rsid w:val="0026052B"/>
    <w:rsid w:val="00260B41"/>
    <w:rsid w:val="00260D7E"/>
    <w:rsid w:val="002610D2"/>
    <w:rsid w:val="00261769"/>
    <w:rsid w:val="00262561"/>
    <w:rsid w:val="002628DE"/>
    <w:rsid w:val="002631E6"/>
    <w:rsid w:val="00263277"/>
    <w:rsid w:val="00265A88"/>
    <w:rsid w:val="00265C00"/>
    <w:rsid w:val="002662F6"/>
    <w:rsid w:val="0026672C"/>
    <w:rsid w:val="00266999"/>
    <w:rsid w:val="00267780"/>
    <w:rsid w:val="00267BE6"/>
    <w:rsid w:val="00270844"/>
    <w:rsid w:val="00271175"/>
    <w:rsid w:val="0027152E"/>
    <w:rsid w:val="002726F1"/>
    <w:rsid w:val="00272AF5"/>
    <w:rsid w:val="0027379A"/>
    <w:rsid w:val="002744D8"/>
    <w:rsid w:val="00274534"/>
    <w:rsid w:val="0027486E"/>
    <w:rsid w:val="00275384"/>
    <w:rsid w:val="00275FDD"/>
    <w:rsid w:val="00276DD3"/>
    <w:rsid w:val="00276FA9"/>
    <w:rsid w:val="00277524"/>
    <w:rsid w:val="002778F0"/>
    <w:rsid w:val="00280323"/>
    <w:rsid w:val="00280C75"/>
    <w:rsid w:val="00280D52"/>
    <w:rsid w:val="002810D4"/>
    <w:rsid w:val="00281430"/>
    <w:rsid w:val="00281A45"/>
    <w:rsid w:val="002836B3"/>
    <w:rsid w:val="0028380A"/>
    <w:rsid w:val="00283FCA"/>
    <w:rsid w:val="00284142"/>
    <w:rsid w:val="00285323"/>
    <w:rsid w:val="0028559B"/>
    <w:rsid w:val="002858A2"/>
    <w:rsid w:val="002864DB"/>
    <w:rsid w:val="00287B87"/>
    <w:rsid w:val="00290052"/>
    <w:rsid w:val="00290160"/>
    <w:rsid w:val="002905C9"/>
    <w:rsid w:val="00290616"/>
    <w:rsid w:val="00290996"/>
    <w:rsid w:val="00290CA8"/>
    <w:rsid w:val="00292937"/>
    <w:rsid w:val="00292ABA"/>
    <w:rsid w:val="002932AB"/>
    <w:rsid w:val="002941CA"/>
    <w:rsid w:val="00294B3B"/>
    <w:rsid w:val="00294B43"/>
    <w:rsid w:val="00295702"/>
    <w:rsid w:val="002957A2"/>
    <w:rsid w:val="002A0B62"/>
    <w:rsid w:val="002A0D4B"/>
    <w:rsid w:val="002A0E48"/>
    <w:rsid w:val="002A0E52"/>
    <w:rsid w:val="002A0F65"/>
    <w:rsid w:val="002A3980"/>
    <w:rsid w:val="002A4F38"/>
    <w:rsid w:val="002A4F93"/>
    <w:rsid w:val="002A5745"/>
    <w:rsid w:val="002A5F43"/>
    <w:rsid w:val="002A645C"/>
    <w:rsid w:val="002A68E5"/>
    <w:rsid w:val="002A7317"/>
    <w:rsid w:val="002B077A"/>
    <w:rsid w:val="002B0818"/>
    <w:rsid w:val="002B0885"/>
    <w:rsid w:val="002B0C99"/>
    <w:rsid w:val="002B0FAB"/>
    <w:rsid w:val="002B16A9"/>
    <w:rsid w:val="002B18D4"/>
    <w:rsid w:val="002B1A2E"/>
    <w:rsid w:val="002B1B04"/>
    <w:rsid w:val="002B3091"/>
    <w:rsid w:val="002B3592"/>
    <w:rsid w:val="002B370E"/>
    <w:rsid w:val="002B4805"/>
    <w:rsid w:val="002B4B56"/>
    <w:rsid w:val="002B4FA0"/>
    <w:rsid w:val="002B5366"/>
    <w:rsid w:val="002B5412"/>
    <w:rsid w:val="002B5B28"/>
    <w:rsid w:val="002B5C88"/>
    <w:rsid w:val="002B6814"/>
    <w:rsid w:val="002B79C5"/>
    <w:rsid w:val="002C0140"/>
    <w:rsid w:val="002C06B5"/>
    <w:rsid w:val="002C0EC9"/>
    <w:rsid w:val="002C10F8"/>
    <w:rsid w:val="002C1105"/>
    <w:rsid w:val="002C124E"/>
    <w:rsid w:val="002C1F37"/>
    <w:rsid w:val="002C3319"/>
    <w:rsid w:val="002C3550"/>
    <w:rsid w:val="002C37F5"/>
    <w:rsid w:val="002C4619"/>
    <w:rsid w:val="002C5227"/>
    <w:rsid w:val="002C645B"/>
    <w:rsid w:val="002C7A4C"/>
    <w:rsid w:val="002D0211"/>
    <w:rsid w:val="002D0619"/>
    <w:rsid w:val="002D069C"/>
    <w:rsid w:val="002D0E92"/>
    <w:rsid w:val="002D0E9E"/>
    <w:rsid w:val="002D1183"/>
    <w:rsid w:val="002D11AC"/>
    <w:rsid w:val="002D3597"/>
    <w:rsid w:val="002D4595"/>
    <w:rsid w:val="002D46B9"/>
    <w:rsid w:val="002D4901"/>
    <w:rsid w:val="002D4B03"/>
    <w:rsid w:val="002D4C4E"/>
    <w:rsid w:val="002D4DA5"/>
    <w:rsid w:val="002D5516"/>
    <w:rsid w:val="002D55B0"/>
    <w:rsid w:val="002D58AE"/>
    <w:rsid w:val="002D5BF2"/>
    <w:rsid w:val="002D5EEC"/>
    <w:rsid w:val="002D6109"/>
    <w:rsid w:val="002D6B2B"/>
    <w:rsid w:val="002D6CED"/>
    <w:rsid w:val="002D6D47"/>
    <w:rsid w:val="002D7139"/>
    <w:rsid w:val="002D73BF"/>
    <w:rsid w:val="002D7554"/>
    <w:rsid w:val="002E0006"/>
    <w:rsid w:val="002E2302"/>
    <w:rsid w:val="002E2381"/>
    <w:rsid w:val="002E28D5"/>
    <w:rsid w:val="002E2925"/>
    <w:rsid w:val="002E2A1D"/>
    <w:rsid w:val="002E3DF5"/>
    <w:rsid w:val="002E3FF6"/>
    <w:rsid w:val="002E414C"/>
    <w:rsid w:val="002E6436"/>
    <w:rsid w:val="002E6889"/>
    <w:rsid w:val="002E6A60"/>
    <w:rsid w:val="002E6B5B"/>
    <w:rsid w:val="002E6BF6"/>
    <w:rsid w:val="002E6EB2"/>
    <w:rsid w:val="002E718B"/>
    <w:rsid w:val="002E79BD"/>
    <w:rsid w:val="002E7D21"/>
    <w:rsid w:val="002E7EE5"/>
    <w:rsid w:val="002F043E"/>
    <w:rsid w:val="002F0C11"/>
    <w:rsid w:val="002F1886"/>
    <w:rsid w:val="002F1C96"/>
    <w:rsid w:val="002F1FFD"/>
    <w:rsid w:val="002F236C"/>
    <w:rsid w:val="002F27B0"/>
    <w:rsid w:val="002F2844"/>
    <w:rsid w:val="002F2898"/>
    <w:rsid w:val="002F3848"/>
    <w:rsid w:val="002F3C14"/>
    <w:rsid w:val="002F3F95"/>
    <w:rsid w:val="002F4FB0"/>
    <w:rsid w:val="002F579A"/>
    <w:rsid w:val="002F5B39"/>
    <w:rsid w:val="002F627F"/>
    <w:rsid w:val="002F6777"/>
    <w:rsid w:val="002F67F0"/>
    <w:rsid w:val="002F68C4"/>
    <w:rsid w:val="002F6BF8"/>
    <w:rsid w:val="002F74FE"/>
    <w:rsid w:val="002F7601"/>
    <w:rsid w:val="002F7D2C"/>
    <w:rsid w:val="00301B1A"/>
    <w:rsid w:val="0030245D"/>
    <w:rsid w:val="00302F73"/>
    <w:rsid w:val="003032F2"/>
    <w:rsid w:val="003039AF"/>
    <w:rsid w:val="00303C4A"/>
    <w:rsid w:val="00303D95"/>
    <w:rsid w:val="00304239"/>
    <w:rsid w:val="00304DD4"/>
    <w:rsid w:val="003055B2"/>
    <w:rsid w:val="00305C2C"/>
    <w:rsid w:val="003066C7"/>
    <w:rsid w:val="003071B4"/>
    <w:rsid w:val="003077B3"/>
    <w:rsid w:val="0031056F"/>
    <w:rsid w:val="00310D9B"/>
    <w:rsid w:val="00310F46"/>
    <w:rsid w:val="0031105E"/>
    <w:rsid w:val="003112F9"/>
    <w:rsid w:val="0031136F"/>
    <w:rsid w:val="00313351"/>
    <w:rsid w:val="00313687"/>
    <w:rsid w:val="003138FB"/>
    <w:rsid w:val="00313F8C"/>
    <w:rsid w:val="00314644"/>
    <w:rsid w:val="003146C8"/>
    <w:rsid w:val="00314798"/>
    <w:rsid w:val="00314E07"/>
    <w:rsid w:val="00315C48"/>
    <w:rsid w:val="0031622E"/>
    <w:rsid w:val="00316BB6"/>
    <w:rsid w:val="0031711D"/>
    <w:rsid w:val="003172E2"/>
    <w:rsid w:val="00317F70"/>
    <w:rsid w:val="00320FCD"/>
    <w:rsid w:val="00321CCE"/>
    <w:rsid w:val="003220F5"/>
    <w:rsid w:val="003224AA"/>
    <w:rsid w:val="003226CF"/>
    <w:rsid w:val="00323B3F"/>
    <w:rsid w:val="00324ADE"/>
    <w:rsid w:val="003262B0"/>
    <w:rsid w:val="00326C86"/>
    <w:rsid w:val="00327445"/>
    <w:rsid w:val="0033001D"/>
    <w:rsid w:val="003301D7"/>
    <w:rsid w:val="003305BA"/>
    <w:rsid w:val="00330ABE"/>
    <w:rsid w:val="00330FA7"/>
    <w:rsid w:val="003312F6"/>
    <w:rsid w:val="003316A8"/>
    <w:rsid w:val="00331E2C"/>
    <w:rsid w:val="00332118"/>
    <w:rsid w:val="003321F9"/>
    <w:rsid w:val="0033255F"/>
    <w:rsid w:val="0033291D"/>
    <w:rsid w:val="00332F4E"/>
    <w:rsid w:val="0033322F"/>
    <w:rsid w:val="0033362E"/>
    <w:rsid w:val="00334AD2"/>
    <w:rsid w:val="003359E3"/>
    <w:rsid w:val="00336BA3"/>
    <w:rsid w:val="00336BF2"/>
    <w:rsid w:val="00336CE1"/>
    <w:rsid w:val="0033743C"/>
    <w:rsid w:val="00337FFB"/>
    <w:rsid w:val="00340CB5"/>
    <w:rsid w:val="00340F86"/>
    <w:rsid w:val="00341A44"/>
    <w:rsid w:val="00341E68"/>
    <w:rsid w:val="0034300B"/>
    <w:rsid w:val="003432B7"/>
    <w:rsid w:val="00343B6E"/>
    <w:rsid w:val="00343C5D"/>
    <w:rsid w:val="00344E98"/>
    <w:rsid w:val="00344F02"/>
    <w:rsid w:val="00345331"/>
    <w:rsid w:val="00345AC6"/>
    <w:rsid w:val="00345E32"/>
    <w:rsid w:val="00346A3A"/>
    <w:rsid w:val="003473B4"/>
    <w:rsid w:val="00350088"/>
    <w:rsid w:val="00350B1B"/>
    <w:rsid w:val="00350B42"/>
    <w:rsid w:val="0035110C"/>
    <w:rsid w:val="00351B16"/>
    <w:rsid w:val="00352AB8"/>
    <w:rsid w:val="00354ABD"/>
    <w:rsid w:val="00355426"/>
    <w:rsid w:val="003556E7"/>
    <w:rsid w:val="003558CB"/>
    <w:rsid w:val="00355B21"/>
    <w:rsid w:val="00356647"/>
    <w:rsid w:val="00356DD3"/>
    <w:rsid w:val="00360044"/>
    <w:rsid w:val="003608A3"/>
    <w:rsid w:val="00360CE1"/>
    <w:rsid w:val="00360D4D"/>
    <w:rsid w:val="00360E1D"/>
    <w:rsid w:val="00360FD5"/>
    <w:rsid w:val="003626E1"/>
    <w:rsid w:val="00362DF9"/>
    <w:rsid w:val="003633D3"/>
    <w:rsid w:val="0036370E"/>
    <w:rsid w:val="00363914"/>
    <w:rsid w:val="003643DD"/>
    <w:rsid w:val="003649BB"/>
    <w:rsid w:val="00364FA6"/>
    <w:rsid w:val="00365221"/>
    <w:rsid w:val="003659D5"/>
    <w:rsid w:val="00366672"/>
    <w:rsid w:val="003668AB"/>
    <w:rsid w:val="00366AA9"/>
    <w:rsid w:val="00366EA4"/>
    <w:rsid w:val="003675DF"/>
    <w:rsid w:val="00367AD4"/>
    <w:rsid w:val="00367B60"/>
    <w:rsid w:val="003707D4"/>
    <w:rsid w:val="00370BB6"/>
    <w:rsid w:val="00370E71"/>
    <w:rsid w:val="003712E5"/>
    <w:rsid w:val="00372A6F"/>
    <w:rsid w:val="00372C6E"/>
    <w:rsid w:val="00372E58"/>
    <w:rsid w:val="00374450"/>
    <w:rsid w:val="00375818"/>
    <w:rsid w:val="003766B9"/>
    <w:rsid w:val="003766E1"/>
    <w:rsid w:val="00376C35"/>
    <w:rsid w:val="00376CD0"/>
    <w:rsid w:val="003772E1"/>
    <w:rsid w:val="003776A7"/>
    <w:rsid w:val="00377BF3"/>
    <w:rsid w:val="00377E1A"/>
    <w:rsid w:val="00377FA6"/>
    <w:rsid w:val="00380346"/>
    <w:rsid w:val="00380392"/>
    <w:rsid w:val="00380453"/>
    <w:rsid w:val="003804F6"/>
    <w:rsid w:val="00380B6E"/>
    <w:rsid w:val="00380D71"/>
    <w:rsid w:val="00381049"/>
    <w:rsid w:val="003810F7"/>
    <w:rsid w:val="003813E5"/>
    <w:rsid w:val="00381C5E"/>
    <w:rsid w:val="00381F86"/>
    <w:rsid w:val="00382886"/>
    <w:rsid w:val="00383D90"/>
    <w:rsid w:val="0038488B"/>
    <w:rsid w:val="00384DEB"/>
    <w:rsid w:val="00386950"/>
    <w:rsid w:val="003879AC"/>
    <w:rsid w:val="00387CC6"/>
    <w:rsid w:val="00387D77"/>
    <w:rsid w:val="003907FA"/>
    <w:rsid w:val="00390851"/>
    <w:rsid w:val="00390B9E"/>
    <w:rsid w:val="003925A8"/>
    <w:rsid w:val="00393B55"/>
    <w:rsid w:val="0039497A"/>
    <w:rsid w:val="00394A0E"/>
    <w:rsid w:val="00394DC5"/>
    <w:rsid w:val="003959BC"/>
    <w:rsid w:val="00395DEE"/>
    <w:rsid w:val="00396002"/>
    <w:rsid w:val="003965B9"/>
    <w:rsid w:val="0039771A"/>
    <w:rsid w:val="003A032B"/>
    <w:rsid w:val="003A0A61"/>
    <w:rsid w:val="003A0EC4"/>
    <w:rsid w:val="003A16CC"/>
    <w:rsid w:val="003A1835"/>
    <w:rsid w:val="003A1FB5"/>
    <w:rsid w:val="003A21B1"/>
    <w:rsid w:val="003A2B08"/>
    <w:rsid w:val="003A31EA"/>
    <w:rsid w:val="003A3342"/>
    <w:rsid w:val="003A3728"/>
    <w:rsid w:val="003A47E8"/>
    <w:rsid w:val="003A5A7A"/>
    <w:rsid w:val="003A6004"/>
    <w:rsid w:val="003A67B6"/>
    <w:rsid w:val="003A7A3A"/>
    <w:rsid w:val="003A7B56"/>
    <w:rsid w:val="003B0720"/>
    <w:rsid w:val="003B0F39"/>
    <w:rsid w:val="003B124B"/>
    <w:rsid w:val="003B129D"/>
    <w:rsid w:val="003B2CE5"/>
    <w:rsid w:val="003B4C21"/>
    <w:rsid w:val="003B4F86"/>
    <w:rsid w:val="003B501B"/>
    <w:rsid w:val="003B65B7"/>
    <w:rsid w:val="003B6B4B"/>
    <w:rsid w:val="003B70D0"/>
    <w:rsid w:val="003B79E3"/>
    <w:rsid w:val="003B7CC2"/>
    <w:rsid w:val="003C01C7"/>
    <w:rsid w:val="003C0591"/>
    <w:rsid w:val="003C14F6"/>
    <w:rsid w:val="003C1D25"/>
    <w:rsid w:val="003C1E67"/>
    <w:rsid w:val="003C22FC"/>
    <w:rsid w:val="003C2836"/>
    <w:rsid w:val="003C3401"/>
    <w:rsid w:val="003C3656"/>
    <w:rsid w:val="003C3D1B"/>
    <w:rsid w:val="003C4377"/>
    <w:rsid w:val="003C480C"/>
    <w:rsid w:val="003C4B1C"/>
    <w:rsid w:val="003C4BB3"/>
    <w:rsid w:val="003C4D2B"/>
    <w:rsid w:val="003C568D"/>
    <w:rsid w:val="003C698C"/>
    <w:rsid w:val="003C7675"/>
    <w:rsid w:val="003C7D69"/>
    <w:rsid w:val="003D03F8"/>
    <w:rsid w:val="003D0B53"/>
    <w:rsid w:val="003D141F"/>
    <w:rsid w:val="003D1584"/>
    <w:rsid w:val="003D196F"/>
    <w:rsid w:val="003D25D9"/>
    <w:rsid w:val="003D3EBF"/>
    <w:rsid w:val="003D40D0"/>
    <w:rsid w:val="003D4C73"/>
    <w:rsid w:val="003D511E"/>
    <w:rsid w:val="003D61B4"/>
    <w:rsid w:val="003D6379"/>
    <w:rsid w:val="003D6DEC"/>
    <w:rsid w:val="003D7B53"/>
    <w:rsid w:val="003D7DB2"/>
    <w:rsid w:val="003E01FC"/>
    <w:rsid w:val="003E05F3"/>
    <w:rsid w:val="003E0BEF"/>
    <w:rsid w:val="003E38CD"/>
    <w:rsid w:val="003E39E2"/>
    <w:rsid w:val="003E3AD0"/>
    <w:rsid w:val="003E3B52"/>
    <w:rsid w:val="003E596C"/>
    <w:rsid w:val="003E5BDF"/>
    <w:rsid w:val="003E5F73"/>
    <w:rsid w:val="003E6206"/>
    <w:rsid w:val="003E69E2"/>
    <w:rsid w:val="003E6A28"/>
    <w:rsid w:val="003E77AD"/>
    <w:rsid w:val="003F0541"/>
    <w:rsid w:val="003F05A3"/>
    <w:rsid w:val="003F0764"/>
    <w:rsid w:val="003F0F50"/>
    <w:rsid w:val="003F240C"/>
    <w:rsid w:val="003F2688"/>
    <w:rsid w:val="003F32B7"/>
    <w:rsid w:val="003F37EB"/>
    <w:rsid w:val="003F382B"/>
    <w:rsid w:val="003F3CC1"/>
    <w:rsid w:val="003F527A"/>
    <w:rsid w:val="003F573C"/>
    <w:rsid w:val="003F59AA"/>
    <w:rsid w:val="003F61CD"/>
    <w:rsid w:val="003F6A9E"/>
    <w:rsid w:val="003F6D99"/>
    <w:rsid w:val="003F7F17"/>
    <w:rsid w:val="003F7F88"/>
    <w:rsid w:val="00400677"/>
    <w:rsid w:val="00400AB9"/>
    <w:rsid w:val="00400CF0"/>
    <w:rsid w:val="0040111E"/>
    <w:rsid w:val="0040160A"/>
    <w:rsid w:val="00401B8E"/>
    <w:rsid w:val="00401EA3"/>
    <w:rsid w:val="00402AD5"/>
    <w:rsid w:val="004037EA"/>
    <w:rsid w:val="00403A21"/>
    <w:rsid w:val="00403F34"/>
    <w:rsid w:val="00403F3C"/>
    <w:rsid w:val="00404420"/>
    <w:rsid w:val="0040467A"/>
    <w:rsid w:val="00404FAF"/>
    <w:rsid w:val="004059B4"/>
    <w:rsid w:val="004061D8"/>
    <w:rsid w:val="00406D15"/>
    <w:rsid w:val="0040715A"/>
    <w:rsid w:val="00410F9D"/>
    <w:rsid w:val="00410FC0"/>
    <w:rsid w:val="0041110B"/>
    <w:rsid w:val="004116D0"/>
    <w:rsid w:val="004117B6"/>
    <w:rsid w:val="004118AD"/>
    <w:rsid w:val="004118B6"/>
    <w:rsid w:val="00411C2C"/>
    <w:rsid w:val="00411DBD"/>
    <w:rsid w:val="004122AC"/>
    <w:rsid w:val="0041388A"/>
    <w:rsid w:val="00413D1E"/>
    <w:rsid w:val="00413E0C"/>
    <w:rsid w:val="00414329"/>
    <w:rsid w:val="00414D44"/>
    <w:rsid w:val="00415B22"/>
    <w:rsid w:val="004160EE"/>
    <w:rsid w:val="00416224"/>
    <w:rsid w:val="004166D9"/>
    <w:rsid w:val="004203DE"/>
    <w:rsid w:val="0042116D"/>
    <w:rsid w:val="00423AB3"/>
    <w:rsid w:val="00423ED5"/>
    <w:rsid w:val="0042410B"/>
    <w:rsid w:val="00424262"/>
    <w:rsid w:val="00424A5E"/>
    <w:rsid w:val="004259F8"/>
    <w:rsid w:val="00425D2C"/>
    <w:rsid w:val="00425FFF"/>
    <w:rsid w:val="004265D1"/>
    <w:rsid w:val="00426F5E"/>
    <w:rsid w:val="004272DA"/>
    <w:rsid w:val="004277CC"/>
    <w:rsid w:val="00427A60"/>
    <w:rsid w:val="00430822"/>
    <w:rsid w:val="00430AAD"/>
    <w:rsid w:val="00430B13"/>
    <w:rsid w:val="004310ED"/>
    <w:rsid w:val="0043152A"/>
    <w:rsid w:val="004318E4"/>
    <w:rsid w:val="00431D35"/>
    <w:rsid w:val="00431F39"/>
    <w:rsid w:val="004328C0"/>
    <w:rsid w:val="004334FE"/>
    <w:rsid w:val="00433694"/>
    <w:rsid w:val="004349A8"/>
    <w:rsid w:val="00434DC6"/>
    <w:rsid w:val="00435117"/>
    <w:rsid w:val="00436D66"/>
    <w:rsid w:val="0043788A"/>
    <w:rsid w:val="00437D73"/>
    <w:rsid w:val="004401B9"/>
    <w:rsid w:val="00440606"/>
    <w:rsid w:val="00440645"/>
    <w:rsid w:val="00441445"/>
    <w:rsid w:val="00441704"/>
    <w:rsid w:val="00441E62"/>
    <w:rsid w:val="0044227E"/>
    <w:rsid w:val="00443574"/>
    <w:rsid w:val="0044359F"/>
    <w:rsid w:val="004436F7"/>
    <w:rsid w:val="00443847"/>
    <w:rsid w:val="00443E8A"/>
    <w:rsid w:val="004448CB"/>
    <w:rsid w:val="00445AA0"/>
    <w:rsid w:val="00446152"/>
    <w:rsid w:val="004466E3"/>
    <w:rsid w:val="00446E94"/>
    <w:rsid w:val="0044733A"/>
    <w:rsid w:val="004477F9"/>
    <w:rsid w:val="00450319"/>
    <w:rsid w:val="00450792"/>
    <w:rsid w:val="004508F2"/>
    <w:rsid w:val="0045097C"/>
    <w:rsid w:val="00451609"/>
    <w:rsid w:val="00451D5C"/>
    <w:rsid w:val="00451E59"/>
    <w:rsid w:val="00452094"/>
    <w:rsid w:val="00452FEC"/>
    <w:rsid w:val="004538E8"/>
    <w:rsid w:val="00453FD3"/>
    <w:rsid w:val="004542AC"/>
    <w:rsid w:val="004546E6"/>
    <w:rsid w:val="00455322"/>
    <w:rsid w:val="00455727"/>
    <w:rsid w:val="00455BAB"/>
    <w:rsid w:val="00455C1F"/>
    <w:rsid w:val="0045762C"/>
    <w:rsid w:val="00457877"/>
    <w:rsid w:val="004600AF"/>
    <w:rsid w:val="00460E8C"/>
    <w:rsid w:val="00461C72"/>
    <w:rsid w:val="004629A5"/>
    <w:rsid w:val="004632D1"/>
    <w:rsid w:val="00464C46"/>
    <w:rsid w:val="004650FD"/>
    <w:rsid w:val="00465600"/>
    <w:rsid w:val="00465F44"/>
    <w:rsid w:val="004664BB"/>
    <w:rsid w:val="00466CCB"/>
    <w:rsid w:val="004670CE"/>
    <w:rsid w:val="00467150"/>
    <w:rsid w:val="00467CF1"/>
    <w:rsid w:val="004701D2"/>
    <w:rsid w:val="00470FA1"/>
    <w:rsid w:val="004733EA"/>
    <w:rsid w:val="0047344E"/>
    <w:rsid w:val="004737C7"/>
    <w:rsid w:val="00473E64"/>
    <w:rsid w:val="00475280"/>
    <w:rsid w:val="004752F4"/>
    <w:rsid w:val="0047585A"/>
    <w:rsid w:val="00476338"/>
    <w:rsid w:val="0047643C"/>
    <w:rsid w:val="00476556"/>
    <w:rsid w:val="004766ED"/>
    <w:rsid w:val="00476B57"/>
    <w:rsid w:val="004775DB"/>
    <w:rsid w:val="00477CD1"/>
    <w:rsid w:val="00477E39"/>
    <w:rsid w:val="00477E62"/>
    <w:rsid w:val="00480391"/>
    <w:rsid w:val="0048061B"/>
    <w:rsid w:val="00480EF5"/>
    <w:rsid w:val="00481994"/>
    <w:rsid w:val="00481ACA"/>
    <w:rsid w:val="004824FD"/>
    <w:rsid w:val="00483130"/>
    <w:rsid w:val="00483E4A"/>
    <w:rsid w:val="0048404C"/>
    <w:rsid w:val="00484502"/>
    <w:rsid w:val="00484B68"/>
    <w:rsid w:val="00485742"/>
    <w:rsid w:val="004866A3"/>
    <w:rsid w:val="004875CF"/>
    <w:rsid w:val="00490442"/>
    <w:rsid w:val="004912CB"/>
    <w:rsid w:val="00492EF3"/>
    <w:rsid w:val="004930E2"/>
    <w:rsid w:val="004931B5"/>
    <w:rsid w:val="004940F4"/>
    <w:rsid w:val="00494604"/>
    <w:rsid w:val="004946C6"/>
    <w:rsid w:val="00494BBD"/>
    <w:rsid w:val="00494FEA"/>
    <w:rsid w:val="00495482"/>
    <w:rsid w:val="004959CB"/>
    <w:rsid w:val="00495D07"/>
    <w:rsid w:val="00495E30"/>
    <w:rsid w:val="00496275"/>
    <w:rsid w:val="00496B03"/>
    <w:rsid w:val="004973CC"/>
    <w:rsid w:val="004975F0"/>
    <w:rsid w:val="00497CFE"/>
    <w:rsid w:val="004A02B7"/>
    <w:rsid w:val="004A0DDC"/>
    <w:rsid w:val="004A0E17"/>
    <w:rsid w:val="004A1199"/>
    <w:rsid w:val="004A2455"/>
    <w:rsid w:val="004A273D"/>
    <w:rsid w:val="004A4095"/>
    <w:rsid w:val="004A4855"/>
    <w:rsid w:val="004A4F8C"/>
    <w:rsid w:val="004A555A"/>
    <w:rsid w:val="004A561A"/>
    <w:rsid w:val="004A69D0"/>
    <w:rsid w:val="004A7203"/>
    <w:rsid w:val="004A78E1"/>
    <w:rsid w:val="004A7A03"/>
    <w:rsid w:val="004A7ACF"/>
    <w:rsid w:val="004A7C2E"/>
    <w:rsid w:val="004B223A"/>
    <w:rsid w:val="004B2397"/>
    <w:rsid w:val="004B2D01"/>
    <w:rsid w:val="004B35AE"/>
    <w:rsid w:val="004B377B"/>
    <w:rsid w:val="004B43E0"/>
    <w:rsid w:val="004B4847"/>
    <w:rsid w:val="004B5A93"/>
    <w:rsid w:val="004B6414"/>
    <w:rsid w:val="004B6634"/>
    <w:rsid w:val="004B6736"/>
    <w:rsid w:val="004B6F91"/>
    <w:rsid w:val="004B7D4D"/>
    <w:rsid w:val="004C0050"/>
    <w:rsid w:val="004C0112"/>
    <w:rsid w:val="004C02E8"/>
    <w:rsid w:val="004C0A36"/>
    <w:rsid w:val="004C0D96"/>
    <w:rsid w:val="004C0DDD"/>
    <w:rsid w:val="004C16DC"/>
    <w:rsid w:val="004C2D7F"/>
    <w:rsid w:val="004C363A"/>
    <w:rsid w:val="004C36D7"/>
    <w:rsid w:val="004C3B12"/>
    <w:rsid w:val="004C3C88"/>
    <w:rsid w:val="004C4608"/>
    <w:rsid w:val="004C484B"/>
    <w:rsid w:val="004C4B26"/>
    <w:rsid w:val="004C58DD"/>
    <w:rsid w:val="004C5FDE"/>
    <w:rsid w:val="004C60EA"/>
    <w:rsid w:val="004C61A0"/>
    <w:rsid w:val="004C627D"/>
    <w:rsid w:val="004C6AC1"/>
    <w:rsid w:val="004C6B0D"/>
    <w:rsid w:val="004C7D55"/>
    <w:rsid w:val="004D0192"/>
    <w:rsid w:val="004D0221"/>
    <w:rsid w:val="004D119E"/>
    <w:rsid w:val="004D168E"/>
    <w:rsid w:val="004D17B5"/>
    <w:rsid w:val="004D1ACD"/>
    <w:rsid w:val="004D1E79"/>
    <w:rsid w:val="004D220C"/>
    <w:rsid w:val="004D271D"/>
    <w:rsid w:val="004D27F5"/>
    <w:rsid w:val="004D3032"/>
    <w:rsid w:val="004D339F"/>
    <w:rsid w:val="004D35CD"/>
    <w:rsid w:val="004D412E"/>
    <w:rsid w:val="004D42DF"/>
    <w:rsid w:val="004D4AF0"/>
    <w:rsid w:val="004D5105"/>
    <w:rsid w:val="004D5C61"/>
    <w:rsid w:val="004D5EA2"/>
    <w:rsid w:val="004D652F"/>
    <w:rsid w:val="004D6F4E"/>
    <w:rsid w:val="004D79B7"/>
    <w:rsid w:val="004E08FD"/>
    <w:rsid w:val="004E0956"/>
    <w:rsid w:val="004E0DF9"/>
    <w:rsid w:val="004E2074"/>
    <w:rsid w:val="004E2284"/>
    <w:rsid w:val="004E2AF7"/>
    <w:rsid w:val="004E3F94"/>
    <w:rsid w:val="004E49AF"/>
    <w:rsid w:val="004E5920"/>
    <w:rsid w:val="004E5DE7"/>
    <w:rsid w:val="004E5E1F"/>
    <w:rsid w:val="004E6018"/>
    <w:rsid w:val="004E6028"/>
    <w:rsid w:val="004E63FB"/>
    <w:rsid w:val="004E6463"/>
    <w:rsid w:val="004E6D18"/>
    <w:rsid w:val="004E7BFE"/>
    <w:rsid w:val="004E7D94"/>
    <w:rsid w:val="004F06CC"/>
    <w:rsid w:val="004F0A06"/>
    <w:rsid w:val="004F0E6A"/>
    <w:rsid w:val="004F0F8A"/>
    <w:rsid w:val="004F1323"/>
    <w:rsid w:val="004F2060"/>
    <w:rsid w:val="004F28CE"/>
    <w:rsid w:val="004F2FBA"/>
    <w:rsid w:val="004F31DF"/>
    <w:rsid w:val="004F3797"/>
    <w:rsid w:val="004F3942"/>
    <w:rsid w:val="004F3E2C"/>
    <w:rsid w:val="004F4E86"/>
    <w:rsid w:val="004F5343"/>
    <w:rsid w:val="004F56B9"/>
    <w:rsid w:val="004F571B"/>
    <w:rsid w:val="004F5935"/>
    <w:rsid w:val="004F600C"/>
    <w:rsid w:val="004F60BE"/>
    <w:rsid w:val="004F62B1"/>
    <w:rsid w:val="005001B7"/>
    <w:rsid w:val="00501A29"/>
    <w:rsid w:val="00501A64"/>
    <w:rsid w:val="00501A74"/>
    <w:rsid w:val="005032AE"/>
    <w:rsid w:val="005032BB"/>
    <w:rsid w:val="005036F8"/>
    <w:rsid w:val="0050475E"/>
    <w:rsid w:val="005047CE"/>
    <w:rsid w:val="005057C2"/>
    <w:rsid w:val="00505AE5"/>
    <w:rsid w:val="00505CEE"/>
    <w:rsid w:val="00506B16"/>
    <w:rsid w:val="00507787"/>
    <w:rsid w:val="00507A17"/>
    <w:rsid w:val="005102B8"/>
    <w:rsid w:val="005107CE"/>
    <w:rsid w:val="00511687"/>
    <w:rsid w:val="00511AC6"/>
    <w:rsid w:val="00511E92"/>
    <w:rsid w:val="005136E8"/>
    <w:rsid w:val="00513A29"/>
    <w:rsid w:val="00513B87"/>
    <w:rsid w:val="005141E0"/>
    <w:rsid w:val="005146CF"/>
    <w:rsid w:val="0051474C"/>
    <w:rsid w:val="00514EFE"/>
    <w:rsid w:val="00514F4D"/>
    <w:rsid w:val="005151B0"/>
    <w:rsid w:val="00515CAB"/>
    <w:rsid w:val="00516227"/>
    <w:rsid w:val="00516C04"/>
    <w:rsid w:val="0051723A"/>
    <w:rsid w:val="00517389"/>
    <w:rsid w:val="005178C6"/>
    <w:rsid w:val="00517A59"/>
    <w:rsid w:val="00517FB2"/>
    <w:rsid w:val="005203FE"/>
    <w:rsid w:val="00520985"/>
    <w:rsid w:val="00521449"/>
    <w:rsid w:val="005214A7"/>
    <w:rsid w:val="00521F16"/>
    <w:rsid w:val="005231EA"/>
    <w:rsid w:val="0052377F"/>
    <w:rsid w:val="0052392B"/>
    <w:rsid w:val="00523CD9"/>
    <w:rsid w:val="00524234"/>
    <w:rsid w:val="00524442"/>
    <w:rsid w:val="00524CAB"/>
    <w:rsid w:val="00524F28"/>
    <w:rsid w:val="0052568E"/>
    <w:rsid w:val="00525725"/>
    <w:rsid w:val="00525A47"/>
    <w:rsid w:val="00527943"/>
    <w:rsid w:val="00530512"/>
    <w:rsid w:val="00530F41"/>
    <w:rsid w:val="00530F52"/>
    <w:rsid w:val="00530F74"/>
    <w:rsid w:val="00531571"/>
    <w:rsid w:val="00531EAA"/>
    <w:rsid w:val="005329AC"/>
    <w:rsid w:val="00533EA6"/>
    <w:rsid w:val="005345D7"/>
    <w:rsid w:val="00534A23"/>
    <w:rsid w:val="00534EE5"/>
    <w:rsid w:val="005363E5"/>
    <w:rsid w:val="005370DF"/>
    <w:rsid w:val="00537219"/>
    <w:rsid w:val="00537AB3"/>
    <w:rsid w:val="00537C3D"/>
    <w:rsid w:val="005400B3"/>
    <w:rsid w:val="00540100"/>
    <w:rsid w:val="00540331"/>
    <w:rsid w:val="0054221E"/>
    <w:rsid w:val="00542ED2"/>
    <w:rsid w:val="0054360F"/>
    <w:rsid w:val="0054369D"/>
    <w:rsid w:val="0054386A"/>
    <w:rsid w:val="005440F2"/>
    <w:rsid w:val="0054446F"/>
    <w:rsid w:val="00544812"/>
    <w:rsid w:val="00545554"/>
    <w:rsid w:val="00545983"/>
    <w:rsid w:val="00545A6F"/>
    <w:rsid w:val="00545EC9"/>
    <w:rsid w:val="00546498"/>
    <w:rsid w:val="00546719"/>
    <w:rsid w:val="005468E7"/>
    <w:rsid w:val="00546D5C"/>
    <w:rsid w:val="005479F2"/>
    <w:rsid w:val="005501B8"/>
    <w:rsid w:val="005505C1"/>
    <w:rsid w:val="005507E9"/>
    <w:rsid w:val="00550A95"/>
    <w:rsid w:val="00553530"/>
    <w:rsid w:val="00553C93"/>
    <w:rsid w:val="00553D2A"/>
    <w:rsid w:val="00554936"/>
    <w:rsid w:val="00555A25"/>
    <w:rsid w:val="0055753E"/>
    <w:rsid w:val="00557707"/>
    <w:rsid w:val="0055796E"/>
    <w:rsid w:val="0056030D"/>
    <w:rsid w:val="00560691"/>
    <w:rsid w:val="0056086C"/>
    <w:rsid w:val="005617FF"/>
    <w:rsid w:val="00562163"/>
    <w:rsid w:val="005622B0"/>
    <w:rsid w:val="00562BDF"/>
    <w:rsid w:val="00562F7C"/>
    <w:rsid w:val="0056362D"/>
    <w:rsid w:val="00563E3D"/>
    <w:rsid w:val="0056697B"/>
    <w:rsid w:val="00566A36"/>
    <w:rsid w:val="005672FD"/>
    <w:rsid w:val="00567916"/>
    <w:rsid w:val="00570279"/>
    <w:rsid w:val="00571877"/>
    <w:rsid w:val="00572631"/>
    <w:rsid w:val="00572690"/>
    <w:rsid w:val="0057443F"/>
    <w:rsid w:val="00575477"/>
    <w:rsid w:val="00575CA4"/>
    <w:rsid w:val="00576ED5"/>
    <w:rsid w:val="00577603"/>
    <w:rsid w:val="00577BA8"/>
    <w:rsid w:val="00577C6C"/>
    <w:rsid w:val="0058018E"/>
    <w:rsid w:val="005803EF"/>
    <w:rsid w:val="00582980"/>
    <w:rsid w:val="005832C4"/>
    <w:rsid w:val="00583CE0"/>
    <w:rsid w:val="00584CEF"/>
    <w:rsid w:val="00585963"/>
    <w:rsid w:val="00585991"/>
    <w:rsid w:val="00585D7C"/>
    <w:rsid w:val="0058652A"/>
    <w:rsid w:val="00586A1C"/>
    <w:rsid w:val="005908D3"/>
    <w:rsid w:val="005909C4"/>
    <w:rsid w:val="00590C33"/>
    <w:rsid w:val="00591600"/>
    <w:rsid w:val="005917CA"/>
    <w:rsid w:val="0059198B"/>
    <w:rsid w:val="0059247C"/>
    <w:rsid w:val="0059255F"/>
    <w:rsid w:val="005925A9"/>
    <w:rsid w:val="00592BB4"/>
    <w:rsid w:val="005939B8"/>
    <w:rsid w:val="00593AAB"/>
    <w:rsid w:val="00593C44"/>
    <w:rsid w:val="00595007"/>
    <w:rsid w:val="0059516C"/>
    <w:rsid w:val="005952CB"/>
    <w:rsid w:val="00596064"/>
    <w:rsid w:val="005970DD"/>
    <w:rsid w:val="0059769A"/>
    <w:rsid w:val="005A1863"/>
    <w:rsid w:val="005A26F5"/>
    <w:rsid w:val="005A2A8C"/>
    <w:rsid w:val="005A3078"/>
    <w:rsid w:val="005A379E"/>
    <w:rsid w:val="005A3AED"/>
    <w:rsid w:val="005A3C1A"/>
    <w:rsid w:val="005A462A"/>
    <w:rsid w:val="005A6721"/>
    <w:rsid w:val="005A672A"/>
    <w:rsid w:val="005A7174"/>
    <w:rsid w:val="005A7DFE"/>
    <w:rsid w:val="005B0671"/>
    <w:rsid w:val="005B3CD4"/>
    <w:rsid w:val="005B3EFF"/>
    <w:rsid w:val="005B439A"/>
    <w:rsid w:val="005B4A00"/>
    <w:rsid w:val="005B4B0A"/>
    <w:rsid w:val="005B4DFF"/>
    <w:rsid w:val="005B4F17"/>
    <w:rsid w:val="005B631F"/>
    <w:rsid w:val="005B75D9"/>
    <w:rsid w:val="005C0831"/>
    <w:rsid w:val="005C0868"/>
    <w:rsid w:val="005C1773"/>
    <w:rsid w:val="005C1926"/>
    <w:rsid w:val="005C2360"/>
    <w:rsid w:val="005C3342"/>
    <w:rsid w:val="005C34F8"/>
    <w:rsid w:val="005C40B6"/>
    <w:rsid w:val="005C421C"/>
    <w:rsid w:val="005C5318"/>
    <w:rsid w:val="005C5A2A"/>
    <w:rsid w:val="005C5B42"/>
    <w:rsid w:val="005C634D"/>
    <w:rsid w:val="005C65D0"/>
    <w:rsid w:val="005C6C7B"/>
    <w:rsid w:val="005C7122"/>
    <w:rsid w:val="005C7B51"/>
    <w:rsid w:val="005C7DB1"/>
    <w:rsid w:val="005D034B"/>
    <w:rsid w:val="005D0665"/>
    <w:rsid w:val="005D087F"/>
    <w:rsid w:val="005D0E29"/>
    <w:rsid w:val="005D0E85"/>
    <w:rsid w:val="005D0F5D"/>
    <w:rsid w:val="005D2B0E"/>
    <w:rsid w:val="005D2F13"/>
    <w:rsid w:val="005D4CBA"/>
    <w:rsid w:val="005D5977"/>
    <w:rsid w:val="005D6143"/>
    <w:rsid w:val="005D6161"/>
    <w:rsid w:val="005D7385"/>
    <w:rsid w:val="005D7600"/>
    <w:rsid w:val="005E005A"/>
    <w:rsid w:val="005E034B"/>
    <w:rsid w:val="005E150F"/>
    <w:rsid w:val="005E2053"/>
    <w:rsid w:val="005E390A"/>
    <w:rsid w:val="005E3D11"/>
    <w:rsid w:val="005E4EA9"/>
    <w:rsid w:val="005E5302"/>
    <w:rsid w:val="005E6C19"/>
    <w:rsid w:val="005E72B2"/>
    <w:rsid w:val="005E7747"/>
    <w:rsid w:val="005E7AD0"/>
    <w:rsid w:val="005F119E"/>
    <w:rsid w:val="005F1E5B"/>
    <w:rsid w:val="005F2601"/>
    <w:rsid w:val="005F295F"/>
    <w:rsid w:val="005F2F67"/>
    <w:rsid w:val="005F3914"/>
    <w:rsid w:val="005F3C7A"/>
    <w:rsid w:val="005F3E33"/>
    <w:rsid w:val="005F4F42"/>
    <w:rsid w:val="005F604A"/>
    <w:rsid w:val="005F65C7"/>
    <w:rsid w:val="005F6816"/>
    <w:rsid w:val="005F6ADA"/>
    <w:rsid w:val="005F7F83"/>
    <w:rsid w:val="0060083C"/>
    <w:rsid w:val="00600F8D"/>
    <w:rsid w:val="00601722"/>
    <w:rsid w:val="00601B2A"/>
    <w:rsid w:val="00602881"/>
    <w:rsid w:val="0060462C"/>
    <w:rsid w:val="006048DA"/>
    <w:rsid w:val="00604F45"/>
    <w:rsid w:val="0060547A"/>
    <w:rsid w:val="00605860"/>
    <w:rsid w:val="00607111"/>
    <w:rsid w:val="006077C3"/>
    <w:rsid w:val="00607AE5"/>
    <w:rsid w:val="00607E66"/>
    <w:rsid w:val="0061031C"/>
    <w:rsid w:val="0061139C"/>
    <w:rsid w:val="00612E17"/>
    <w:rsid w:val="006133F1"/>
    <w:rsid w:val="006136B6"/>
    <w:rsid w:val="0061395F"/>
    <w:rsid w:val="00613A60"/>
    <w:rsid w:val="00613AC3"/>
    <w:rsid w:val="00613BEA"/>
    <w:rsid w:val="00613CA8"/>
    <w:rsid w:val="00615B98"/>
    <w:rsid w:val="00615CB0"/>
    <w:rsid w:val="0061676B"/>
    <w:rsid w:val="006167CA"/>
    <w:rsid w:val="006174AD"/>
    <w:rsid w:val="006174F5"/>
    <w:rsid w:val="00617854"/>
    <w:rsid w:val="006205F3"/>
    <w:rsid w:val="006208AF"/>
    <w:rsid w:val="006213C4"/>
    <w:rsid w:val="006215B3"/>
    <w:rsid w:val="006220C6"/>
    <w:rsid w:val="006222F7"/>
    <w:rsid w:val="00622419"/>
    <w:rsid w:val="00623278"/>
    <w:rsid w:val="0062373A"/>
    <w:rsid w:val="0062376E"/>
    <w:rsid w:val="00623F3A"/>
    <w:rsid w:val="00624098"/>
    <w:rsid w:val="00625200"/>
    <w:rsid w:val="00625960"/>
    <w:rsid w:val="00625EC2"/>
    <w:rsid w:val="00627376"/>
    <w:rsid w:val="0063204A"/>
    <w:rsid w:val="00632D2D"/>
    <w:rsid w:val="00633028"/>
    <w:rsid w:val="0063368C"/>
    <w:rsid w:val="00633ABE"/>
    <w:rsid w:val="00633AF7"/>
    <w:rsid w:val="00634294"/>
    <w:rsid w:val="00634C4B"/>
    <w:rsid w:val="00634E4A"/>
    <w:rsid w:val="00635DD6"/>
    <w:rsid w:val="00635EA2"/>
    <w:rsid w:val="006365A1"/>
    <w:rsid w:val="00636685"/>
    <w:rsid w:val="00636CE6"/>
    <w:rsid w:val="006372B6"/>
    <w:rsid w:val="00637804"/>
    <w:rsid w:val="00637B3D"/>
    <w:rsid w:val="0064004F"/>
    <w:rsid w:val="006401AA"/>
    <w:rsid w:val="006403FD"/>
    <w:rsid w:val="0064064F"/>
    <w:rsid w:val="006415E4"/>
    <w:rsid w:val="006418AE"/>
    <w:rsid w:val="006419EB"/>
    <w:rsid w:val="00641E04"/>
    <w:rsid w:val="00641E06"/>
    <w:rsid w:val="00641FF7"/>
    <w:rsid w:val="00642497"/>
    <w:rsid w:val="00642B99"/>
    <w:rsid w:val="00642C46"/>
    <w:rsid w:val="00642C95"/>
    <w:rsid w:val="00642DB2"/>
    <w:rsid w:val="00642E24"/>
    <w:rsid w:val="0064348E"/>
    <w:rsid w:val="00643FCA"/>
    <w:rsid w:val="00643FDA"/>
    <w:rsid w:val="00644A66"/>
    <w:rsid w:val="00644DF0"/>
    <w:rsid w:val="00645A72"/>
    <w:rsid w:val="00645EC9"/>
    <w:rsid w:val="00646534"/>
    <w:rsid w:val="00646FDF"/>
    <w:rsid w:val="0064755B"/>
    <w:rsid w:val="006476F5"/>
    <w:rsid w:val="00647EB6"/>
    <w:rsid w:val="006503B1"/>
    <w:rsid w:val="006504E2"/>
    <w:rsid w:val="006509D7"/>
    <w:rsid w:val="00650EF2"/>
    <w:rsid w:val="006522ED"/>
    <w:rsid w:val="00652E4F"/>
    <w:rsid w:val="006533CA"/>
    <w:rsid w:val="00653741"/>
    <w:rsid w:val="006537D9"/>
    <w:rsid w:val="00653BB7"/>
    <w:rsid w:val="00654A4A"/>
    <w:rsid w:val="00654BE1"/>
    <w:rsid w:val="00654FBC"/>
    <w:rsid w:val="00655FF5"/>
    <w:rsid w:val="0065621C"/>
    <w:rsid w:val="006573B6"/>
    <w:rsid w:val="0065771A"/>
    <w:rsid w:val="0065777E"/>
    <w:rsid w:val="00660357"/>
    <w:rsid w:val="00660450"/>
    <w:rsid w:val="00660574"/>
    <w:rsid w:val="00660900"/>
    <w:rsid w:val="0066117F"/>
    <w:rsid w:val="006614F2"/>
    <w:rsid w:val="0066180F"/>
    <w:rsid w:val="00661F33"/>
    <w:rsid w:val="00661F96"/>
    <w:rsid w:val="00662753"/>
    <w:rsid w:val="00663946"/>
    <w:rsid w:val="006641E6"/>
    <w:rsid w:val="00664764"/>
    <w:rsid w:val="00664AD1"/>
    <w:rsid w:val="006652C4"/>
    <w:rsid w:val="0066547A"/>
    <w:rsid w:val="006657CC"/>
    <w:rsid w:val="006664D4"/>
    <w:rsid w:val="006665B2"/>
    <w:rsid w:val="0066701F"/>
    <w:rsid w:val="00667812"/>
    <w:rsid w:val="00670A09"/>
    <w:rsid w:val="00670C56"/>
    <w:rsid w:val="0067141F"/>
    <w:rsid w:val="00671616"/>
    <w:rsid w:val="006718DA"/>
    <w:rsid w:val="00672C04"/>
    <w:rsid w:val="006735E2"/>
    <w:rsid w:val="00675595"/>
    <w:rsid w:val="006760F9"/>
    <w:rsid w:val="00676671"/>
    <w:rsid w:val="00676D5B"/>
    <w:rsid w:val="0067793D"/>
    <w:rsid w:val="00677951"/>
    <w:rsid w:val="00677A79"/>
    <w:rsid w:val="0068027D"/>
    <w:rsid w:val="006805F2"/>
    <w:rsid w:val="00681C59"/>
    <w:rsid w:val="006822A9"/>
    <w:rsid w:val="00682BE2"/>
    <w:rsid w:val="00682E04"/>
    <w:rsid w:val="00683933"/>
    <w:rsid w:val="006847F0"/>
    <w:rsid w:val="00684E22"/>
    <w:rsid w:val="00685029"/>
    <w:rsid w:val="00685B60"/>
    <w:rsid w:val="00685E14"/>
    <w:rsid w:val="00685E9D"/>
    <w:rsid w:val="0068793D"/>
    <w:rsid w:val="00687B43"/>
    <w:rsid w:val="00687C5A"/>
    <w:rsid w:val="006903D6"/>
    <w:rsid w:val="00691FBF"/>
    <w:rsid w:val="00692140"/>
    <w:rsid w:val="00692B39"/>
    <w:rsid w:val="00693484"/>
    <w:rsid w:val="00693E4C"/>
    <w:rsid w:val="00695A18"/>
    <w:rsid w:val="00695E0D"/>
    <w:rsid w:val="00695F81"/>
    <w:rsid w:val="006961FB"/>
    <w:rsid w:val="006966ED"/>
    <w:rsid w:val="00696BED"/>
    <w:rsid w:val="00696D05"/>
    <w:rsid w:val="006A00B1"/>
    <w:rsid w:val="006A0298"/>
    <w:rsid w:val="006A1355"/>
    <w:rsid w:val="006A158A"/>
    <w:rsid w:val="006A2250"/>
    <w:rsid w:val="006A23C8"/>
    <w:rsid w:val="006A33D9"/>
    <w:rsid w:val="006A3C27"/>
    <w:rsid w:val="006A4012"/>
    <w:rsid w:val="006A4A35"/>
    <w:rsid w:val="006A57CE"/>
    <w:rsid w:val="006A5D68"/>
    <w:rsid w:val="006A70B0"/>
    <w:rsid w:val="006A70E4"/>
    <w:rsid w:val="006B0B41"/>
    <w:rsid w:val="006B0F41"/>
    <w:rsid w:val="006B1267"/>
    <w:rsid w:val="006B33B3"/>
    <w:rsid w:val="006B3941"/>
    <w:rsid w:val="006B3B3B"/>
    <w:rsid w:val="006B44A7"/>
    <w:rsid w:val="006B482E"/>
    <w:rsid w:val="006B4FFB"/>
    <w:rsid w:val="006B5185"/>
    <w:rsid w:val="006B5295"/>
    <w:rsid w:val="006B54D0"/>
    <w:rsid w:val="006B5635"/>
    <w:rsid w:val="006B71B6"/>
    <w:rsid w:val="006B730B"/>
    <w:rsid w:val="006B7FEF"/>
    <w:rsid w:val="006C126E"/>
    <w:rsid w:val="006C26FC"/>
    <w:rsid w:val="006C2835"/>
    <w:rsid w:val="006C2D5E"/>
    <w:rsid w:val="006C4C06"/>
    <w:rsid w:val="006C4F41"/>
    <w:rsid w:val="006C51EC"/>
    <w:rsid w:val="006C5351"/>
    <w:rsid w:val="006C5F1C"/>
    <w:rsid w:val="006C5FA2"/>
    <w:rsid w:val="006C6AF0"/>
    <w:rsid w:val="006C6B4C"/>
    <w:rsid w:val="006D0283"/>
    <w:rsid w:val="006D0E37"/>
    <w:rsid w:val="006D183D"/>
    <w:rsid w:val="006D2A04"/>
    <w:rsid w:val="006D2F2C"/>
    <w:rsid w:val="006D3A39"/>
    <w:rsid w:val="006D3E6F"/>
    <w:rsid w:val="006D4509"/>
    <w:rsid w:val="006D4BA6"/>
    <w:rsid w:val="006D4D82"/>
    <w:rsid w:val="006D4FF2"/>
    <w:rsid w:val="006D5729"/>
    <w:rsid w:val="006D63F3"/>
    <w:rsid w:val="006D66FF"/>
    <w:rsid w:val="006D6AE2"/>
    <w:rsid w:val="006D7121"/>
    <w:rsid w:val="006D7C3D"/>
    <w:rsid w:val="006E03B5"/>
    <w:rsid w:val="006E101C"/>
    <w:rsid w:val="006E139A"/>
    <w:rsid w:val="006E1D55"/>
    <w:rsid w:val="006E1F57"/>
    <w:rsid w:val="006E30C8"/>
    <w:rsid w:val="006E315F"/>
    <w:rsid w:val="006E3A8D"/>
    <w:rsid w:val="006E3AD5"/>
    <w:rsid w:val="006E3AFC"/>
    <w:rsid w:val="006E3CBD"/>
    <w:rsid w:val="006E430C"/>
    <w:rsid w:val="006E5509"/>
    <w:rsid w:val="006E654F"/>
    <w:rsid w:val="006E75DA"/>
    <w:rsid w:val="006F20E3"/>
    <w:rsid w:val="006F3611"/>
    <w:rsid w:val="006F411C"/>
    <w:rsid w:val="006F44D6"/>
    <w:rsid w:val="006F5CFE"/>
    <w:rsid w:val="006F60F0"/>
    <w:rsid w:val="006F6485"/>
    <w:rsid w:val="006F64C0"/>
    <w:rsid w:val="006F65D6"/>
    <w:rsid w:val="006F6E1E"/>
    <w:rsid w:val="006F741E"/>
    <w:rsid w:val="006F7A2B"/>
    <w:rsid w:val="006F7BCB"/>
    <w:rsid w:val="006F7BD4"/>
    <w:rsid w:val="00700A95"/>
    <w:rsid w:val="007017F2"/>
    <w:rsid w:val="00702E3E"/>
    <w:rsid w:val="0070524F"/>
    <w:rsid w:val="0070567B"/>
    <w:rsid w:val="00705F30"/>
    <w:rsid w:val="00707E18"/>
    <w:rsid w:val="00707EC3"/>
    <w:rsid w:val="00707F27"/>
    <w:rsid w:val="00710107"/>
    <w:rsid w:val="007107CB"/>
    <w:rsid w:val="007108B4"/>
    <w:rsid w:val="00710FBF"/>
    <w:rsid w:val="007119EB"/>
    <w:rsid w:val="007123AF"/>
    <w:rsid w:val="007126C6"/>
    <w:rsid w:val="00712B97"/>
    <w:rsid w:val="00712CE8"/>
    <w:rsid w:val="00712F5D"/>
    <w:rsid w:val="00713700"/>
    <w:rsid w:val="00713D69"/>
    <w:rsid w:val="007149CF"/>
    <w:rsid w:val="00714DEB"/>
    <w:rsid w:val="00715135"/>
    <w:rsid w:val="00715779"/>
    <w:rsid w:val="0071597E"/>
    <w:rsid w:val="00715E5C"/>
    <w:rsid w:val="00716057"/>
    <w:rsid w:val="00716E5A"/>
    <w:rsid w:val="0071719B"/>
    <w:rsid w:val="0071754C"/>
    <w:rsid w:val="00717F81"/>
    <w:rsid w:val="007202B1"/>
    <w:rsid w:val="0072094A"/>
    <w:rsid w:val="00720E37"/>
    <w:rsid w:val="0072179D"/>
    <w:rsid w:val="00721FF9"/>
    <w:rsid w:val="00723902"/>
    <w:rsid w:val="00723A3D"/>
    <w:rsid w:val="00723CC6"/>
    <w:rsid w:val="00723D6C"/>
    <w:rsid w:val="00723E83"/>
    <w:rsid w:val="00723E9F"/>
    <w:rsid w:val="00723FC9"/>
    <w:rsid w:val="00724DBA"/>
    <w:rsid w:val="00726702"/>
    <w:rsid w:val="00727848"/>
    <w:rsid w:val="00730548"/>
    <w:rsid w:val="007309B8"/>
    <w:rsid w:val="00730A7D"/>
    <w:rsid w:val="00730F6C"/>
    <w:rsid w:val="00732A4F"/>
    <w:rsid w:val="00733CD6"/>
    <w:rsid w:val="00734FB7"/>
    <w:rsid w:val="00735364"/>
    <w:rsid w:val="00735842"/>
    <w:rsid w:val="00736282"/>
    <w:rsid w:val="0073659E"/>
    <w:rsid w:val="00737019"/>
    <w:rsid w:val="007373CD"/>
    <w:rsid w:val="00737440"/>
    <w:rsid w:val="00737E38"/>
    <w:rsid w:val="00737F7C"/>
    <w:rsid w:val="007405B1"/>
    <w:rsid w:val="0074069F"/>
    <w:rsid w:val="00741075"/>
    <w:rsid w:val="007414EB"/>
    <w:rsid w:val="00741E72"/>
    <w:rsid w:val="0074223F"/>
    <w:rsid w:val="00742374"/>
    <w:rsid w:val="00742A8E"/>
    <w:rsid w:val="00742FBC"/>
    <w:rsid w:val="007434B5"/>
    <w:rsid w:val="0074361F"/>
    <w:rsid w:val="0074365C"/>
    <w:rsid w:val="00743853"/>
    <w:rsid w:val="00743C54"/>
    <w:rsid w:val="00744245"/>
    <w:rsid w:val="007443DF"/>
    <w:rsid w:val="00744D5A"/>
    <w:rsid w:val="0074548A"/>
    <w:rsid w:val="007461AA"/>
    <w:rsid w:val="00746453"/>
    <w:rsid w:val="00746B50"/>
    <w:rsid w:val="0074770B"/>
    <w:rsid w:val="00747C62"/>
    <w:rsid w:val="00750344"/>
    <w:rsid w:val="007507C2"/>
    <w:rsid w:val="00750F84"/>
    <w:rsid w:val="00751B22"/>
    <w:rsid w:val="00752446"/>
    <w:rsid w:val="007528BB"/>
    <w:rsid w:val="00753C1E"/>
    <w:rsid w:val="00753E11"/>
    <w:rsid w:val="00753E31"/>
    <w:rsid w:val="0075502B"/>
    <w:rsid w:val="007550AD"/>
    <w:rsid w:val="00755672"/>
    <w:rsid w:val="00755CC9"/>
    <w:rsid w:val="00755DC8"/>
    <w:rsid w:val="00756110"/>
    <w:rsid w:val="00756184"/>
    <w:rsid w:val="00756237"/>
    <w:rsid w:val="0075682E"/>
    <w:rsid w:val="00756D46"/>
    <w:rsid w:val="00756F13"/>
    <w:rsid w:val="007572F7"/>
    <w:rsid w:val="00757B16"/>
    <w:rsid w:val="00757F89"/>
    <w:rsid w:val="00760416"/>
    <w:rsid w:val="007609E7"/>
    <w:rsid w:val="00760E02"/>
    <w:rsid w:val="0076124D"/>
    <w:rsid w:val="00761479"/>
    <w:rsid w:val="00761862"/>
    <w:rsid w:val="00761EDE"/>
    <w:rsid w:val="007623D3"/>
    <w:rsid w:val="00762A28"/>
    <w:rsid w:val="00762D6F"/>
    <w:rsid w:val="00763E66"/>
    <w:rsid w:val="0076472F"/>
    <w:rsid w:val="00765372"/>
    <w:rsid w:val="00765398"/>
    <w:rsid w:val="00766129"/>
    <w:rsid w:val="00766411"/>
    <w:rsid w:val="00766C51"/>
    <w:rsid w:val="00770A76"/>
    <w:rsid w:val="00770AC9"/>
    <w:rsid w:val="00770EB7"/>
    <w:rsid w:val="007712CD"/>
    <w:rsid w:val="007719AE"/>
    <w:rsid w:val="0077209D"/>
    <w:rsid w:val="00772243"/>
    <w:rsid w:val="007739D3"/>
    <w:rsid w:val="00773BDF"/>
    <w:rsid w:val="00774524"/>
    <w:rsid w:val="0077480F"/>
    <w:rsid w:val="007749AD"/>
    <w:rsid w:val="00774BD6"/>
    <w:rsid w:val="00775A8B"/>
    <w:rsid w:val="00775F63"/>
    <w:rsid w:val="007762D4"/>
    <w:rsid w:val="007766DC"/>
    <w:rsid w:val="00777420"/>
    <w:rsid w:val="00780A3F"/>
    <w:rsid w:val="00780B0F"/>
    <w:rsid w:val="00780C02"/>
    <w:rsid w:val="00780C9F"/>
    <w:rsid w:val="00782E67"/>
    <w:rsid w:val="00782EC6"/>
    <w:rsid w:val="00783CAE"/>
    <w:rsid w:val="007843B5"/>
    <w:rsid w:val="00786975"/>
    <w:rsid w:val="00786E03"/>
    <w:rsid w:val="00787017"/>
    <w:rsid w:val="0078773F"/>
    <w:rsid w:val="0078788C"/>
    <w:rsid w:val="00790D15"/>
    <w:rsid w:val="00791A2A"/>
    <w:rsid w:val="007928A9"/>
    <w:rsid w:val="0079363F"/>
    <w:rsid w:val="00793855"/>
    <w:rsid w:val="007938EF"/>
    <w:rsid w:val="00794949"/>
    <w:rsid w:val="00795354"/>
    <w:rsid w:val="00795517"/>
    <w:rsid w:val="00795970"/>
    <w:rsid w:val="00796281"/>
    <w:rsid w:val="00796B50"/>
    <w:rsid w:val="00796C9F"/>
    <w:rsid w:val="00796CF0"/>
    <w:rsid w:val="007A1910"/>
    <w:rsid w:val="007A1C64"/>
    <w:rsid w:val="007A1FE9"/>
    <w:rsid w:val="007A49DF"/>
    <w:rsid w:val="007A576A"/>
    <w:rsid w:val="007A5ABF"/>
    <w:rsid w:val="007A6344"/>
    <w:rsid w:val="007A650F"/>
    <w:rsid w:val="007A7670"/>
    <w:rsid w:val="007A7DC6"/>
    <w:rsid w:val="007B010B"/>
    <w:rsid w:val="007B0E03"/>
    <w:rsid w:val="007B16B9"/>
    <w:rsid w:val="007B194E"/>
    <w:rsid w:val="007B1CA7"/>
    <w:rsid w:val="007B3D14"/>
    <w:rsid w:val="007B4656"/>
    <w:rsid w:val="007B47FF"/>
    <w:rsid w:val="007B4A53"/>
    <w:rsid w:val="007B4EEF"/>
    <w:rsid w:val="007B5BF4"/>
    <w:rsid w:val="007B68E3"/>
    <w:rsid w:val="007B6CC6"/>
    <w:rsid w:val="007B7A53"/>
    <w:rsid w:val="007B7E17"/>
    <w:rsid w:val="007C0755"/>
    <w:rsid w:val="007C0982"/>
    <w:rsid w:val="007C2F89"/>
    <w:rsid w:val="007C3265"/>
    <w:rsid w:val="007C3B7D"/>
    <w:rsid w:val="007C3F43"/>
    <w:rsid w:val="007C4329"/>
    <w:rsid w:val="007C54AE"/>
    <w:rsid w:val="007C6451"/>
    <w:rsid w:val="007C69E7"/>
    <w:rsid w:val="007C6DE1"/>
    <w:rsid w:val="007C76B4"/>
    <w:rsid w:val="007C7966"/>
    <w:rsid w:val="007D0183"/>
    <w:rsid w:val="007D13B9"/>
    <w:rsid w:val="007D1F12"/>
    <w:rsid w:val="007D2611"/>
    <w:rsid w:val="007D2D1F"/>
    <w:rsid w:val="007D3DF4"/>
    <w:rsid w:val="007D3E54"/>
    <w:rsid w:val="007D3E8E"/>
    <w:rsid w:val="007D409B"/>
    <w:rsid w:val="007D45F7"/>
    <w:rsid w:val="007D5B22"/>
    <w:rsid w:val="007D6B5F"/>
    <w:rsid w:val="007D6CDC"/>
    <w:rsid w:val="007D6D0B"/>
    <w:rsid w:val="007D7360"/>
    <w:rsid w:val="007E024E"/>
    <w:rsid w:val="007E1DB1"/>
    <w:rsid w:val="007E23A1"/>
    <w:rsid w:val="007E2CC6"/>
    <w:rsid w:val="007E2EB0"/>
    <w:rsid w:val="007E3803"/>
    <w:rsid w:val="007E3B4B"/>
    <w:rsid w:val="007E45E4"/>
    <w:rsid w:val="007E4B33"/>
    <w:rsid w:val="007E4CA2"/>
    <w:rsid w:val="007E6071"/>
    <w:rsid w:val="007E67F3"/>
    <w:rsid w:val="007F1D31"/>
    <w:rsid w:val="007F22BC"/>
    <w:rsid w:val="007F264F"/>
    <w:rsid w:val="007F3122"/>
    <w:rsid w:val="007F3C94"/>
    <w:rsid w:val="007F54A4"/>
    <w:rsid w:val="007F5729"/>
    <w:rsid w:val="007F6F59"/>
    <w:rsid w:val="007F7198"/>
    <w:rsid w:val="007F7336"/>
    <w:rsid w:val="007F7E47"/>
    <w:rsid w:val="008013FE"/>
    <w:rsid w:val="008015D9"/>
    <w:rsid w:val="00801C3A"/>
    <w:rsid w:val="00801F8A"/>
    <w:rsid w:val="00803542"/>
    <w:rsid w:val="00803D00"/>
    <w:rsid w:val="00804302"/>
    <w:rsid w:val="00804740"/>
    <w:rsid w:val="008052F3"/>
    <w:rsid w:val="00805EE7"/>
    <w:rsid w:val="00805FB2"/>
    <w:rsid w:val="00806F25"/>
    <w:rsid w:val="0081065E"/>
    <w:rsid w:val="00810927"/>
    <w:rsid w:val="00810938"/>
    <w:rsid w:val="00810A7D"/>
    <w:rsid w:val="008111A0"/>
    <w:rsid w:val="00812148"/>
    <w:rsid w:val="008122EA"/>
    <w:rsid w:val="0081441C"/>
    <w:rsid w:val="00814508"/>
    <w:rsid w:val="008146BF"/>
    <w:rsid w:val="0081552E"/>
    <w:rsid w:val="0081638B"/>
    <w:rsid w:val="00816A83"/>
    <w:rsid w:val="00816F88"/>
    <w:rsid w:val="0082136A"/>
    <w:rsid w:val="008215A2"/>
    <w:rsid w:val="00821B3B"/>
    <w:rsid w:val="00821BB3"/>
    <w:rsid w:val="008220A3"/>
    <w:rsid w:val="008228D8"/>
    <w:rsid w:val="00822A75"/>
    <w:rsid w:val="00822D03"/>
    <w:rsid w:val="00823674"/>
    <w:rsid w:val="008239BB"/>
    <w:rsid w:val="00823C6D"/>
    <w:rsid w:val="0082492E"/>
    <w:rsid w:val="00824D87"/>
    <w:rsid w:val="00824E90"/>
    <w:rsid w:val="00825822"/>
    <w:rsid w:val="00825AA1"/>
    <w:rsid w:val="00825F5D"/>
    <w:rsid w:val="00827919"/>
    <w:rsid w:val="008279D5"/>
    <w:rsid w:val="00827FF9"/>
    <w:rsid w:val="0083121B"/>
    <w:rsid w:val="008312B3"/>
    <w:rsid w:val="0083199B"/>
    <w:rsid w:val="00832BD9"/>
    <w:rsid w:val="0083330F"/>
    <w:rsid w:val="00833782"/>
    <w:rsid w:val="00833F4A"/>
    <w:rsid w:val="0083443C"/>
    <w:rsid w:val="0083484A"/>
    <w:rsid w:val="008353D6"/>
    <w:rsid w:val="00835AF3"/>
    <w:rsid w:val="0083675F"/>
    <w:rsid w:val="00836F9B"/>
    <w:rsid w:val="00837BAE"/>
    <w:rsid w:val="008405C0"/>
    <w:rsid w:val="00841627"/>
    <w:rsid w:val="00842CF5"/>
    <w:rsid w:val="00842D4E"/>
    <w:rsid w:val="0084342E"/>
    <w:rsid w:val="008436F6"/>
    <w:rsid w:val="00844CCD"/>
    <w:rsid w:val="00844E06"/>
    <w:rsid w:val="0084612B"/>
    <w:rsid w:val="00846A36"/>
    <w:rsid w:val="00846EB1"/>
    <w:rsid w:val="00847783"/>
    <w:rsid w:val="00847CC9"/>
    <w:rsid w:val="00847D4A"/>
    <w:rsid w:val="008509FC"/>
    <w:rsid w:val="00850B12"/>
    <w:rsid w:val="00850F34"/>
    <w:rsid w:val="00851E3F"/>
    <w:rsid w:val="00852B5B"/>
    <w:rsid w:val="00852B70"/>
    <w:rsid w:val="00853E6D"/>
    <w:rsid w:val="00854903"/>
    <w:rsid w:val="00854C4E"/>
    <w:rsid w:val="00854CB2"/>
    <w:rsid w:val="00855842"/>
    <w:rsid w:val="008566C9"/>
    <w:rsid w:val="00856A5D"/>
    <w:rsid w:val="00856FA5"/>
    <w:rsid w:val="0085710F"/>
    <w:rsid w:val="008573C1"/>
    <w:rsid w:val="008575CE"/>
    <w:rsid w:val="0085763D"/>
    <w:rsid w:val="008576D9"/>
    <w:rsid w:val="008603C6"/>
    <w:rsid w:val="00860CC5"/>
    <w:rsid w:val="008613AF"/>
    <w:rsid w:val="00861550"/>
    <w:rsid w:val="00862C15"/>
    <w:rsid w:val="0086358B"/>
    <w:rsid w:val="00864459"/>
    <w:rsid w:val="00864CFE"/>
    <w:rsid w:val="00864D6E"/>
    <w:rsid w:val="00865A3C"/>
    <w:rsid w:val="00865E18"/>
    <w:rsid w:val="00865F13"/>
    <w:rsid w:val="00866C68"/>
    <w:rsid w:val="00866D5B"/>
    <w:rsid w:val="00867F7E"/>
    <w:rsid w:val="00870479"/>
    <w:rsid w:val="00872534"/>
    <w:rsid w:val="00872AEA"/>
    <w:rsid w:val="00873CFF"/>
    <w:rsid w:val="008741B1"/>
    <w:rsid w:val="00874252"/>
    <w:rsid w:val="00874E21"/>
    <w:rsid w:val="0087665C"/>
    <w:rsid w:val="00877581"/>
    <w:rsid w:val="008777E7"/>
    <w:rsid w:val="00877809"/>
    <w:rsid w:val="00877C26"/>
    <w:rsid w:val="00877F3D"/>
    <w:rsid w:val="008818A5"/>
    <w:rsid w:val="0088293C"/>
    <w:rsid w:val="00882BF0"/>
    <w:rsid w:val="0088344A"/>
    <w:rsid w:val="008834D0"/>
    <w:rsid w:val="00883B05"/>
    <w:rsid w:val="00883CFE"/>
    <w:rsid w:val="00884084"/>
    <w:rsid w:val="008846AD"/>
    <w:rsid w:val="00884F24"/>
    <w:rsid w:val="00885009"/>
    <w:rsid w:val="00885A1E"/>
    <w:rsid w:val="00885DA1"/>
    <w:rsid w:val="0088639E"/>
    <w:rsid w:val="008867ED"/>
    <w:rsid w:val="00886AE7"/>
    <w:rsid w:val="00886B1C"/>
    <w:rsid w:val="00886CAC"/>
    <w:rsid w:val="00887662"/>
    <w:rsid w:val="00890969"/>
    <w:rsid w:val="00890CFE"/>
    <w:rsid w:val="00890EFB"/>
    <w:rsid w:val="0089194E"/>
    <w:rsid w:val="00891DE4"/>
    <w:rsid w:val="0089277C"/>
    <w:rsid w:val="00892C73"/>
    <w:rsid w:val="00892EE4"/>
    <w:rsid w:val="008934D2"/>
    <w:rsid w:val="00893DB3"/>
    <w:rsid w:val="0089586D"/>
    <w:rsid w:val="00895A34"/>
    <w:rsid w:val="00895EE3"/>
    <w:rsid w:val="00896085"/>
    <w:rsid w:val="008970A4"/>
    <w:rsid w:val="008A16C0"/>
    <w:rsid w:val="008A20B5"/>
    <w:rsid w:val="008A2F70"/>
    <w:rsid w:val="008A37F6"/>
    <w:rsid w:val="008A4080"/>
    <w:rsid w:val="008A469E"/>
    <w:rsid w:val="008A4F16"/>
    <w:rsid w:val="008A50DA"/>
    <w:rsid w:val="008A5B8B"/>
    <w:rsid w:val="008A675C"/>
    <w:rsid w:val="008A67B7"/>
    <w:rsid w:val="008A76FC"/>
    <w:rsid w:val="008A7778"/>
    <w:rsid w:val="008A781F"/>
    <w:rsid w:val="008A7966"/>
    <w:rsid w:val="008B1BA7"/>
    <w:rsid w:val="008B1DD4"/>
    <w:rsid w:val="008B231C"/>
    <w:rsid w:val="008B2A72"/>
    <w:rsid w:val="008B2BA0"/>
    <w:rsid w:val="008B356F"/>
    <w:rsid w:val="008B35D8"/>
    <w:rsid w:val="008B3B2E"/>
    <w:rsid w:val="008B4870"/>
    <w:rsid w:val="008B4A1B"/>
    <w:rsid w:val="008B53C4"/>
    <w:rsid w:val="008B5668"/>
    <w:rsid w:val="008B582C"/>
    <w:rsid w:val="008B6454"/>
    <w:rsid w:val="008B7ADD"/>
    <w:rsid w:val="008C01D4"/>
    <w:rsid w:val="008C08EA"/>
    <w:rsid w:val="008C0AF2"/>
    <w:rsid w:val="008C151D"/>
    <w:rsid w:val="008C3315"/>
    <w:rsid w:val="008C398A"/>
    <w:rsid w:val="008C3B68"/>
    <w:rsid w:val="008C3DC7"/>
    <w:rsid w:val="008C3EB8"/>
    <w:rsid w:val="008C49B2"/>
    <w:rsid w:val="008C4CBD"/>
    <w:rsid w:val="008C5130"/>
    <w:rsid w:val="008C5360"/>
    <w:rsid w:val="008C5971"/>
    <w:rsid w:val="008C706F"/>
    <w:rsid w:val="008C7546"/>
    <w:rsid w:val="008C78C6"/>
    <w:rsid w:val="008D017F"/>
    <w:rsid w:val="008D051B"/>
    <w:rsid w:val="008D09F8"/>
    <w:rsid w:val="008D0BA5"/>
    <w:rsid w:val="008D0BDE"/>
    <w:rsid w:val="008D0C9F"/>
    <w:rsid w:val="008D0E29"/>
    <w:rsid w:val="008D259F"/>
    <w:rsid w:val="008D289D"/>
    <w:rsid w:val="008D2E79"/>
    <w:rsid w:val="008D2F42"/>
    <w:rsid w:val="008D2F8E"/>
    <w:rsid w:val="008D3895"/>
    <w:rsid w:val="008D39C1"/>
    <w:rsid w:val="008D39F8"/>
    <w:rsid w:val="008D4201"/>
    <w:rsid w:val="008D446F"/>
    <w:rsid w:val="008D4484"/>
    <w:rsid w:val="008D44C1"/>
    <w:rsid w:val="008D4825"/>
    <w:rsid w:val="008D50DE"/>
    <w:rsid w:val="008D53B5"/>
    <w:rsid w:val="008D5FC2"/>
    <w:rsid w:val="008D60C9"/>
    <w:rsid w:val="008D665B"/>
    <w:rsid w:val="008D6916"/>
    <w:rsid w:val="008D6E1F"/>
    <w:rsid w:val="008D71FE"/>
    <w:rsid w:val="008D74DD"/>
    <w:rsid w:val="008D7A8E"/>
    <w:rsid w:val="008D7EC7"/>
    <w:rsid w:val="008E0FF0"/>
    <w:rsid w:val="008E17EF"/>
    <w:rsid w:val="008E2864"/>
    <w:rsid w:val="008E3FFB"/>
    <w:rsid w:val="008E4285"/>
    <w:rsid w:val="008E454E"/>
    <w:rsid w:val="008E46AB"/>
    <w:rsid w:val="008E4EE9"/>
    <w:rsid w:val="008E500E"/>
    <w:rsid w:val="008E5185"/>
    <w:rsid w:val="008E5B02"/>
    <w:rsid w:val="008E647E"/>
    <w:rsid w:val="008E71C7"/>
    <w:rsid w:val="008F0F70"/>
    <w:rsid w:val="008F1307"/>
    <w:rsid w:val="008F137D"/>
    <w:rsid w:val="008F14C3"/>
    <w:rsid w:val="008F2E0D"/>
    <w:rsid w:val="008F350C"/>
    <w:rsid w:val="008F3597"/>
    <w:rsid w:val="008F4B94"/>
    <w:rsid w:val="008F4E1A"/>
    <w:rsid w:val="008F50AF"/>
    <w:rsid w:val="008F5707"/>
    <w:rsid w:val="008F5AAE"/>
    <w:rsid w:val="008F6404"/>
    <w:rsid w:val="008F75A0"/>
    <w:rsid w:val="008F7660"/>
    <w:rsid w:val="0090194F"/>
    <w:rsid w:val="00901AF0"/>
    <w:rsid w:val="00901B55"/>
    <w:rsid w:val="00903416"/>
    <w:rsid w:val="00903EE9"/>
    <w:rsid w:val="009047C4"/>
    <w:rsid w:val="00904B76"/>
    <w:rsid w:val="00904ED9"/>
    <w:rsid w:val="00905982"/>
    <w:rsid w:val="009061B5"/>
    <w:rsid w:val="009061BA"/>
    <w:rsid w:val="00906CB7"/>
    <w:rsid w:val="00906E7D"/>
    <w:rsid w:val="00906F97"/>
    <w:rsid w:val="00907504"/>
    <w:rsid w:val="0090799E"/>
    <w:rsid w:val="00907CE0"/>
    <w:rsid w:val="00907D39"/>
    <w:rsid w:val="00910078"/>
    <w:rsid w:val="00910201"/>
    <w:rsid w:val="00910325"/>
    <w:rsid w:val="009104F4"/>
    <w:rsid w:val="00910DC0"/>
    <w:rsid w:val="00910E62"/>
    <w:rsid w:val="009114C4"/>
    <w:rsid w:val="009115FF"/>
    <w:rsid w:val="009116E3"/>
    <w:rsid w:val="009117F0"/>
    <w:rsid w:val="00911B51"/>
    <w:rsid w:val="009123C8"/>
    <w:rsid w:val="009123FF"/>
    <w:rsid w:val="009130CA"/>
    <w:rsid w:val="00913606"/>
    <w:rsid w:val="009139A3"/>
    <w:rsid w:val="00913DFE"/>
    <w:rsid w:val="009141A5"/>
    <w:rsid w:val="00914F84"/>
    <w:rsid w:val="009165C8"/>
    <w:rsid w:val="00916C4D"/>
    <w:rsid w:val="00916FB6"/>
    <w:rsid w:val="00916FE2"/>
    <w:rsid w:val="00920258"/>
    <w:rsid w:val="0092099D"/>
    <w:rsid w:val="009225FA"/>
    <w:rsid w:val="009232E6"/>
    <w:rsid w:val="0092334B"/>
    <w:rsid w:val="009238A8"/>
    <w:rsid w:val="00923FB2"/>
    <w:rsid w:val="0092406C"/>
    <w:rsid w:val="009245E3"/>
    <w:rsid w:val="00924E33"/>
    <w:rsid w:val="009250FD"/>
    <w:rsid w:val="00925E5F"/>
    <w:rsid w:val="009269D1"/>
    <w:rsid w:val="00926C5B"/>
    <w:rsid w:val="00926C7F"/>
    <w:rsid w:val="00927331"/>
    <w:rsid w:val="00927338"/>
    <w:rsid w:val="00927A1D"/>
    <w:rsid w:val="009302D8"/>
    <w:rsid w:val="00930678"/>
    <w:rsid w:val="00930BAB"/>
    <w:rsid w:val="00931092"/>
    <w:rsid w:val="009318E5"/>
    <w:rsid w:val="00931ECE"/>
    <w:rsid w:val="00931EF3"/>
    <w:rsid w:val="00932448"/>
    <w:rsid w:val="009329CC"/>
    <w:rsid w:val="00932BE4"/>
    <w:rsid w:val="00933137"/>
    <w:rsid w:val="00933468"/>
    <w:rsid w:val="00933B9E"/>
    <w:rsid w:val="00933BB9"/>
    <w:rsid w:val="00934340"/>
    <w:rsid w:val="0093441E"/>
    <w:rsid w:val="0093449D"/>
    <w:rsid w:val="009348FE"/>
    <w:rsid w:val="00934BD5"/>
    <w:rsid w:val="009368F3"/>
    <w:rsid w:val="00936CC9"/>
    <w:rsid w:val="00936EC5"/>
    <w:rsid w:val="00936F42"/>
    <w:rsid w:val="0093716F"/>
    <w:rsid w:val="00937E48"/>
    <w:rsid w:val="009407E9"/>
    <w:rsid w:val="009415A2"/>
    <w:rsid w:val="00941C55"/>
    <w:rsid w:val="00942352"/>
    <w:rsid w:val="009427D1"/>
    <w:rsid w:val="00942883"/>
    <w:rsid w:val="0094362A"/>
    <w:rsid w:val="00943A42"/>
    <w:rsid w:val="0094436B"/>
    <w:rsid w:val="0094439D"/>
    <w:rsid w:val="00944956"/>
    <w:rsid w:val="00944B16"/>
    <w:rsid w:val="00945C9E"/>
    <w:rsid w:val="0094731F"/>
    <w:rsid w:val="00947711"/>
    <w:rsid w:val="00947BFC"/>
    <w:rsid w:val="009500BC"/>
    <w:rsid w:val="00951058"/>
    <w:rsid w:val="00951DCC"/>
    <w:rsid w:val="009528C2"/>
    <w:rsid w:val="00953276"/>
    <w:rsid w:val="009535C2"/>
    <w:rsid w:val="00953B2E"/>
    <w:rsid w:val="00954164"/>
    <w:rsid w:val="00954990"/>
    <w:rsid w:val="00955519"/>
    <w:rsid w:val="0095593E"/>
    <w:rsid w:val="00955E7F"/>
    <w:rsid w:val="009567A2"/>
    <w:rsid w:val="009571A5"/>
    <w:rsid w:val="00957200"/>
    <w:rsid w:val="0095745B"/>
    <w:rsid w:val="009574E8"/>
    <w:rsid w:val="00960813"/>
    <w:rsid w:val="009609C5"/>
    <w:rsid w:val="00961B1E"/>
    <w:rsid w:val="00961FCF"/>
    <w:rsid w:val="009623F3"/>
    <w:rsid w:val="00963238"/>
    <w:rsid w:val="009632CD"/>
    <w:rsid w:val="00963443"/>
    <w:rsid w:val="00964D10"/>
    <w:rsid w:val="00964F1E"/>
    <w:rsid w:val="009652D6"/>
    <w:rsid w:val="0096632E"/>
    <w:rsid w:val="00970098"/>
    <w:rsid w:val="00970BF6"/>
    <w:rsid w:val="00972937"/>
    <w:rsid w:val="009745A0"/>
    <w:rsid w:val="0097465B"/>
    <w:rsid w:val="00975942"/>
    <w:rsid w:val="0097612C"/>
    <w:rsid w:val="00976268"/>
    <w:rsid w:val="00976C5A"/>
    <w:rsid w:val="00976E5E"/>
    <w:rsid w:val="00977159"/>
    <w:rsid w:val="00980050"/>
    <w:rsid w:val="00980147"/>
    <w:rsid w:val="0098028F"/>
    <w:rsid w:val="0098148B"/>
    <w:rsid w:val="009818CF"/>
    <w:rsid w:val="00982A36"/>
    <w:rsid w:val="00982E27"/>
    <w:rsid w:val="00983AB6"/>
    <w:rsid w:val="00983BB4"/>
    <w:rsid w:val="00984285"/>
    <w:rsid w:val="00984479"/>
    <w:rsid w:val="009848CC"/>
    <w:rsid w:val="00984908"/>
    <w:rsid w:val="00984E52"/>
    <w:rsid w:val="00985D3A"/>
    <w:rsid w:val="00986087"/>
    <w:rsid w:val="00986283"/>
    <w:rsid w:val="00986325"/>
    <w:rsid w:val="00986974"/>
    <w:rsid w:val="00986EE8"/>
    <w:rsid w:val="00986EF8"/>
    <w:rsid w:val="0098706C"/>
    <w:rsid w:val="00987CF2"/>
    <w:rsid w:val="00990901"/>
    <w:rsid w:val="00990A1D"/>
    <w:rsid w:val="00990E93"/>
    <w:rsid w:val="00991A23"/>
    <w:rsid w:val="009922C7"/>
    <w:rsid w:val="009929F4"/>
    <w:rsid w:val="00992A60"/>
    <w:rsid w:val="00992B29"/>
    <w:rsid w:val="00992DEE"/>
    <w:rsid w:val="009936DE"/>
    <w:rsid w:val="00993A6E"/>
    <w:rsid w:val="0099413B"/>
    <w:rsid w:val="009948C0"/>
    <w:rsid w:val="00995657"/>
    <w:rsid w:val="00995894"/>
    <w:rsid w:val="00995CAC"/>
    <w:rsid w:val="00995E59"/>
    <w:rsid w:val="00996C20"/>
    <w:rsid w:val="0099758F"/>
    <w:rsid w:val="00997871"/>
    <w:rsid w:val="00997E64"/>
    <w:rsid w:val="009A0E97"/>
    <w:rsid w:val="009A126C"/>
    <w:rsid w:val="009A1A20"/>
    <w:rsid w:val="009A1E3C"/>
    <w:rsid w:val="009A2CBD"/>
    <w:rsid w:val="009A2EA3"/>
    <w:rsid w:val="009A32DF"/>
    <w:rsid w:val="009A4F58"/>
    <w:rsid w:val="009A5422"/>
    <w:rsid w:val="009A5ABA"/>
    <w:rsid w:val="009A64F1"/>
    <w:rsid w:val="009A6FAD"/>
    <w:rsid w:val="009A7586"/>
    <w:rsid w:val="009A7FB1"/>
    <w:rsid w:val="009B085B"/>
    <w:rsid w:val="009B0EA8"/>
    <w:rsid w:val="009B0F76"/>
    <w:rsid w:val="009B2352"/>
    <w:rsid w:val="009B2477"/>
    <w:rsid w:val="009B292D"/>
    <w:rsid w:val="009B2E7B"/>
    <w:rsid w:val="009B32DE"/>
    <w:rsid w:val="009B3A8C"/>
    <w:rsid w:val="009B40BB"/>
    <w:rsid w:val="009B43DA"/>
    <w:rsid w:val="009B454A"/>
    <w:rsid w:val="009B4701"/>
    <w:rsid w:val="009B4FE0"/>
    <w:rsid w:val="009B53DB"/>
    <w:rsid w:val="009B5E5F"/>
    <w:rsid w:val="009B5F40"/>
    <w:rsid w:val="009B64F0"/>
    <w:rsid w:val="009B701C"/>
    <w:rsid w:val="009B7CB4"/>
    <w:rsid w:val="009C035E"/>
    <w:rsid w:val="009C080A"/>
    <w:rsid w:val="009C0B0D"/>
    <w:rsid w:val="009C0CD8"/>
    <w:rsid w:val="009C0D6E"/>
    <w:rsid w:val="009C0F7F"/>
    <w:rsid w:val="009C1F59"/>
    <w:rsid w:val="009C3576"/>
    <w:rsid w:val="009C363F"/>
    <w:rsid w:val="009C3867"/>
    <w:rsid w:val="009C3D1B"/>
    <w:rsid w:val="009C3E05"/>
    <w:rsid w:val="009C40E4"/>
    <w:rsid w:val="009C4233"/>
    <w:rsid w:val="009C4688"/>
    <w:rsid w:val="009C4B02"/>
    <w:rsid w:val="009C4F94"/>
    <w:rsid w:val="009C4FA5"/>
    <w:rsid w:val="009C5275"/>
    <w:rsid w:val="009C5451"/>
    <w:rsid w:val="009C570A"/>
    <w:rsid w:val="009C62D0"/>
    <w:rsid w:val="009C63A6"/>
    <w:rsid w:val="009C68EA"/>
    <w:rsid w:val="009C6900"/>
    <w:rsid w:val="009C69E0"/>
    <w:rsid w:val="009C6F2A"/>
    <w:rsid w:val="009C7168"/>
    <w:rsid w:val="009C74BE"/>
    <w:rsid w:val="009C7C61"/>
    <w:rsid w:val="009C7F0B"/>
    <w:rsid w:val="009D0390"/>
    <w:rsid w:val="009D05D7"/>
    <w:rsid w:val="009D0696"/>
    <w:rsid w:val="009D092B"/>
    <w:rsid w:val="009D11E2"/>
    <w:rsid w:val="009D16DB"/>
    <w:rsid w:val="009D1826"/>
    <w:rsid w:val="009D25BD"/>
    <w:rsid w:val="009D2AAE"/>
    <w:rsid w:val="009D320C"/>
    <w:rsid w:val="009D37E1"/>
    <w:rsid w:val="009D3896"/>
    <w:rsid w:val="009D46DB"/>
    <w:rsid w:val="009D5427"/>
    <w:rsid w:val="009D5693"/>
    <w:rsid w:val="009D57E3"/>
    <w:rsid w:val="009D7118"/>
    <w:rsid w:val="009D75C3"/>
    <w:rsid w:val="009D7B7A"/>
    <w:rsid w:val="009E09E9"/>
    <w:rsid w:val="009E0A88"/>
    <w:rsid w:val="009E1A03"/>
    <w:rsid w:val="009E1D1E"/>
    <w:rsid w:val="009E245E"/>
    <w:rsid w:val="009E2705"/>
    <w:rsid w:val="009E2DFF"/>
    <w:rsid w:val="009E3D1C"/>
    <w:rsid w:val="009E484B"/>
    <w:rsid w:val="009E4A76"/>
    <w:rsid w:val="009E4E15"/>
    <w:rsid w:val="009E5FAD"/>
    <w:rsid w:val="009E62DA"/>
    <w:rsid w:val="009E6A46"/>
    <w:rsid w:val="009E6C98"/>
    <w:rsid w:val="009F0659"/>
    <w:rsid w:val="009F09FF"/>
    <w:rsid w:val="009F0B02"/>
    <w:rsid w:val="009F0C6F"/>
    <w:rsid w:val="009F0FFD"/>
    <w:rsid w:val="009F13D5"/>
    <w:rsid w:val="009F1615"/>
    <w:rsid w:val="009F1D8D"/>
    <w:rsid w:val="009F21F4"/>
    <w:rsid w:val="009F2E82"/>
    <w:rsid w:val="009F377D"/>
    <w:rsid w:val="009F3D79"/>
    <w:rsid w:val="009F4133"/>
    <w:rsid w:val="009F47E1"/>
    <w:rsid w:val="009F5140"/>
    <w:rsid w:val="009F5575"/>
    <w:rsid w:val="009F5757"/>
    <w:rsid w:val="009F5C55"/>
    <w:rsid w:val="009F652F"/>
    <w:rsid w:val="009F7AF2"/>
    <w:rsid w:val="009F7B24"/>
    <w:rsid w:val="00A00B82"/>
    <w:rsid w:val="00A00C01"/>
    <w:rsid w:val="00A01678"/>
    <w:rsid w:val="00A01EF6"/>
    <w:rsid w:val="00A023AB"/>
    <w:rsid w:val="00A025C2"/>
    <w:rsid w:val="00A02ABC"/>
    <w:rsid w:val="00A02E23"/>
    <w:rsid w:val="00A040BB"/>
    <w:rsid w:val="00A04C79"/>
    <w:rsid w:val="00A05199"/>
    <w:rsid w:val="00A054F9"/>
    <w:rsid w:val="00A05E25"/>
    <w:rsid w:val="00A05EC6"/>
    <w:rsid w:val="00A06753"/>
    <w:rsid w:val="00A06CE0"/>
    <w:rsid w:val="00A07D09"/>
    <w:rsid w:val="00A07DFE"/>
    <w:rsid w:val="00A10C43"/>
    <w:rsid w:val="00A1105F"/>
    <w:rsid w:val="00A11126"/>
    <w:rsid w:val="00A12042"/>
    <w:rsid w:val="00A123F9"/>
    <w:rsid w:val="00A129C6"/>
    <w:rsid w:val="00A12BE1"/>
    <w:rsid w:val="00A147A9"/>
    <w:rsid w:val="00A15282"/>
    <w:rsid w:val="00A1530E"/>
    <w:rsid w:val="00A15BE2"/>
    <w:rsid w:val="00A15C7C"/>
    <w:rsid w:val="00A161AE"/>
    <w:rsid w:val="00A16E1B"/>
    <w:rsid w:val="00A16FE8"/>
    <w:rsid w:val="00A173D8"/>
    <w:rsid w:val="00A177D7"/>
    <w:rsid w:val="00A177E2"/>
    <w:rsid w:val="00A17B82"/>
    <w:rsid w:val="00A202AA"/>
    <w:rsid w:val="00A204DC"/>
    <w:rsid w:val="00A21599"/>
    <w:rsid w:val="00A21791"/>
    <w:rsid w:val="00A21E55"/>
    <w:rsid w:val="00A22E7F"/>
    <w:rsid w:val="00A22F39"/>
    <w:rsid w:val="00A22FAC"/>
    <w:rsid w:val="00A23660"/>
    <w:rsid w:val="00A252CD"/>
    <w:rsid w:val="00A253EA"/>
    <w:rsid w:val="00A25D8E"/>
    <w:rsid w:val="00A26043"/>
    <w:rsid w:val="00A27418"/>
    <w:rsid w:val="00A2743A"/>
    <w:rsid w:val="00A30464"/>
    <w:rsid w:val="00A30543"/>
    <w:rsid w:val="00A30B4C"/>
    <w:rsid w:val="00A32348"/>
    <w:rsid w:val="00A32669"/>
    <w:rsid w:val="00A32F4A"/>
    <w:rsid w:val="00A335B6"/>
    <w:rsid w:val="00A33959"/>
    <w:rsid w:val="00A33DFB"/>
    <w:rsid w:val="00A34F6D"/>
    <w:rsid w:val="00A356EA"/>
    <w:rsid w:val="00A36688"/>
    <w:rsid w:val="00A36C2D"/>
    <w:rsid w:val="00A37A30"/>
    <w:rsid w:val="00A37C19"/>
    <w:rsid w:val="00A42286"/>
    <w:rsid w:val="00A42437"/>
    <w:rsid w:val="00A429EB"/>
    <w:rsid w:val="00A43168"/>
    <w:rsid w:val="00A43CD9"/>
    <w:rsid w:val="00A4426F"/>
    <w:rsid w:val="00A456D7"/>
    <w:rsid w:val="00A45FE4"/>
    <w:rsid w:val="00A465C3"/>
    <w:rsid w:val="00A46ED7"/>
    <w:rsid w:val="00A476A3"/>
    <w:rsid w:val="00A47937"/>
    <w:rsid w:val="00A50206"/>
    <w:rsid w:val="00A50C4E"/>
    <w:rsid w:val="00A50D88"/>
    <w:rsid w:val="00A51619"/>
    <w:rsid w:val="00A51C9E"/>
    <w:rsid w:val="00A51CA5"/>
    <w:rsid w:val="00A525CA"/>
    <w:rsid w:val="00A53BBB"/>
    <w:rsid w:val="00A53FEA"/>
    <w:rsid w:val="00A54604"/>
    <w:rsid w:val="00A5514B"/>
    <w:rsid w:val="00A55840"/>
    <w:rsid w:val="00A55992"/>
    <w:rsid w:val="00A57176"/>
    <w:rsid w:val="00A57670"/>
    <w:rsid w:val="00A57A5C"/>
    <w:rsid w:val="00A60644"/>
    <w:rsid w:val="00A606DE"/>
    <w:rsid w:val="00A60E36"/>
    <w:rsid w:val="00A60EB5"/>
    <w:rsid w:val="00A61818"/>
    <w:rsid w:val="00A62254"/>
    <w:rsid w:val="00A63800"/>
    <w:rsid w:val="00A63CD4"/>
    <w:rsid w:val="00A63E45"/>
    <w:rsid w:val="00A641D3"/>
    <w:rsid w:val="00A64AA1"/>
    <w:rsid w:val="00A64EEB"/>
    <w:rsid w:val="00A65D67"/>
    <w:rsid w:val="00A66480"/>
    <w:rsid w:val="00A66E80"/>
    <w:rsid w:val="00A67456"/>
    <w:rsid w:val="00A67EEC"/>
    <w:rsid w:val="00A7093A"/>
    <w:rsid w:val="00A70FB7"/>
    <w:rsid w:val="00A71017"/>
    <w:rsid w:val="00A71832"/>
    <w:rsid w:val="00A71D7D"/>
    <w:rsid w:val="00A721D5"/>
    <w:rsid w:val="00A734A3"/>
    <w:rsid w:val="00A73864"/>
    <w:rsid w:val="00A73E3F"/>
    <w:rsid w:val="00A74991"/>
    <w:rsid w:val="00A75046"/>
    <w:rsid w:val="00A75253"/>
    <w:rsid w:val="00A75B7D"/>
    <w:rsid w:val="00A75CED"/>
    <w:rsid w:val="00A766B5"/>
    <w:rsid w:val="00A76D6E"/>
    <w:rsid w:val="00A77157"/>
    <w:rsid w:val="00A806ED"/>
    <w:rsid w:val="00A80818"/>
    <w:rsid w:val="00A808D0"/>
    <w:rsid w:val="00A808E6"/>
    <w:rsid w:val="00A80D68"/>
    <w:rsid w:val="00A81089"/>
    <w:rsid w:val="00A82B05"/>
    <w:rsid w:val="00A82EBC"/>
    <w:rsid w:val="00A832D0"/>
    <w:rsid w:val="00A8334D"/>
    <w:rsid w:val="00A83575"/>
    <w:rsid w:val="00A83615"/>
    <w:rsid w:val="00A83A3F"/>
    <w:rsid w:val="00A83C8A"/>
    <w:rsid w:val="00A83E1A"/>
    <w:rsid w:val="00A84D7C"/>
    <w:rsid w:val="00A85369"/>
    <w:rsid w:val="00A85434"/>
    <w:rsid w:val="00A85AD2"/>
    <w:rsid w:val="00A85C32"/>
    <w:rsid w:val="00A85C82"/>
    <w:rsid w:val="00A864E2"/>
    <w:rsid w:val="00A87950"/>
    <w:rsid w:val="00A87A94"/>
    <w:rsid w:val="00A87BE0"/>
    <w:rsid w:val="00A87F63"/>
    <w:rsid w:val="00A903D0"/>
    <w:rsid w:val="00A910EA"/>
    <w:rsid w:val="00A91BD3"/>
    <w:rsid w:val="00A920EC"/>
    <w:rsid w:val="00A9257F"/>
    <w:rsid w:val="00A9353E"/>
    <w:rsid w:val="00A93593"/>
    <w:rsid w:val="00A93A25"/>
    <w:rsid w:val="00A946F4"/>
    <w:rsid w:val="00A955B3"/>
    <w:rsid w:val="00A95601"/>
    <w:rsid w:val="00A95767"/>
    <w:rsid w:val="00A957BD"/>
    <w:rsid w:val="00A95AE8"/>
    <w:rsid w:val="00A95B4C"/>
    <w:rsid w:val="00A95E30"/>
    <w:rsid w:val="00A97033"/>
    <w:rsid w:val="00A9780E"/>
    <w:rsid w:val="00A97D7C"/>
    <w:rsid w:val="00AA0049"/>
    <w:rsid w:val="00AA03B0"/>
    <w:rsid w:val="00AA0CDA"/>
    <w:rsid w:val="00AA0E26"/>
    <w:rsid w:val="00AA1529"/>
    <w:rsid w:val="00AA1800"/>
    <w:rsid w:val="00AA1A4B"/>
    <w:rsid w:val="00AA29A0"/>
    <w:rsid w:val="00AA2EB0"/>
    <w:rsid w:val="00AA331D"/>
    <w:rsid w:val="00AA37E7"/>
    <w:rsid w:val="00AA3873"/>
    <w:rsid w:val="00AA3AE5"/>
    <w:rsid w:val="00AA4118"/>
    <w:rsid w:val="00AA51A8"/>
    <w:rsid w:val="00AA54CA"/>
    <w:rsid w:val="00AA5D4F"/>
    <w:rsid w:val="00AA5E7E"/>
    <w:rsid w:val="00AA690B"/>
    <w:rsid w:val="00AA746E"/>
    <w:rsid w:val="00AA761A"/>
    <w:rsid w:val="00AA763D"/>
    <w:rsid w:val="00AB08CC"/>
    <w:rsid w:val="00AB0B98"/>
    <w:rsid w:val="00AB0C9A"/>
    <w:rsid w:val="00AB1930"/>
    <w:rsid w:val="00AB2FBA"/>
    <w:rsid w:val="00AB33B0"/>
    <w:rsid w:val="00AB48A3"/>
    <w:rsid w:val="00AB4A03"/>
    <w:rsid w:val="00AB5455"/>
    <w:rsid w:val="00AB5F2E"/>
    <w:rsid w:val="00AC0060"/>
    <w:rsid w:val="00AC02E5"/>
    <w:rsid w:val="00AC0BAB"/>
    <w:rsid w:val="00AC0F14"/>
    <w:rsid w:val="00AC141E"/>
    <w:rsid w:val="00AC1879"/>
    <w:rsid w:val="00AC1DBD"/>
    <w:rsid w:val="00AC1EB4"/>
    <w:rsid w:val="00AC200D"/>
    <w:rsid w:val="00AC2059"/>
    <w:rsid w:val="00AC2455"/>
    <w:rsid w:val="00AC24E1"/>
    <w:rsid w:val="00AC30F9"/>
    <w:rsid w:val="00AC315C"/>
    <w:rsid w:val="00AC3C2B"/>
    <w:rsid w:val="00AC47B5"/>
    <w:rsid w:val="00AC4C37"/>
    <w:rsid w:val="00AC4F19"/>
    <w:rsid w:val="00AC52F6"/>
    <w:rsid w:val="00AC5E51"/>
    <w:rsid w:val="00AC5FF4"/>
    <w:rsid w:val="00AC62D5"/>
    <w:rsid w:val="00AC6D81"/>
    <w:rsid w:val="00AC6E3C"/>
    <w:rsid w:val="00AC6F6D"/>
    <w:rsid w:val="00AC7183"/>
    <w:rsid w:val="00AC7637"/>
    <w:rsid w:val="00AC767B"/>
    <w:rsid w:val="00AC7E17"/>
    <w:rsid w:val="00AC7FC1"/>
    <w:rsid w:val="00AD023E"/>
    <w:rsid w:val="00AD0A94"/>
    <w:rsid w:val="00AD0D16"/>
    <w:rsid w:val="00AD2957"/>
    <w:rsid w:val="00AD31DC"/>
    <w:rsid w:val="00AD351C"/>
    <w:rsid w:val="00AD3541"/>
    <w:rsid w:val="00AD3FD1"/>
    <w:rsid w:val="00AD420E"/>
    <w:rsid w:val="00AD4691"/>
    <w:rsid w:val="00AD5A1A"/>
    <w:rsid w:val="00AD61D6"/>
    <w:rsid w:val="00AD7046"/>
    <w:rsid w:val="00AD73EB"/>
    <w:rsid w:val="00AD79EF"/>
    <w:rsid w:val="00AD7A36"/>
    <w:rsid w:val="00AE034F"/>
    <w:rsid w:val="00AE076F"/>
    <w:rsid w:val="00AE084F"/>
    <w:rsid w:val="00AE0A4A"/>
    <w:rsid w:val="00AE0EAF"/>
    <w:rsid w:val="00AE161F"/>
    <w:rsid w:val="00AE2C38"/>
    <w:rsid w:val="00AE2CE7"/>
    <w:rsid w:val="00AE362F"/>
    <w:rsid w:val="00AE38B0"/>
    <w:rsid w:val="00AE3AEA"/>
    <w:rsid w:val="00AE3B95"/>
    <w:rsid w:val="00AE44C5"/>
    <w:rsid w:val="00AE44E1"/>
    <w:rsid w:val="00AE48C4"/>
    <w:rsid w:val="00AE4C64"/>
    <w:rsid w:val="00AE4EDA"/>
    <w:rsid w:val="00AE507A"/>
    <w:rsid w:val="00AE57A2"/>
    <w:rsid w:val="00AE5A15"/>
    <w:rsid w:val="00AE6C2B"/>
    <w:rsid w:val="00AE6DFC"/>
    <w:rsid w:val="00AE7567"/>
    <w:rsid w:val="00AF01E4"/>
    <w:rsid w:val="00AF06A7"/>
    <w:rsid w:val="00AF0B80"/>
    <w:rsid w:val="00AF0C0C"/>
    <w:rsid w:val="00AF0D5A"/>
    <w:rsid w:val="00AF10FA"/>
    <w:rsid w:val="00AF1123"/>
    <w:rsid w:val="00AF1CF5"/>
    <w:rsid w:val="00AF1F2A"/>
    <w:rsid w:val="00AF28C5"/>
    <w:rsid w:val="00AF2D8F"/>
    <w:rsid w:val="00AF3086"/>
    <w:rsid w:val="00AF30C1"/>
    <w:rsid w:val="00AF3240"/>
    <w:rsid w:val="00AF35DF"/>
    <w:rsid w:val="00AF373F"/>
    <w:rsid w:val="00AF3909"/>
    <w:rsid w:val="00AF3956"/>
    <w:rsid w:val="00AF3BE6"/>
    <w:rsid w:val="00AF3DC5"/>
    <w:rsid w:val="00AF4349"/>
    <w:rsid w:val="00AF4485"/>
    <w:rsid w:val="00AF4CE0"/>
    <w:rsid w:val="00AF56F4"/>
    <w:rsid w:val="00AF5BFF"/>
    <w:rsid w:val="00AF5F39"/>
    <w:rsid w:val="00AF64C2"/>
    <w:rsid w:val="00AF6F7E"/>
    <w:rsid w:val="00AF74CD"/>
    <w:rsid w:val="00AF770C"/>
    <w:rsid w:val="00AF79C1"/>
    <w:rsid w:val="00B000B0"/>
    <w:rsid w:val="00B00609"/>
    <w:rsid w:val="00B01224"/>
    <w:rsid w:val="00B0165E"/>
    <w:rsid w:val="00B0291F"/>
    <w:rsid w:val="00B0294D"/>
    <w:rsid w:val="00B03034"/>
    <w:rsid w:val="00B0347B"/>
    <w:rsid w:val="00B035F2"/>
    <w:rsid w:val="00B04036"/>
    <w:rsid w:val="00B047F7"/>
    <w:rsid w:val="00B04AC5"/>
    <w:rsid w:val="00B04C5E"/>
    <w:rsid w:val="00B05356"/>
    <w:rsid w:val="00B05643"/>
    <w:rsid w:val="00B05A5D"/>
    <w:rsid w:val="00B061CB"/>
    <w:rsid w:val="00B063BE"/>
    <w:rsid w:val="00B066A0"/>
    <w:rsid w:val="00B0702A"/>
    <w:rsid w:val="00B07252"/>
    <w:rsid w:val="00B078B1"/>
    <w:rsid w:val="00B102C5"/>
    <w:rsid w:val="00B10814"/>
    <w:rsid w:val="00B11535"/>
    <w:rsid w:val="00B12416"/>
    <w:rsid w:val="00B12577"/>
    <w:rsid w:val="00B12678"/>
    <w:rsid w:val="00B12E02"/>
    <w:rsid w:val="00B1344E"/>
    <w:rsid w:val="00B13452"/>
    <w:rsid w:val="00B14043"/>
    <w:rsid w:val="00B1468C"/>
    <w:rsid w:val="00B14757"/>
    <w:rsid w:val="00B14B17"/>
    <w:rsid w:val="00B14B1D"/>
    <w:rsid w:val="00B14CE7"/>
    <w:rsid w:val="00B14F67"/>
    <w:rsid w:val="00B152F0"/>
    <w:rsid w:val="00B1552F"/>
    <w:rsid w:val="00B15693"/>
    <w:rsid w:val="00B15B81"/>
    <w:rsid w:val="00B15C64"/>
    <w:rsid w:val="00B1646B"/>
    <w:rsid w:val="00B164F7"/>
    <w:rsid w:val="00B16582"/>
    <w:rsid w:val="00B17DAF"/>
    <w:rsid w:val="00B202B5"/>
    <w:rsid w:val="00B202DA"/>
    <w:rsid w:val="00B20AA0"/>
    <w:rsid w:val="00B20C9F"/>
    <w:rsid w:val="00B212DC"/>
    <w:rsid w:val="00B215FB"/>
    <w:rsid w:val="00B21A80"/>
    <w:rsid w:val="00B22DFD"/>
    <w:rsid w:val="00B231E1"/>
    <w:rsid w:val="00B23760"/>
    <w:rsid w:val="00B24092"/>
    <w:rsid w:val="00B2421A"/>
    <w:rsid w:val="00B24D18"/>
    <w:rsid w:val="00B24FAA"/>
    <w:rsid w:val="00B25122"/>
    <w:rsid w:val="00B25215"/>
    <w:rsid w:val="00B25BA6"/>
    <w:rsid w:val="00B265EE"/>
    <w:rsid w:val="00B26BB7"/>
    <w:rsid w:val="00B26F69"/>
    <w:rsid w:val="00B27327"/>
    <w:rsid w:val="00B27C39"/>
    <w:rsid w:val="00B3022C"/>
    <w:rsid w:val="00B3112B"/>
    <w:rsid w:val="00B311FC"/>
    <w:rsid w:val="00B320A7"/>
    <w:rsid w:val="00B32331"/>
    <w:rsid w:val="00B32886"/>
    <w:rsid w:val="00B32BEB"/>
    <w:rsid w:val="00B33516"/>
    <w:rsid w:val="00B335A1"/>
    <w:rsid w:val="00B346CD"/>
    <w:rsid w:val="00B34753"/>
    <w:rsid w:val="00B35057"/>
    <w:rsid w:val="00B35634"/>
    <w:rsid w:val="00B358B7"/>
    <w:rsid w:val="00B36362"/>
    <w:rsid w:val="00B367C3"/>
    <w:rsid w:val="00B36CE9"/>
    <w:rsid w:val="00B37C9D"/>
    <w:rsid w:val="00B37FEA"/>
    <w:rsid w:val="00B405E4"/>
    <w:rsid w:val="00B40773"/>
    <w:rsid w:val="00B40A2B"/>
    <w:rsid w:val="00B40AE7"/>
    <w:rsid w:val="00B425DF"/>
    <w:rsid w:val="00B4287A"/>
    <w:rsid w:val="00B42934"/>
    <w:rsid w:val="00B43E15"/>
    <w:rsid w:val="00B443B1"/>
    <w:rsid w:val="00B44EB0"/>
    <w:rsid w:val="00B44EC3"/>
    <w:rsid w:val="00B4531B"/>
    <w:rsid w:val="00B4540C"/>
    <w:rsid w:val="00B457E9"/>
    <w:rsid w:val="00B45C6F"/>
    <w:rsid w:val="00B4741C"/>
    <w:rsid w:val="00B478B2"/>
    <w:rsid w:val="00B5113D"/>
    <w:rsid w:val="00B51D02"/>
    <w:rsid w:val="00B51F7C"/>
    <w:rsid w:val="00B52385"/>
    <w:rsid w:val="00B52472"/>
    <w:rsid w:val="00B52850"/>
    <w:rsid w:val="00B53129"/>
    <w:rsid w:val="00B5351D"/>
    <w:rsid w:val="00B54199"/>
    <w:rsid w:val="00B549ED"/>
    <w:rsid w:val="00B55FAF"/>
    <w:rsid w:val="00B57720"/>
    <w:rsid w:val="00B601A5"/>
    <w:rsid w:val="00B61156"/>
    <w:rsid w:val="00B61A38"/>
    <w:rsid w:val="00B61D47"/>
    <w:rsid w:val="00B62508"/>
    <w:rsid w:val="00B636EB"/>
    <w:rsid w:val="00B63722"/>
    <w:rsid w:val="00B64825"/>
    <w:rsid w:val="00B659E7"/>
    <w:rsid w:val="00B673BB"/>
    <w:rsid w:val="00B675CA"/>
    <w:rsid w:val="00B67ADA"/>
    <w:rsid w:val="00B67FDC"/>
    <w:rsid w:val="00B703FD"/>
    <w:rsid w:val="00B7114E"/>
    <w:rsid w:val="00B71A49"/>
    <w:rsid w:val="00B72326"/>
    <w:rsid w:val="00B72922"/>
    <w:rsid w:val="00B72E95"/>
    <w:rsid w:val="00B73AA3"/>
    <w:rsid w:val="00B73F39"/>
    <w:rsid w:val="00B73FC7"/>
    <w:rsid w:val="00B73FF4"/>
    <w:rsid w:val="00B74381"/>
    <w:rsid w:val="00B7547B"/>
    <w:rsid w:val="00B75C78"/>
    <w:rsid w:val="00B75ED0"/>
    <w:rsid w:val="00B767F6"/>
    <w:rsid w:val="00B76D36"/>
    <w:rsid w:val="00B7752C"/>
    <w:rsid w:val="00B80105"/>
    <w:rsid w:val="00B8053D"/>
    <w:rsid w:val="00B80E5F"/>
    <w:rsid w:val="00B80EE5"/>
    <w:rsid w:val="00B81980"/>
    <w:rsid w:val="00B81B61"/>
    <w:rsid w:val="00B8265B"/>
    <w:rsid w:val="00B831C9"/>
    <w:rsid w:val="00B83CD8"/>
    <w:rsid w:val="00B842DA"/>
    <w:rsid w:val="00B8440A"/>
    <w:rsid w:val="00B845C8"/>
    <w:rsid w:val="00B84635"/>
    <w:rsid w:val="00B847CE"/>
    <w:rsid w:val="00B85691"/>
    <w:rsid w:val="00B85694"/>
    <w:rsid w:val="00B85CB2"/>
    <w:rsid w:val="00B8671A"/>
    <w:rsid w:val="00B86E78"/>
    <w:rsid w:val="00B87A12"/>
    <w:rsid w:val="00B9065D"/>
    <w:rsid w:val="00B90FDE"/>
    <w:rsid w:val="00B91BEF"/>
    <w:rsid w:val="00B92152"/>
    <w:rsid w:val="00B9249E"/>
    <w:rsid w:val="00B924A6"/>
    <w:rsid w:val="00B928B1"/>
    <w:rsid w:val="00B9301E"/>
    <w:rsid w:val="00B95460"/>
    <w:rsid w:val="00B95B51"/>
    <w:rsid w:val="00B96145"/>
    <w:rsid w:val="00B9694B"/>
    <w:rsid w:val="00BA0237"/>
    <w:rsid w:val="00BA0900"/>
    <w:rsid w:val="00BA0CA5"/>
    <w:rsid w:val="00BA0FC4"/>
    <w:rsid w:val="00BA1297"/>
    <w:rsid w:val="00BA2A82"/>
    <w:rsid w:val="00BA2C7B"/>
    <w:rsid w:val="00BA2F79"/>
    <w:rsid w:val="00BA3381"/>
    <w:rsid w:val="00BA35AE"/>
    <w:rsid w:val="00BA3F38"/>
    <w:rsid w:val="00BA45E5"/>
    <w:rsid w:val="00BA4A37"/>
    <w:rsid w:val="00BA6109"/>
    <w:rsid w:val="00BA6AEC"/>
    <w:rsid w:val="00BA791C"/>
    <w:rsid w:val="00BA7C94"/>
    <w:rsid w:val="00BB0092"/>
    <w:rsid w:val="00BB0472"/>
    <w:rsid w:val="00BB1025"/>
    <w:rsid w:val="00BB12CA"/>
    <w:rsid w:val="00BB1F72"/>
    <w:rsid w:val="00BB246B"/>
    <w:rsid w:val="00BB294E"/>
    <w:rsid w:val="00BB37AB"/>
    <w:rsid w:val="00BB38FC"/>
    <w:rsid w:val="00BB4935"/>
    <w:rsid w:val="00BB554F"/>
    <w:rsid w:val="00BB646A"/>
    <w:rsid w:val="00BB69EF"/>
    <w:rsid w:val="00BC049E"/>
    <w:rsid w:val="00BC08AB"/>
    <w:rsid w:val="00BC13BF"/>
    <w:rsid w:val="00BC1F22"/>
    <w:rsid w:val="00BC1F73"/>
    <w:rsid w:val="00BC3002"/>
    <w:rsid w:val="00BC3823"/>
    <w:rsid w:val="00BC44BA"/>
    <w:rsid w:val="00BC4699"/>
    <w:rsid w:val="00BC4FAD"/>
    <w:rsid w:val="00BC5DAA"/>
    <w:rsid w:val="00BC612A"/>
    <w:rsid w:val="00BC6600"/>
    <w:rsid w:val="00BC6652"/>
    <w:rsid w:val="00BC6824"/>
    <w:rsid w:val="00BC70E4"/>
    <w:rsid w:val="00BC742D"/>
    <w:rsid w:val="00BC7A52"/>
    <w:rsid w:val="00BC7D16"/>
    <w:rsid w:val="00BD1476"/>
    <w:rsid w:val="00BD1D70"/>
    <w:rsid w:val="00BD2183"/>
    <w:rsid w:val="00BD23D9"/>
    <w:rsid w:val="00BD2A58"/>
    <w:rsid w:val="00BD30DA"/>
    <w:rsid w:val="00BD3188"/>
    <w:rsid w:val="00BD3807"/>
    <w:rsid w:val="00BD39D6"/>
    <w:rsid w:val="00BD3D2B"/>
    <w:rsid w:val="00BD431D"/>
    <w:rsid w:val="00BD4822"/>
    <w:rsid w:val="00BD546C"/>
    <w:rsid w:val="00BD63C3"/>
    <w:rsid w:val="00BD663A"/>
    <w:rsid w:val="00BE09AE"/>
    <w:rsid w:val="00BE0D7F"/>
    <w:rsid w:val="00BE146B"/>
    <w:rsid w:val="00BE1910"/>
    <w:rsid w:val="00BE1E4D"/>
    <w:rsid w:val="00BE202B"/>
    <w:rsid w:val="00BE20F8"/>
    <w:rsid w:val="00BE2115"/>
    <w:rsid w:val="00BE3CEE"/>
    <w:rsid w:val="00BE42C4"/>
    <w:rsid w:val="00BE4C64"/>
    <w:rsid w:val="00BE4E6F"/>
    <w:rsid w:val="00BE5AB9"/>
    <w:rsid w:val="00BE6557"/>
    <w:rsid w:val="00BE6677"/>
    <w:rsid w:val="00BE78B7"/>
    <w:rsid w:val="00BF021A"/>
    <w:rsid w:val="00BF032C"/>
    <w:rsid w:val="00BF1387"/>
    <w:rsid w:val="00BF1E32"/>
    <w:rsid w:val="00BF2E9D"/>
    <w:rsid w:val="00BF2FE4"/>
    <w:rsid w:val="00BF414B"/>
    <w:rsid w:val="00BF43A6"/>
    <w:rsid w:val="00BF4890"/>
    <w:rsid w:val="00BF4990"/>
    <w:rsid w:val="00BF4CBD"/>
    <w:rsid w:val="00BF4DAC"/>
    <w:rsid w:val="00BF57CE"/>
    <w:rsid w:val="00BF5CE1"/>
    <w:rsid w:val="00BF6303"/>
    <w:rsid w:val="00BF6FBD"/>
    <w:rsid w:val="00BF716B"/>
    <w:rsid w:val="00C00027"/>
    <w:rsid w:val="00C00288"/>
    <w:rsid w:val="00C00523"/>
    <w:rsid w:val="00C00D0F"/>
    <w:rsid w:val="00C00E23"/>
    <w:rsid w:val="00C012A2"/>
    <w:rsid w:val="00C02635"/>
    <w:rsid w:val="00C029F6"/>
    <w:rsid w:val="00C02F27"/>
    <w:rsid w:val="00C04044"/>
    <w:rsid w:val="00C04539"/>
    <w:rsid w:val="00C05646"/>
    <w:rsid w:val="00C0585D"/>
    <w:rsid w:val="00C06163"/>
    <w:rsid w:val="00C07580"/>
    <w:rsid w:val="00C079F1"/>
    <w:rsid w:val="00C1082C"/>
    <w:rsid w:val="00C1124B"/>
    <w:rsid w:val="00C11B8A"/>
    <w:rsid w:val="00C11F34"/>
    <w:rsid w:val="00C12298"/>
    <w:rsid w:val="00C1249D"/>
    <w:rsid w:val="00C128A5"/>
    <w:rsid w:val="00C12A8C"/>
    <w:rsid w:val="00C130C6"/>
    <w:rsid w:val="00C13238"/>
    <w:rsid w:val="00C1341D"/>
    <w:rsid w:val="00C13E44"/>
    <w:rsid w:val="00C13EEF"/>
    <w:rsid w:val="00C156D7"/>
    <w:rsid w:val="00C15725"/>
    <w:rsid w:val="00C17132"/>
    <w:rsid w:val="00C1737D"/>
    <w:rsid w:val="00C1788F"/>
    <w:rsid w:val="00C17D0D"/>
    <w:rsid w:val="00C17F18"/>
    <w:rsid w:val="00C20397"/>
    <w:rsid w:val="00C20D13"/>
    <w:rsid w:val="00C21702"/>
    <w:rsid w:val="00C2172C"/>
    <w:rsid w:val="00C21DA0"/>
    <w:rsid w:val="00C22225"/>
    <w:rsid w:val="00C224D1"/>
    <w:rsid w:val="00C2371A"/>
    <w:rsid w:val="00C23D84"/>
    <w:rsid w:val="00C242BE"/>
    <w:rsid w:val="00C254F9"/>
    <w:rsid w:val="00C25727"/>
    <w:rsid w:val="00C26C63"/>
    <w:rsid w:val="00C26C93"/>
    <w:rsid w:val="00C2728C"/>
    <w:rsid w:val="00C275C2"/>
    <w:rsid w:val="00C275D1"/>
    <w:rsid w:val="00C276FF"/>
    <w:rsid w:val="00C27770"/>
    <w:rsid w:val="00C2783F"/>
    <w:rsid w:val="00C278AF"/>
    <w:rsid w:val="00C27FE5"/>
    <w:rsid w:val="00C3057C"/>
    <w:rsid w:val="00C30F17"/>
    <w:rsid w:val="00C31759"/>
    <w:rsid w:val="00C3209F"/>
    <w:rsid w:val="00C325DE"/>
    <w:rsid w:val="00C32B94"/>
    <w:rsid w:val="00C32BC4"/>
    <w:rsid w:val="00C331EC"/>
    <w:rsid w:val="00C33EF3"/>
    <w:rsid w:val="00C3413A"/>
    <w:rsid w:val="00C34385"/>
    <w:rsid w:val="00C346FD"/>
    <w:rsid w:val="00C3492C"/>
    <w:rsid w:val="00C34D36"/>
    <w:rsid w:val="00C363CB"/>
    <w:rsid w:val="00C36ADB"/>
    <w:rsid w:val="00C36D6A"/>
    <w:rsid w:val="00C37F2C"/>
    <w:rsid w:val="00C403D3"/>
    <w:rsid w:val="00C40716"/>
    <w:rsid w:val="00C40750"/>
    <w:rsid w:val="00C40E9A"/>
    <w:rsid w:val="00C41516"/>
    <w:rsid w:val="00C41EB7"/>
    <w:rsid w:val="00C42215"/>
    <w:rsid w:val="00C42CB6"/>
    <w:rsid w:val="00C42DB3"/>
    <w:rsid w:val="00C43988"/>
    <w:rsid w:val="00C439A2"/>
    <w:rsid w:val="00C44887"/>
    <w:rsid w:val="00C46369"/>
    <w:rsid w:val="00C467D4"/>
    <w:rsid w:val="00C46BDA"/>
    <w:rsid w:val="00C46F24"/>
    <w:rsid w:val="00C47463"/>
    <w:rsid w:val="00C477B6"/>
    <w:rsid w:val="00C5014A"/>
    <w:rsid w:val="00C510E5"/>
    <w:rsid w:val="00C51767"/>
    <w:rsid w:val="00C51DA4"/>
    <w:rsid w:val="00C51EE6"/>
    <w:rsid w:val="00C53E29"/>
    <w:rsid w:val="00C553DE"/>
    <w:rsid w:val="00C563BE"/>
    <w:rsid w:val="00C56502"/>
    <w:rsid w:val="00C570C1"/>
    <w:rsid w:val="00C57A55"/>
    <w:rsid w:val="00C6000A"/>
    <w:rsid w:val="00C60125"/>
    <w:rsid w:val="00C603E4"/>
    <w:rsid w:val="00C60861"/>
    <w:rsid w:val="00C618D4"/>
    <w:rsid w:val="00C61FA1"/>
    <w:rsid w:val="00C622E2"/>
    <w:rsid w:val="00C6262A"/>
    <w:rsid w:val="00C6283C"/>
    <w:rsid w:val="00C62E9D"/>
    <w:rsid w:val="00C633B5"/>
    <w:rsid w:val="00C65E8F"/>
    <w:rsid w:val="00C65E9C"/>
    <w:rsid w:val="00C662E8"/>
    <w:rsid w:val="00C67AD5"/>
    <w:rsid w:val="00C67B42"/>
    <w:rsid w:val="00C67DC2"/>
    <w:rsid w:val="00C7061B"/>
    <w:rsid w:val="00C70687"/>
    <w:rsid w:val="00C7270A"/>
    <w:rsid w:val="00C72BD3"/>
    <w:rsid w:val="00C73611"/>
    <w:rsid w:val="00C74A6E"/>
    <w:rsid w:val="00C75BCD"/>
    <w:rsid w:val="00C767CC"/>
    <w:rsid w:val="00C76B52"/>
    <w:rsid w:val="00C8018F"/>
    <w:rsid w:val="00C80D9E"/>
    <w:rsid w:val="00C8101B"/>
    <w:rsid w:val="00C816C5"/>
    <w:rsid w:val="00C81A0E"/>
    <w:rsid w:val="00C81B06"/>
    <w:rsid w:val="00C81DA7"/>
    <w:rsid w:val="00C826E8"/>
    <w:rsid w:val="00C8288D"/>
    <w:rsid w:val="00C828ED"/>
    <w:rsid w:val="00C830D6"/>
    <w:rsid w:val="00C8484D"/>
    <w:rsid w:val="00C85661"/>
    <w:rsid w:val="00C87275"/>
    <w:rsid w:val="00C87B14"/>
    <w:rsid w:val="00C90657"/>
    <w:rsid w:val="00C9113A"/>
    <w:rsid w:val="00C9134A"/>
    <w:rsid w:val="00C92D9D"/>
    <w:rsid w:val="00C9329C"/>
    <w:rsid w:val="00C94917"/>
    <w:rsid w:val="00C94C1A"/>
    <w:rsid w:val="00C94D06"/>
    <w:rsid w:val="00C950CF"/>
    <w:rsid w:val="00C9524D"/>
    <w:rsid w:val="00C9540B"/>
    <w:rsid w:val="00C96146"/>
    <w:rsid w:val="00C9630A"/>
    <w:rsid w:val="00C96D19"/>
    <w:rsid w:val="00C970AE"/>
    <w:rsid w:val="00CA038D"/>
    <w:rsid w:val="00CA0C9E"/>
    <w:rsid w:val="00CA1869"/>
    <w:rsid w:val="00CA1F2B"/>
    <w:rsid w:val="00CA224D"/>
    <w:rsid w:val="00CA2C41"/>
    <w:rsid w:val="00CA3107"/>
    <w:rsid w:val="00CA3195"/>
    <w:rsid w:val="00CA3737"/>
    <w:rsid w:val="00CA38A1"/>
    <w:rsid w:val="00CA3C39"/>
    <w:rsid w:val="00CA3EBC"/>
    <w:rsid w:val="00CA424C"/>
    <w:rsid w:val="00CA53DF"/>
    <w:rsid w:val="00CA5B8D"/>
    <w:rsid w:val="00CA6090"/>
    <w:rsid w:val="00CA6839"/>
    <w:rsid w:val="00CA6B36"/>
    <w:rsid w:val="00CA7F47"/>
    <w:rsid w:val="00CB02C5"/>
    <w:rsid w:val="00CB0861"/>
    <w:rsid w:val="00CB17D8"/>
    <w:rsid w:val="00CB1BB2"/>
    <w:rsid w:val="00CB1E07"/>
    <w:rsid w:val="00CB1FC7"/>
    <w:rsid w:val="00CB3157"/>
    <w:rsid w:val="00CB3CA4"/>
    <w:rsid w:val="00CB3DC4"/>
    <w:rsid w:val="00CB4207"/>
    <w:rsid w:val="00CB4A8A"/>
    <w:rsid w:val="00CB4B83"/>
    <w:rsid w:val="00CB50AC"/>
    <w:rsid w:val="00CB56C1"/>
    <w:rsid w:val="00CB57C2"/>
    <w:rsid w:val="00CB5F2F"/>
    <w:rsid w:val="00CB6961"/>
    <w:rsid w:val="00CB7367"/>
    <w:rsid w:val="00CB7985"/>
    <w:rsid w:val="00CC031D"/>
    <w:rsid w:val="00CC04F1"/>
    <w:rsid w:val="00CC0E6F"/>
    <w:rsid w:val="00CC1268"/>
    <w:rsid w:val="00CC2107"/>
    <w:rsid w:val="00CC28E0"/>
    <w:rsid w:val="00CC2C3D"/>
    <w:rsid w:val="00CC32D5"/>
    <w:rsid w:val="00CC36F6"/>
    <w:rsid w:val="00CC3A04"/>
    <w:rsid w:val="00CC3B5C"/>
    <w:rsid w:val="00CC3F79"/>
    <w:rsid w:val="00CC5844"/>
    <w:rsid w:val="00CC6074"/>
    <w:rsid w:val="00CC640E"/>
    <w:rsid w:val="00CC644C"/>
    <w:rsid w:val="00CC665D"/>
    <w:rsid w:val="00CC6AE0"/>
    <w:rsid w:val="00CC6CFB"/>
    <w:rsid w:val="00CC729D"/>
    <w:rsid w:val="00CD00AE"/>
    <w:rsid w:val="00CD0C6E"/>
    <w:rsid w:val="00CD102C"/>
    <w:rsid w:val="00CD12AC"/>
    <w:rsid w:val="00CD149A"/>
    <w:rsid w:val="00CD1FC7"/>
    <w:rsid w:val="00CD284F"/>
    <w:rsid w:val="00CD3AAB"/>
    <w:rsid w:val="00CD3BB6"/>
    <w:rsid w:val="00CD3CEB"/>
    <w:rsid w:val="00CD4817"/>
    <w:rsid w:val="00CD49C3"/>
    <w:rsid w:val="00CD533E"/>
    <w:rsid w:val="00CD561F"/>
    <w:rsid w:val="00CD5962"/>
    <w:rsid w:val="00CD6229"/>
    <w:rsid w:val="00CD6F3E"/>
    <w:rsid w:val="00CD6FC0"/>
    <w:rsid w:val="00CD71D0"/>
    <w:rsid w:val="00CD747D"/>
    <w:rsid w:val="00CD77CB"/>
    <w:rsid w:val="00CD7868"/>
    <w:rsid w:val="00CE0453"/>
    <w:rsid w:val="00CE06BC"/>
    <w:rsid w:val="00CE0C5A"/>
    <w:rsid w:val="00CE13FA"/>
    <w:rsid w:val="00CE3171"/>
    <w:rsid w:val="00CE33CE"/>
    <w:rsid w:val="00CE34BE"/>
    <w:rsid w:val="00CE36FA"/>
    <w:rsid w:val="00CE40BF"/>
    <w:rsid w:val="00CE4DEA"/>
    <w:rsid w:val="00CE504D"/>
    <w:rsid w:val="00CE522C"/>
    <w:rsid w:val="00CE60F9"/>
    <w:rsid w:val="00CE6833"/>
    <w:rsid w:val="00CF1D7F"/>
    <w:rsid w:val="00CF2A81"/>
    <w:rsid w:val="00CF2D69"/>
    <w:rsid w:val="00CF35FF"/>
    <w:rsid w:val="00CF4BBB"/>
    <w:rsid w:val="00CF4E67"/>
    <w:rsid w:val="00CF4EAF"/>
    <w:rsid w:val="00CF5423"/>
    <w:rsid w:val="00CF599A"/>
    <w:rsid w:val="00CF658B"/>
    <w:rsid w:val="00CF710C"/>
    <w:rsid w:val="00CF73CB"/>
    <w:rsid w:val="00CF75E3"/>
    <w:rsid w:val="00CF7ADC"/>
    <w:rsid w:val="00CF7FC5"/>
    <w:rsid w:val="00D00041"/>
    <w:rsid w:val="00D0034D"/>
    <w:rsid w:val="00D0091B"/>
    <w:rsid w:val="00D01376"/>
    <w:rsid w:val="00D01D55"/>
    <w:rsid w:val="00D01E41"/>
    <w:rsid w:val="00D023A2"/>
    <w:rsid w:val="00D02655"/>
    <w:rsid w:val="00D02E71"/>
    <w:rsid w:val="00D0327F"/>
    <w:rsid w:val="00D03D64"/>
    <w:rsid w:val="00D0436A"/>
    <w:rsid w:val="00D0518C"/>
    <w:rsid w:val="00D0541D"/>
    <w:rsid w:val="00D05575"/>
    <w:rsid w:val="00D05D9D"/>
    <w:rsid w:val="00D05E6F"/>
    <w:rsid w:val="00D06AFC"/>
    <w:rsid w:val="00D0764F"/>
    <w:rsid w:val="00D07815"/>
    <w:rsid w:val="00D07C10"/>
    <w:rsid w:val="00D10CAB"/>
    <w:rsid w:val="00D11400"/>
    <w:rsid w:val="00D117CE"/>
    <w:rsid w:val="00D11B32"/>
    <w:rsid w:val="00D11FD4"/>
    <w:rsid w:val="00D12904"/>
    <w:rsid w:val="00D12C75"/>
    <w:rsid w:val="00D13CCA"/>
    <w:rsid w:val="00D140AA"/>
    <w:rsid w:val="00D1441C"/>
    <w:rsid w:val="00D14AFA"/>
    <w:rsid w:val="00D1509E"/>
    <w:rsid w:val="00D150C2"/>
    <w:rsid w:val="00D15620"/>
    <w:rsid w:val="00D1585D"/>
    <w:rsid w:val="00D15DA1"/>
    <w:rsid w:val="00D16AC5"/>
    <w:rsid w:val="00D16ACA"/>
    <w:rsid w:val="00D16EAE"/>
    <w:rsid w:val="00D176B2"/>
    <w:rsid w:val="00D202B5"/>
    <w:rsid w:val="00D20D32"/>
    <w:rsid w:val="00D2175E"/>
    <w:rsid w:val="00D222EF"/>
    <w:rsid w:val="00D222F3"/>
    <w:rsid w:val="00D22B06"/>
    <w:rsid w:val="00D24758"/>
    <w:rsid w:val="00D252DC"/>
    <w:rsid w:val="00D25808"/>
    <w:rsid w:val="00D2612C"/>
    <w:rsid w:val="00D27F79"/>
    <w:rsid w:val="00D308EF"/>
    <w:rsid w:val="00D30AD8"/>
    <w:rsid w:val="00D30CFF"/>
    <w:rsid w:val="00D31005"/>
    <w:rsid w:val="00D31263"/>
    <w:rsid w:val="00D3145A"/>
    <w:rsid w:val="00D31C44"/>
    <w:rsid w:val="00D31F43"/>
    <w:rsid w:val="00D32508"/>
    <w:rsid w:val="00D32A3F"/>
    <w:rsid w:val="00D32ECD"/>
    <w:rsid w:val="00D3308A"/>
    <w:rsid w:val="00D33D1C"/>
    <w:rsid w:val="00D33ED5"/>
    <w:rsid w:val="00D34D24"/>
    <w:rsid w:val="00D362CD"/>
    <w:rsid w:val="00D36A83"/>
    <w:rsid w:val="00D37151"/>
    <w:rsid w:val="00D373F6"/>
    <w:rsid w:val="00D4013F"/>
    <w:rsid w:val="00D4019F"/>
    <w:rsid w:val="00D40D46"/>
    <w:rsid w:val="00D41C4C"/>
    <w:rsid w:val="00D41CFC"/>
    <w:rsid w:val="00D42169"/>
    <w:rsid w:val="00D4274B"/>
    <w:rsid w:val="00D42756"/>
    <w:rsid w:val="00D42C85"/>
    <w:rsid w:val="00D42EF8"/>
    <w:rsid w:val="00D431DB"/>
    <w:rsid w:val="00D435CB"/>
    <w:rsid w:val="00D436DB"/>
    <w:rsid w:val="00D4377F"/>
    <w:rsid w:val="00D43D8B"/>
    <w:rsid w:val="00D4452E"/>
    <w:rsid w:val="00D453D9"/>
    <w:rsid w:val="00D45405"/>
    <w:rsid w:val="00D47988"/>
    <w:rsid w:val="00D51B19"/>
    <w:rsid w:val="00D51CAC"/>
    <w:rsid w:val="00D51D31"/>
    <w:rsid w:val="00D52A53"/>
    <w:rsid w:val="00D52A67"/>
    <w:rsid w:val="00D535FD"/>
    <w:rsid w:val="00D53666"/>
    <w:rsid w:val="00D53AB9"/>
    <w:rsid w:val="00D53B47"/>
    <w:rsid w:val="00D54284"/>
    <w:rsid w:val="00D54304"/>
    <w:rsid w:val="00D5447E"/>
    <w:rsid w:val="00D5525B"/>
    <w:rsid w:val="00D55B79"/>
    <w:rsid w:val="00D55D2B"/>
    <w:rsid w:val="00D567A5"/>
    <w:rsid w:val="00D56B8A"/>
    <w:rsid w:val="00D57057"/>
    <w:rsid w:val="00D601E6"/>
    <w:rsid w:val="00D608D4"/>
    <w:rsid w:val="00D60AF5"/>
    <w:rsid w:val="00D60F23"/>
    <w:rsid w:val="00D61A8A"/>
    <w:rsid w:val="00D62248"/>
    <w:rsid w:val="00D633EB"/>
    <w:rsid w:val="00D639DF"/>
    <w:rsid w:val="00D64554"/>
    <w:rsid w:val="00D656CB"/>
    <w:rsid w:val="00D656D5"/>
    <w:rsid w:val="00D65E42"/>
    <w:rsid w:val="00D660F4"/>
    <w:rsid w:val="00D67E1E"/>
    <w:rsid w:val="00D7085E"/>
    <w:rsid w:val="00D70DEB"/>
    <w:rsid w:val="00D71441"/>
    <w:rsid w:val="00D720CF"/>
    <w:rsid w:val="00D721CA"/>
    <w:rsid w:val="00D721F8"/>
    <w:rsid w:val="00D724D5"/>
    <w:rsid w:val="00D73278"/>
    <w:rsid w:val="00D73436"/>
    <w:rsid w:val="00D735FF"/>
    <w:rsid w:val="00D744B1"/>
    <w:rsid w:val="00D7451F"/>
    <w:rsid w:val="00D74CC9"/>
    <w:rsid w:val="00D751C1"/>
    <w:rsid w:val="00D758F6"/>
    <w:rsid w:val="00D75B47"/>
    <w:rsid w:val="00D760B6"/>
    <w:rsid w:val="00D76864"/>
    <w:rsid w:val="00D76CB5"/>
    <w:rsid w:val="00D77252"/>
    <w:rsid w:val="00D7755C"/>
    <w:rsid w:val="00D7766C"/>
    <w:rsid w:val="00D77B20"/>
    <w:rsid w:val="00D80F22"/>
    <w:rsid w:val="00D8110E"/>
    <w:rsid w:val="00D8146E"/>
    <w:rsid w:val="00D81F4B"/>
    <w:rsid w:val="00D8257C"/>
    <w:rsid w:val="00D82748"/>
    <w:rsid w:val="00D82C30"/>
    <w:rsid w:val="00D82C8E"/>
    <w:rsid w:val="00D833E7"/>
    <w:rsid w:val="00D83879"/>
    <w:rsid w:val="00D83F53"/>
    <w:rsid w:val="00D86182"/>
    <w:rsid w:val="00D869D9"/>
    <w:rsid w:val="00D86D07"/>
    <w:rsid w:val="00D86FF4"/>
    <w:rsid w:val="00D87BAD"/>
    <w:rsid w:val="00D87C33"/>
    <w:rsid w:val="00D91C35"/>
    <w:rsid w:val="00D91DED"/>
    <w:rsid w:val="00D91FE9"/>
    <w:rsid w:val="00D9296F"/>
    <w:rsid w:val="00D92CF3"/>
    <w:rsid w:val="00D93EB6"/>
    <w:rsid w:val="00D945C6"/>
    <w:rsid w:val="00D94BCC"/>
    <w:rsid w:val="00D9596B"/>
    <w:rsid w:val="00D97AD4"/>
    <w:rsid w:val="00D97B32"/>
    <w:rsid w:val="00D97C1A"/>
    <w:rsid w:val="00D97EAB"/>
    <w:rsid w:val="00D97FBC"/>
    <w:rsid w:val="00DA0044"/>
    <w:rsid w:val="00DA008E"/>
    <w:rsid w:val="00DA0422"/>
    <w:rsid w:val="00DA1D30"/>
    <w:rsid w:val="00DA24A1"/>
    <w:rsid w:val="00DA2AEA"/>
    <w:rsid w:val="00DA3067"/>
    <w:rsid w:val="00DA3675"/>
    <w:rsid w:val="00DA3804"/>
    <w:rsid w:val="00DA3B54"/>
    <w:rsid w:val="00DA5051"/>
    <w:rsid w:val="00DA5414"/>
    <w:rsid w:val="00DA55BC"/>
    <w:rsid w:val="00DA5BA2"/>
    <w:rsid w:val="00DA6435"/>
    <w:rsid w:val="00DA696D"/>
    <w:rsid w:val="00DA6E31"/>
    <w:rsid w:val="00DA706E"/>
    <w:rsid w:val="00DB0C66"/>
    <w:rsid w:val="00DB1662"/>
    <w:rsid w:val="00DB1819"/>
    <w:rsid w:val="00DB2F72"/>
    <w:rsid w:val="00DB3B8D"/>
    <w:rsid w:val="00DB3C80"/>
    <w:rsid w:val="00DB57FD"/>
    <w:rsid w:val="00DB58A6"/>
    <w:rsid w:val="00DB5E89"/>
    <w:rsid w:val="00DB629B"/>
    <w:rsid w:val="00DB6649"/>
    <w:rsid w:val="00DB695D"/>
    <w:rsid w:val="00DC0076"/>
    <w:rsid w:val="00DC03DD"/>
    <w:rsid w:val="00DC1A1E"/>
    <w:rsid w:val="00DC2450"/>
    <w:rsid w:val="00DC2838"/>
    <w:rsid w:val="00DC3207"/>
    <w:rsid w:val="00DC33EF"/>
    <w:rsid w:val="00DC3716"/>
    <w:rsid w:val="00DC3775"/>
    <w:rsid w:val="00DC3A82"/>
    <w:rsid w:val="00DC4AE3"/>
    <w:rsid w:val="00DC6FF8"/>
    <w:rsid w:val="00DC7590"/>
    <w:rsid w:val="00DC787A"/>
    <w:rsid w:val="00DC7EBC"/>
    <w:rsid w:val="00DD082E"/>
    <w:rsid w:val="00DD125C"/>
    <w:rsid w:val="00DD140A"/>
    <w:rsid w:val="00DD1845"/>
    <w:rsid w:val="00DD18C3"/>
    <w:rsid w:val="00DD1CF3"/>
    <w:rsid w:val="00DD23D9"/>
    <w:rsid w:val="00DD342A"/>
    <w:rsid w:val="00DD3A40"/>
    <w:rsid w:val="00DD3CB2"/>
    <w:rsid w:val="00DD3EC1"/>
    <w:rsid w:val="00DD4FFC"/>
    <w:rsid w:val="00DD5DA3"/>
    <w:rsid w:val="00DD6682"/>
    <w:rsid w:val="00DD683D"/>
    <w:rsid w:val="00DD6FB7"/>
    <w:rsid w:val="00DD7174"/>
    <w:rsid w:val="00DE0276"/>
    <w:rsid w:val="00DE0793"/>
    <w:rsid w:val="00DE184B"/>
    <w:rsid w:val="00DE1CFD"/>
    <w:rsid w:val="00DE273E"/>
    <w:rsid w:val="00DE27F2"/>
    <w:rsid w:val="00DE31DF"/>
    <w:rsid w:val="00DE389B"/>
    <w:rsid w:val="00DE3D87"/>
    <w:rsid w:val="00DE4E21"/>
    <w:rsid w:val="00DE4E4D"/>
    <w:rsid w:val="00DE4EC9"/>
    <w:rsid w:val="00DE6293"/>
    <w:rsid w:val="00DE7061"/>
    <w:rsid w:val="00DE7AD1"/>
    <w:rsid w:val="00DF0102"/>
    <w:rsid w:val="00DF0310"/>
    <w:rsid w:val="00DF0984"/>
    <w:rsid w:val="00DF13BB"/>
    <w:rsid w:val="00DF1C90"/>
    <w:rsid w:val="00DF2029"/>
    <w:rsid w:val="00DF209A"/>
    <w:rsid w:val="00DF2F7D"/>
    <w:rsid w:val="00DF3C23"/>
    <w:rsid w:val="00DF3ECB"/>
    <w:rsid w:val="00DF48DA"/>
    <w:rsid w:val="00DF4EAE"/>
    <w:rsid w:val="00DF4EBB"/>
    <w:rsid w:val="00DF581E"/>
    <w:rsid w:val="00DF6E08"/>
    <w:rsid w:val="00DF7073"/>
    <w:rsid w:val="00DF7728"/>
    <w:rsid w:val="00E01159"/>
    <w:rsid w:val="00E01398"/>
    <w:rsid w:val="00E01926"/>
    <w:rsid w:val="00E01F74"/>
    <w:rsid w:val="00E0212C"/>
    <w:rsid w:val="00E026B3"/>
    <w:rsid w:val="00E029FC"/>
    <w:rsid w:val="00E02A36"/>
    <w:rsid w:val="00E02C3B"/>
    <w:rsid w:val="00E033A2"/>
    <w:rsid w:val="00E03490"/>
    <w:rsid w:val="00E0368D"/>
    <w:rsid w:val="00E03E74"/>
    <w:rsid w:val="00E04099"/>
    <w:rsid w:val="00E0424B"/>
    <w:rsid w:val="00E0479F"/>
    <w:rsid w:val="00E04A98"/>
    <w:rsid w:val="00E04D43"/>
    <w:rsid w:val="00E0539E"/>
    <w:rsid w:val="00E053CD"/>
    <w:rsid w:val="00E05BB2"/>
    <w:rsid w:val="00E06795"/>
    <w:rsid w:val="00E06BE1"/>
    <w:rsid w:val="00E07407"/>
    <w:rsid w:val="00E076E1"/>
    <w:rsid w:val="00E077C1"/>
    <w:rsid w:val="00E07D3F"/>
    <w:rsid w:val="00E10646"/>
    <w:rsid w:val="00E10716"/>
    <w:rsid w:val="00E11126"/>
    <w:rsid w:val="00E1139C"/>
    <w:rsid w:val="00E11E61"/>
    <w:rsid w:val="00E1253E"/>
    <w:rsid w:val="00E13760"/>
    <w:rsid w:val="00E14186"/>
    <w:rsid w:val="00E154C4"/>
    <w:rsid w:val="00E154F4"/>
    <w:rsid w:val="00E161BB"/>
    <w:rsid w:val="00E1634A"/>
    <w:rsid w:val="00E1658B"/>
    <w:rsid w:val="00E16C42"/>
    <w:rsid w:val="00E17357"/>
    <w:rsid w:val="00E174C7"/>
    <w:rsid w:val="00E17B8F"/>
    <w:rsid w:val="00E20DF8"/>
    <w:rsid w:val="00E2183C"/>
    <w:rsid w:val="00E21C5D"/>
    <w:rsid w:val="00E2203C"/>
    <w:rsid w:val="00E2246B"/>
    <w:rsid w:val="00E2248E"/>
    <w:rsid w:val="00E22807"/>
    <w:rsid w:val="00E23290"/>
    <w:rsid w:val="00E2353B"/>
    <w:rsid w:val="00E2356A"/>
    <w:rsid w:val="00E23962"/>
    <w:rsid w:val="00E23E93"/>
    <w:rsid w:val="00E23FD3"/>
    <w:rsid w:val="00E247E2"/>
    <w:rsid w:val="00E24FB1"/>
    <w:rsid w:val="00E257E9"/>
    <w:rsid w:val="00E2587B"/>
    <w:rsid w:val="00E25972"/>
    <w:rsid w:val="00E2604A"/>
    <w:rsid w:val="00E263D6"/>
    <w:rsid w:val="00E27169"/>
    <w:rsid w:val="00E2761D"/>
    <w:rsid w:val="00E279CE"/>
    <w:rsid w:val="00E3021D"/>
    <w:rsid w:val="00E30294"/>
    <w:rsid w:val="00E31407"/>
    <w:rsid w:val="00E32113"/>
    <w:rsid w:val="00E32AAB"/>
    <w:rsid w:val="00E330BB"/>
    <w:rsid w:val="00E336AF"/>
    <w:rsid w:val="00E366CA"/>
    <w:rsid w:val="00E40F25"/>
    <w:rsid w:val="00E4106F"/>
    <w:rsid w:val="00E41582"/>
    <w:rsid w:val="00E427C8"/>
    <w:rsid w:val="00E43451"/>
    <w:rsid w:val="00E4433E"/>
    <w:rsid w:val="00E460B4"/>
    <w:rsid w:val="00E46DFF"/>
    <w:rsid w:val="00E46F9B"/>
    <w:rsid w:val="00E4729C"/>
    <w:rsid w:val="00E47C82"/>
    <w:rsid w:val="00E47DA0"/>
    <w:rsid w:val="00E47F3B"/>
    <w:rsid w:val="00E509BB"/>
    <w:rsid w:val="00E51E00"/>
    <w:rsid w:val="00E51E23"/>
    <w:rsid w:val="00E51FC6"/>
    <w:rsid w:val="00E53A9F"/>
    <w:rsid w:val="00E54A4B"/>
    <w:rsid w:val="00E54F3B"/>
    <w:rsid w:val="00E557E6"/>
    <w:rsid w:val="00E5590E"/>
    <w:rsid w:val="00E56D0D"/>
    <w:rsid w:val="00E56E78"/>
    <w:rsid w:val="00E56E98"/>
    <w:rsid w:val="00E60653"/>
    <w:rsid w:val="00E6094E"/>
    <w:rsid w:val="00E60E3A"/>
    <w:rsid w:val="00E617C5"/>
    <w:rsid w:val="00E61CDF"/>
    <w:rsid w:val="00E62877"/>
    <w:rsid w:val="00E629AB"/>
    <w:rsid w:val="00E62E71"/>
    <w:rsid w:val="00E6366E"/>
    <w:rsid w:val="00E636A6"/>
    <w:rsid w:val="00E65C36"/>
    <w:rsid w:val="00E65DFD"/>
    <w:rsid w:val="00E663BD"/>
    <w:rsid w:val="00E669F3"/>
    <w:rsid w:val="00E66C2A"/>
    <w:rsid w:val="00E677A2"/>
    <w:rsid w:val="00E7052A"/>
    <w:rsid w:val="00E70E0A"/>
    <w:rsid w:val="00E71533"/>
    <w:rsid w:val="00E7197C"/>
    <w:rsid w:val="00E727DA"/>
    <w:rsid w:val="00E7502A"/>
    <w:rsid w:val="00E76164"/>
    <w:rsid w:val="00E7670B"/>
    <w:rsid w:val="00E76ED1"/>
    <w:rsid w:val="00E806DB"/>
    <w:rsid w:val="00E8071C"/>
    <w:rsid w:val="00E80CAA"/>
    <w:rsid w:val="00E814D1"/>
    <w:rsid w:val="00E81CAB"/>
    <w:rsid w:val="00E82281"/>
    <w:rsid w:val="00E82B1F"/>
    <w:rsid w:val="00E82D4C"/>
    <w:rsid w:val="00E82FA9"/>
    <w:rsid w:val="00E837BC"/>
    <w:rsid w:val="00E83A42"/>
    <w:rsid w:val="00E84C7C"/>
    <w:rsid w:val="00E84E71"/>
    <w:rsid w:val="00E85765"/>
    <w:rsid w:val="00E87616"/>
    <w:rsid w:val="00E9008A"/>
    <w:rsid w:val="00E90C81"/>
    <w:rsid w:val="00E91177"/>
    <w:rsid w:val="00E91275"/>
    <w:rsid w:val="00E91712"/>
    <w:rsid w:val="00E9248A"/>
    <w:rsid w:val="00E92886"/>
    <w:rsid w:val="00E928CC"/>
    <w:rsid w:val="00E93538"/>
    <w:rsid w:val="00E93BD5"/>
    <w:rsid w:val="00E94637"/>
    <w:rsid w:val="00E95AB0"/>
    <w:rsid w:val="00E95ECA"/>
    <w:rsid w:val="00E96312"/>
    <w:rsid w:val="00E9642C"/>
    <w:rsid w:val="00E965D7"/>
    <w:rsid w:val="00E96917"/>
    <w:rsid w:val="00E97A5F"/>
    <w:rsid w:val="00EA03AD"/>
    <w:rsid w:val="00EA10F9"/>
    <w:rsid w:val="00EA200D"/>
    <w:rsid w:val="00EA25E8"/>
    <w:rsid w:val="00EA2897"/>
    <w:rsid w:val="00EA2CCE"/>
    <w:rsid w:val="00EA2EE9"/>
    <w:rsid w:val="00EA3471"/>
    <w:rsid w:val="00EA4978"/>
    <w:rsid w:val="00EA4FA1"/>
    <w:rsid w:val="00EA5F30"/>
    <w:rsid w:val="00EA6633"/>
    <w:rsid w:val="00EA6775"/>
    <w:rsid w:val="00EA6C1C"/>
    <w:rsid w:val="00EA7542"/>
    <w:rsid w:val="00EB009A"/>
    <w:rsid w:val="00EB00C2"/>
    <w:rsid w:val="00EB06E8"/>
    <w:rsid w:val="00EB0EAF"/>
    <w:rsid w:val="00EB28EA"/>
    <w:rsid w:val="00EB2971"/>
    <w:rsid w:val="00EB31D5"/>
    <w:rsid w:val="00EB39C9"/>
    <w:rsid w:val="00EB3A1E"/>
    <w:rsid w:val="00EB3CFB"/>
    <w:rsid w:val="00EB4549"/>
    <w:rsid w:val="00EB4C2F"/>
    <w:rsid w:val="00EB5022"/>
    <w:rsid w:val="00EB7434"/>
    <w:rsid w:val="00EB7C1A"/>
    <w:rsid w:val="00EC03BA"/>
    <w:rsid w:val="00EC069F"/>
    <w:rsid w:val="00EC07FA"/>
    <w:rsid w:val="00EC0902"/>
    <w:rsid w:val="00EC0B9D"/>
    <w:rsid w:val="00EC1010"/>
    <w:rsid w:val="00EC12B5"/>
    <w:rsid w:val="00EC2055"/>
    <w:rsid w:val="00EC224F"/>
    <w:rsid w:val="00EC2E3C"/>
    <w:rsid w:val="00EC401A"/>
    <w:rsid w:val="00EC42D2"/>
    <w:rsid w:val="00EC58E6"/>
    <w:rsid w:val="00EC66E1"/>
    <w:rsid w:val="00EC6711"/>
    <w:rsid w:val="00EC6E94"/>
    <w:rsid w:val="00EC734C"/>
    <w:rsid w:val="00EC7463"/>
    <w:rsid w:val="00EC75EE"/>
    <w:rsid w:val="00ED13C5"/>
    <w:rsid w:val="00ED2496"/>
    <w:rsid w:val="00ED2950"/>
    <w:rsid w:val="00ED2A3D"/>
    <w:rsid w:val="00ED2DBA"/>
    <w:rsid w:val="00ED418E"/>
    <w:rsid w:val="00ED427C"/>
    <w:rsid w:val="00ED45AD"/>
    <w:rsid w:val="00ED518D"/>
    <w:rsid w:val="00ED5652"/>
    <w:rsid w:val="00ED58EA"/>
    <w:rsid w:val="00ED6FAE"/>
    <w:rsid w:val="00ED712F"/>
    <w:rsid w:val="00ED7AD4"/>
    <w:rsid w:val="00ED7FDE"/>
    <w:rsid w:val="00EE132F"/>
    <w:rsid w:val="00EE14D4"/>
    <w:rsid w:val="00EE21DE"/>
    <w:rsid w:val="00EE249B"/>
    <w:rsid w:val="00EE266E"/>
    <w:rsid w:val="00EE2C00"/>
    <w:rsid w:val="00EE42B2"/>
    <w:rsid w:val="00EE4962"/>
    <w:rsid w:val="00EE7466"/>
    <w:rsid w:val="00EF02EA"/>
    <w:rsid w:val="00EF0758"/>
    <w:rsid w:val="00EF0878"/>
    <w:rsid w:val="00EF0F75"/>
    <w:rsid w:val="00EF175F"/>
    <w:rsid w:val="00EF2CDB"/>
    <w:rsid w:val="00EF3FC3"/>
    <w:rsid w:val="00EF486D"/>
    <w:rsid w:val="00EF4AEF"/>
    <w:rsid w:val="00EF4DE4"/>
    <w:rsid w:val="00EF506B"/>
    <w:rsid w:val="00EF531A"/>
    <w:rsid w:val="00EF5330"/>
    <w:rsid w:val="00EF5356"/>
    <w:rsid w:val="00EF5DC0"/>
    <w:rsid w:val="00EF621C"/>
    <w:rsid w:val="00EF67DC"/>
    <w:rsid w:val="00EF6842"/>
    <w:rsid w:val="00EF6DD7"/>
    <w:rsid w:val="00EF6F28"/>
    <w:rsid w:val="00EF7550"/>
    <w:rsid w:val="00EF7734"/>
    <w:rsid w:val="00F004E8"/>
    <w:rsid w:val="00F0054C"/>
    <w:rsid w:val="00F00744"/>
    <w:rsid w:val="00F016F8"/>
    <w:rsid w:val="00F01B89"/>
    <w:rsid w:val="00F02244"/>
    <w:rsid w:val="00F0264E"/>
    <w:rsid w:val="00F030F6"/>
    <w:rsid w:val="00F04CEF"/>
    <w:rsid w:val="00F05902"/>
    <w:rsid w:val="00F05BC4"/>
    <w:rsid w:val="00F05EAE"/>
    <w:rsid w:val="00F076DD"/>
    <w:rsid w:val="00F10252"/>
    <w:rsid w:val="00F1052E"/>
    <w:rsid w:val="00F105F9"/>
    <w:rsid w:val="00F1099D"/>
    <w:rsid w:val="00F10B48"/>
    <w:rsid w:val="00F10E0E"/>
    <w:rsid w:val="00F10FC6"/>
    <w:rsid w:val="00F12D0D"/>
    <w:rsid w:val="00F13461"/>
    <w:rsid w:val="00F13625"/>
    <w:rsid w:val="00F13F34"/>
    <w:rsid w:val="00F144AB"/>
    <w:rsid w:val="00F151E9"/>
    <w:rsid w:val="00F155AD"/>
    <w:rsid w:val="00F1590B"/>
    <w:rsid w:val="00F159AF"/>
    <w:rsid w:val="00F160FA"/>
    <w:rsid w:val="00F16B66"/>
    <w:rsid w:val="00F16C4F"/>
    <w:rsid w:val="00F16D0A"/>
    <w:rsid w:val="00F1745E"/>
    <w:rsid w:val="00F179F2"/>
    <w:rsid w:val="00F201A6"/>
    <w:rsid w:val="00F2091F"/>
    <w:rsid w:val="00F216EF"/>
    <w:rsid w:val="00F2177B"/>
    <w:rsid w:val="00F22059"/>
    <w:rsid w:val="00F2256F"/>
    <w:rsid w:val="00F22D4C"/>
    <w:rsid w:val="00F245AC"/>
    <w:rsid w:val="00F24CC1"/>
    <w:rsid w:val="00F25889"/>
    <w:rsid w:val="00F2598F"/>
    <w:rsid w:val="00F25B1C"/>
    <w:rsid w:val="00F26D6A"/>
    <w:rsid w:val="00F26F11"/>
    <w:rsid w:val="00F2762D"/>
    <w:rsid w:val="00F27FA6"/>
    <w:rsid w:val="00F30EB2"/>
    <w:rsid w:val="00F318A7"/>
    <w:rsid w:val="00F32259"/>
    <w:rsid w:val="00F3286A"/>
    <w:rsid w:val="00F32C24"/>
    <w:rsid w:val="00F3394E"/>
    <w:rsid w:val="00F3421A"/>
    <w:rsid w:val="00F344B4"/>
    <w:rsid w:val="00F34DF9"/>
    <w:rsid w:val="00F3602D"/>
    <w:rsid w:val="00F363F6"/>
    <w:rsid w:val="00F365A1"/>
    <w:rsid w:val="00F379EA"/>
    <w:rsid w:val="00F40372"/>
    <w:rsid w:val="00F40A82"/>
    <w:rsid w:val="00F40E21"/>
    <w:rsid w:val="00F414EB"/>
    <w:rsid w:val="00F41D5E"/>
    <w:rsid w:val="00F42593"/>
    <w:rsid w:val="00F4297B"/>
    <w:rsid w:val="00F42D57"/>
    <w:rsid w:val="00F4336F"/>
    <w:rsid w:val="00F43B2F"/>
    <w:rsid w:val="00F43BAC"/>
    <w:rsid w:val="00F44086"/>
    <w:rsid w:val="00F451FD"/>
    <w:rsid w:val="00F45277"/>
    <w:rsid w:val="00F46AAC"/>
    <w:rsid w:val="00F46D64"/>
    <w:rsid w:val="00F47A21"/>
    <w:rsid w:val="00F50BAD"/>
    <w:rsid w:val="00F51CD1"/>
    <w:rsid w:val="00F52ACA"/>
    <w:rsid w:val="00F53783"/>
    <w:rsid w:val="00F54894"/>
    <w:rsid w:val="00F55B79"/>
    <w:rsid w:val="00F560CC"/>
    <w:rsid w:val="00F56563"/>
    <w:rsid w:val="00F565A6"/>
    <w:rsid w:val="00F575F1"/>
    <w:rsid w:val="00F5791A"/>
    <w:rsid w:val="00F57B6D"/>
    <w:rsid w:val="00F60261"/>
    <w:rsid w:val="00F602B1"/>
    <w:rsid w:val="00F6139F"/>
    <w:rsid w:val="00F622D8"/>
    <w:rsid w:val="00F62A89"/>
    <w:rsid w:val="00F6315B"/>
    <w:rsid w:val="00F631E2"/>
    <w:rsid w:val="00F63E38"/>
    <w:rsid w:val="00F64FE4"/>
    <w:rsid w:val="00F666DB"/>
    <w:rsid w:val="00F70292"/>
    <w:rsid w:val="00F702E5"/>
    <w:rsid w:val="00F70375"/>
    <w:rsid w:val="00F7070A"/>
    <w:rsid w:val="00F70841"/>
    <w:rsid w:val="00F70AF3"/>
    <w:rsid w:val="00F70B50"/>
    <w:rsid w:val="00F72001"/>
    <w:rsid w:val="00F72EA6"/>
    <w:rsid w:val="00F7692B"/>
    <w:rsid w:val="00F7736F"/>
    <w:rsid w:val="00F77DDB"/>
    <w:rsid w:val="00F807DC"/>
    <w:rsid w:val="00F80894"/>
    <w:rsid w:val="00F80982"/>
    <w:rsid w:val="00F80A9E"/>
    <w:rsid w:val="00F80F1C"/>
    <w:rsid w:val="00F80FC9"/>
    <w:rsid w:val="00F81F96"/>
    <w:rsid w:val="00F82A81"/>
    <w:rsid w:val="00F83100"/>
    <w:rsid w:val="00F83166"/>
    <w:rsid w:val="00F84104"/>
    <w:rsid w:val="00F8428B"/>
    <w:rsid w:val="00F843C5"/>
    <w:rsid w:val="00F85071"/>
    <w:rsid w:val="00F85451"/>
    <w:rsid w:val="00F855D0"/>
    <w:rsid w:val="00F85BCC"/>
    <w:rsid w:val="00F85C2C"/>
    <w:rsid w:val="00F86FC0"/>
    <w:rsid w:val="00F871F8"/>
    <w:rsid w:val="00F87817"/>
    <w:rsid w:val="00F87D7A"/>
    <w:rsid w:val="00F90126"/>
    <w:rsid w:val="00F902AE"/>
    <w:rsid w:val="00F90598"/>
    <w:rsid w:val="00F90725"/>
    <w:rsid w:val="00F917CE"/>
    <w:rsid w:val="00F92B25"/>
    <w:rsid w:val="00F938E9"/>
    <w:rsid w:val="00F93D5F"/>
    <w:rsid w:val="00F9428D"/>
    <w:rsid w:val="00F94AA4"/>
    <w:rsid w:val="00F9503B"/>
    <w:rsid w:val="00F95ED8"/>
    <w:rsid w:val="00F962AF"/>
    <w:rsid w:val="00F96588"/>
    <w:rsid w:val="00F96B43"/>
    <w:rsid w:val="00F96FFF"/>
    <w:rsid w:val="00F9700E"/>
    <w:rsid w:val="00F97DA9"/>
    <w:rsid w:val="00F97F54"/>
    <w:rsid w:val="00FA116C"/>
    <w:rsid w:val="00FA1B73"/>
    <w:rsid w:val="00FA1E4F"/>
    <w:rsid w:val="00FA2A3C"/>
    <w:rsid w:val="00FA318D"/>
    <w:rsid w:val="00FA35D2"/>
    <w:rsid w:val="00FA446B"/>
    <w:rsid w:val="00FA4AA6"/>
    <w:rsid w:val="00FA5507"/>
    <w:rsid w:val="00FA57E9"/>
    <w:rsid w:val="00FA6E4F"/>
    <w:rsid w:val="00FA7ABE"/>
    <w:rsid w:val="00FA7DE3"/>
    <w:rsid w:val="00FA7F53"/>
    <w:rsid w:val="00FB05D6"/>
    <w:rsid w:val="00FB144C"/>
    <w:rsid w:val="00FB1605"/>
    <w:rsid w:val="00FB2FDA"/>
    <w:rsid w:val="00FB3341"/>
    <w:rsid w:val="00FB3E2F"/>
    <w:rsid w:val="00FB4892"/>
    <w:rsid w:val="00FB4AAC"/>
    <w:rsid w:val="00FB4C3A"/>
    <w:rsid w:val="00FB5F9F"/>
    <w:rsid w:val="00FB6689"/>
    <w:rsid w:val="00FB6BAD"/>
    <w:rsid w:val="00FB6D36"/>
    <w:rsid w:val="00FB7B6B"/>
    <w:rsid w:val="00FC0A18"/>
    <w:rsid w:val="00FC16CA"/>
    <w:rsid w:val="00FC28B1"/>
    <w:rsid w:val="00FC36CF"/>
    <w:rsid w:val="00FC37D7"/>
    <w:rsid w:val="00FC409D"/>
    <w:rsid w:val="00FC4609"/>
    <w:rsid w:val="00FC4B80"/>
    <w:rsid w:val="00FC6180"/>
    <w:rsid w:val="00FC630D"/>
    <w:rsid w:val="00FC6343"/>
    <w:rsid w:val="00FC726C"/>
    <w:rsid w:val="00FC76B7"/>
    <w:rsid w:val="00FC782D"/>
    <w:rsid w:val="00FD07AA"/>
    <w:rsid w:val="00FD0F5F"/>
    <w:rsid w:val="00FD1A23"/>
    <w:rsid w:val="00FD1D99"/>
    <w:rsid w:val="00FD1EF3"/>
    <w:rsid w:val="00FD25FD"/>
    <w:rsid w:val="00FD360C"/>
    <w:rsid w:val="00FD3B1B"/>
    <w:rsid w:val="00FD3BB2"/>
    <w:rsid w:val="00FD3BB5"/>
    <w:rsid w:val="00FD451C"/>
    <w:rsid w:val="00FD4AA6"/>
    <w:rsid w:val="00FD4AF4"/>
    <w:rsid w:val="00FD536C"/>
    <w:rsid w:val="00FD5575"/>
    <w:rsid w:val="00FD588D"/>
    <w:rsid w:val="00FD5D44"/>
    <w:rsid w:val="00FD6D51"/>
    <w:rsid w:val="00FD6F51"/>
    <w:rsid w:val="00FD73EC"/>
    <w:rsid w:val="00FE04CF"/>
    <w:rsid w:val="00FE0C6D"/>
    <w:rsid w:val="00FE0DD4"/>
    <w:rsid w:val="00FE106B"/>
    <w:rsid w:val="00FE172B"/>
    <w:rsid w:val="00FE3172"/>
    <w:rsid w:val="00FE3505"/>
    <w:rsid w:val="00FE3C57"/>
    <w:rsid w:val="00FE3CF9"/>
    <w:rsid w:val="00FE4F52"/>
    <w:rsid w:val="00FE5691"/>
    <w:rsid w:val="00FE5886"/>
    <w:rsid w:val="00FE5CF2"/>
    <w:rsid w:val="00FE63A0"/>
    <w:rsid w:val="00FE6770"/>
    <w:rsid w:val="00FE6818"/>
    <w:rsid w:val="00FE749B"/>
    <w:rsid w:val="00FF019A"/>
    <w:rsid w:val="00FF0961"/>
    <w:rsid w:val="00FF1223"/>
    <w:rsid w:val="00FF1244"/>
    <w:rsid w:val="00FF4089"/>
    <w:rsid w:val="00FF4F0C"/>
    <w:rsid w:val="00FF4F2C"/>
    <w:rsid w:val="00FF5179"/>
    <w:rsid w:val="00FF5677"/>
    <w:rsid w:val="00FF5FEE"/>
    <w:rsid w:val="00FF6010"/>
    <w:rsid w:val="00FF672D"/>
    <w:rsid w:val="00FF6F1F"/>
    <w:rsid w:val="00FF72C0"/>
    <w:rsid w:val="00FF76A3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F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C276FF"/>
    <w:pPr>
      <w:spacing w:after="0" w:line="240" w:lineRule="auto"/>
    </w:pPr>
    <w:rPr>
      <w:rFonts w:eastAsiaTheme="minorEastAsia"/>
      <w:color w:val="000000" w:themeColor="text1" w:themeShade="BF"/>
      <w:lang w:eastAsia="es-C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F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C276FF"/>
    <w:pPr>
      <w:spacing w:after="0" w:line="240" w:lineRule="auto"/>
    </w:pPr>
    <w:rPr>
      <w:rFonts w:eastAsiaTheme="minorEastAsia"/>
      <w:color w:val="000000" w:themeColor="text1" w:themeShade="BF"/>
      <w:lang w:eastAsia="es-C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1770</Characters>
  <Application>Microsoft Office Word</Application>
  <DocSecurity>0</DocSecurity>
  <Lines>14</Lines>
  <Paragraphs>4</Paragraphs>
  <ScaleCrop>false</ScaleCrop>
  <Company>Hewlett-Packard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2015-11-21T03:39:00Z</dcterms:created>
  <dcterms:modified xsi:type="dcterms:W3CDTF">2015-11-21T03:39:00Z</dcterms:modified>
</cp:coreProperties>
</file>