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785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57"/>
        <w:gridCol w:w="1966"/>
        <w:gridCol w:w="2409"/>
        <w:gridCol w:w="2127"/>
        <w:gridCol w:w="3827"/>
        <w:gridCol w:w="1559"/>
        <w:gridCol w:w="2268"/>
        <w:gridCol w:w="1843"/>
      </w:tblGrid>
      <w:tr w:rsidR="00221D15" w14:paraId="3B781AAC" w14:textId="77777777" w:rsidTr="00221D15">
        <w:tc>
          <w:tcPr>
            <w:tcW w:w="1857" w:type="dxa"/>
            <w:tcBorders>
              <w:bottom w:val="single" w:sz="4" w:space="0" w:color="767171" w:themeColor="background2" w:themeShade="80"/>
            </w:tcBorders>
            <w:shd w:val="clear" w:color="auto" w:fill="7F7F7F" w:themeFill="text1" w:themeFillTint="80"/>
          </w:tcPr>
          <w:p w14:paraId="585A5EE6" w14:textId="77777777" w:rsidR="00221D15" w:rsidRPr="00CD3DDC" w:rsidRDefault="00221D15" w:rsidP="00CD3DDC">
            <w:pPr>
              <w:tabs>
                <w:tab w:val="left" w:pos="5760"/>
              </w:tabs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5999" w:type="dxa"/>
            <w:gridSpan w:val="7"/>
            <w:tcBorders>
              <w:bottom w:val="single" w:sz="4" w:space="0" w:color="767171" w:themeColor="background2" w:themeShade="80"/>
            </w:tcBorders>
            <w:shd w:val="clear" w:color="auto" w:fill="7F7F7F" w:themeFill="text1" w:themeFillTint="80"/>
          </w:tcPr>
          <w:p w14:paraId="1DF78362" w14:textId="77777777" w:rsidR="00221D15" w:rsidRPr="00CD3DDC" w:rsidRDefault="00221D15" w:rsidP="00CD3DDC">
            <w:pPr>
              <w:tabs>
                <w:tab w:val="left" w:pos="5760"/>
              </w:tabs>
              <w:jc w:val="center"/>
              <w:rPr>
                <w:b/>
              </w:rPr>
            </w:pPr>
            <w:proofErr w:type="spellStart"/>
            <w:r w:rsidRPr="00CD3DDC">
              <w:rPr>
                <w:b/>
                <w:color w:val="FFFFFF" w:themeColor="background1"/>
                <w:sz w:val="32"/>
              </w:rPr>
              <w:t>Authors</w:t>
            </w:r>
            <w:proofErr w:type="spellEnd"/>
            <w:r w:rsidRPr="00CD3DDC">
              <w:rPr>
                <w:b/>
                <w:color w:val="FFFFFF" w:themeColor="background1"/>
                <w:sz w:val="32"/>
              </w:rPr>
              <w:t xml:space="preserve"> </w:t>
            </w:r>
            <w:proofErr w:type="spellStart"/>
            <w:r w:rsidRPr="00CD3DDC">
              <w:rPr>
                <w:b/>
                <w:color w:val="FFFFFF" w:themeColor="background1"/>
                <w:sz w:val="32"/>
              </w:rPr>
              <w:t>Information</w:t>
            </w:r>
            <w:proofErr w:type="spellEnd"/>
          </w:p>
        </w:tc>
      </w:tr>
      <w:tr w:rsidR="00221D15" w14:paraId="6CEE0626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09A40AAF" w14:textId="77777777" w:rsidR="00221D15" w:rsidRPr="00CD3DDC" w:rsidRDefault="00221D15" w:rsidP="00CD3DDC">
            <w:pPr>
              <w:jc w:val="center"/>
              <w:rPr>
                <w:b/>
              </w:rPr>
            </w:pPr>
            <w:proofErr w:type="spellStart"/>
            <w:r w:rsidRPr="00CD3DDC">
              <w:rPr>
                <w:b/>
              </w:rPr>
              <w:t>First</w:t>
            </w:r>
            <w:proofErr w:type="spellEnd"/>
            <w:r w:rsidRPr="00CD3DDC">
              <w:rPr>
                <w:b/>
              </w:rPr>
              <w:t xml:space="preserve"> </w:t>
            </w:r>
            <w:proofErr w:type="spellStart"/>
            <w:r w:rsidRPr="00CD3DDC">
              <w:rPr>
                <w:b/>
              </w:rPr>
              <w:t>Name</w:t>
            </w:r>
            <w:proofErr w:type="spellEnd"/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753A9903" w14:textId="77777777" w:rsidR="00221D15" w:rsidRPr="00CD3DDC" w:rsidRDefault="00221D15" w:rsidP="00CD3DDC">
            <w:pPr>
              <w:jc w:val="center"/>
              <w:rPr>
                <w:b/>
              </w:rPr>
            </w:pPr>
            <w:proofErr w:type="spellStart"/>
            <w:r w:rsidRPr="00CD3DDC">
              <w:rPr>
                <w:b/>
              </w:rPr>
              <w:t>Last</w:t>
            </w:r>
            <w:proofErr w:type="spellEnd"/>
            <w:r w:rsidRPr="00CD3DDC">
              <w:rPr>
                <w:b/>
              </w:rPr>
              <w:t xml:space="preserve"> </w:t>
            </w:r>
            <w:proofErr w:type="spellStart"/>
            <w:r w:rsidRPr="00CD3DDC">
              <w:rPr>
                <w:b/>
              </w:rPr>
              <w:t>Name</w:t>
            </w:r>
            <w:proofErr w:type="spellEnd"/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640D0631" w14:textId="77777777" w:rsidR="00221D15" w:rsidRPr="00CD3DDC" w:rsidRDefault="00221D15" w:rsidP="00CD3DDC">
            <w:pPr>
              <w:jc w:val="center"/>
              <w:rPr>
                <w:b/>
              </w:rPr>
            </w:pPr>
            <w:proofErr w:type="spellStart"/>
            <w:r w:rsidRPr="00CD3DDC">
              <w:rPr>
                <w:b/>
              </w:rPr>
              <w:t>Institutional</w:t>
            </w:r>
            <w:proofErr w:type="spellEnd"/>
            <w:r w:rsidRPr="00CD3DDC">
              <w:rPr>
                <w:b/>
              </w:rPr>
              <w:t xml:space="preserve"> </w:t>
            </w:r>
            <w:proofErr w:type="spellStart"/>
            <w:r w:rsidRPr="00CD3DDC">
              <w:rPr>
                <w:b/>
              </w:rPr>
              <w:t>affiliation</w:t>
            </w:r>
            <w:proofErr w:type="spellEnd"/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62B37A9D" w14:textId="77777777" w:rsidR="00221D15" w:rsidRPr="00CD3DDC" w:rsidRDefault="00221D15" w:rsidP="00CD3DDC">
            <w:pPr>
              <w:jc w:val="center"/>
              <w:rPr>
                <w:b/>
              </w:rPr>
            </w:pPr>
            <w:r w:rsidRPr="00CD3DDC">
              <w:rPr>
                <w:b/>
              </w:rPr>
              <w:t>City</w:t>
            </w: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1A73B9B2" w14:textId="77777777" w:rsidR="00221D15" w:rsidRPr="00CD3DDC" w:rsidRDefault="00221D15" w:rsidP="00CD3DDC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64A7A147" w14:textId="77777777" w:rsidR="00221D15" w:rsidRPr="00CD3DDC" w:rsidRDefault="00221D15" w:rsidP="00CD3DDC">
            <w:pPr>
              <w:jc w:val="center"/>
              <w:rPr>
                <w:b/>
              </w:rPr>
            </w:pPr>
            <w:r w:rsidRPr="00CD3DDC">
              <w:rPr>
                <w:b/>
              </w:rPr>
              <w:t>Country</w:t>
            </w: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0DE302CD" w14:textId="77777777" w:rsidR="00221D15" w:rsidRPr="00CD3DDC" w:rsidRDefault="00221D15" w:rsidP="00CD3DDC">
            <w:pPr>
              <w:jc w:val="center"/>
              <w:rPr>
                <w:b/>
              </w:rPr>
            </w:pPr>
            <w:r w:rsidRPr="00CD3DDC">
              <w:rPr>
                <w:b/>
              </w:rPr>
              <w:t>ORCID</w:t>
            </w: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58EF3C6D" w14:textId="77777777" w:rsidR="00221D15" w:rsidRPr="00CD3DDC" w:rsidRDefault="00221D15" w:rsidP="00CD3DDC">
            <w:pPr>
              <w:jc w:val="center"/>
              <w:rPr>
                <w:b/>
              </w:rPr>
            </w:pPr>
            <w:proofErr w:type="spellStart"/>
            <w:r w:rsidRPr="00CD3DDC">
              <w:rPr>
                <w:b/>
              </w:rPr>
              <w:t>Level</w:t>
            </w:r>
            <w:proofErr w:type="spellEnd"/>
            <w:r w:rsidRPr="00CD3DDC">
              <w:rPr>
                <w:b/>
              </w:rPr>
              <w:t xml:space="preserve"> </w:t>
            </w:r>
            <w:proofErr w:type="spellStart"/>
            <w:r w:rsidRPr="00CD3DDC">
              <w:rPr>
                <w:b/>
              </w:rPr>
              <w:t>Education</w:t>
            </w:r>
            <w:proofErr w:type="spellEnd"/>
          </w:p>
        </w:tc>
      </w:tr>
      <w:tr w:rsidR="00221D15" w14:paraId="6B4C09F4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026ED6D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35CE40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3651A8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E773E0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5503A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7B29F8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05B6F5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4648A0C2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6881917A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5F26C522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658DF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04ADD9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8E4BC1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FCF093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A5F97C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611230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5603BD4A" w14:textId="29D604DE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67B9E586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4DB6EE1B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D95427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7E4DE9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7FB34C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0E214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209E1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5E3372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6EE87AB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14089ED6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61A7347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5DEC6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904EB0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779F9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27F1C9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78FCE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8C577B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180507C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71A3F05D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29C2320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066940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0077E6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045625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69ADF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44F756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D18711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33377583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5E694487" w14:textId="77777777" w:rsidTr="00221D15">
        <w:tc>
          <w:tcPr>
            <w:tcW w:w="1857" w:type="dxa"/>
            <w:tcBorders>
              <w:right w:val="single" w:sz="4" w:space="0" w:color="767171" w:themeColor="background2" w:themeShade="80"/>
            </w:tcBorders>
          </w:tcPr>
          <w:p w14:paraId="39490E74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BC5CEB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4588F9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A49DFC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4DAB1A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AA0D7D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D456CB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</w:tcPr>
          <w:p w14:paraId="00127042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771036DA" w14:textId="77777777" w:rsidTr="00EC2CA6">
        <w:trPr>
          <w:trHeight w:val="64"/>
        </w:trPr>
        <w:tc>
          <w:tcPr>
            <w:tcW w:w="17856" w:type="dxa"/>
            <w:gridSpan w:val="8"/>
          </w:tcPr>
          <w:p w14:paraId="0776E3DD" w14:textId="77777777" w:rsidR="00221D15" w:rsidRPr="00CD3DDC" w:rsidRDefault="00221D15" w:rsidP="00CD3DDC">
            <w:pPr>
              <w:rPr>
                <w:sz w:val="10"/>
                <w:szCs w:val="10"/>
              </w:rPr>
            </w:pPr>
          </w:p>
        </w:tc>
      </w:tr>
      <w:tr w:rsidR="00221D15" w14:paraId="70421EE9" w14:textId="77777777" w:rsidTr="00221D15">
        <w:trPr>
          <w:trHeight w:val="70"/>
        </w:trPr>
        <w:tc>
          <w:tcPr>
            <w:tcW w:w="3823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4415316C" w14:textId="77777777" w:rsidR="00221D15" w:rsidRPr="00CD3DDC" w:rsidRDefault="00221D15" w:rsidP="00CD3DDC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CD3DDC">
              <w:rPr>
                <w:b/>
                <w:sz w:val="20"/>
                <w:szCs w:val="20"/>
              </w:rPr>
              <w:t>Corresponding</w:t>
            </w:r>
            <w:proofErr w:type="spellEnd"/>
            <w:r w:rsidRPr="00CD3D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3DDC">
              <w:rPr>
                <w:b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8363" w:type="dxa"/>
            <w:gridSpan w:val="3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15C92F" w14:textId="77777777" w:rsidR="00221D15" w:rsidRPr="00CD3DDC" w:rsidRDefault="00221D15" w:rsidP="00CD3DD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D3FED1" w14:textId="77777777" w:rsidR="00221D15" w:rsidRPr="00CD3DDC" w:rsidRDefault="00221D15" w:rsidP="00CD3DDC">
            <w:pPr>
              <w:jc w:val="right"/>
              <w:rPr>
                <w:b/>
                <w:sz w:val="20"/>
                <w:szCs w:val="20"/>
              </w:rPr>
            </w:pPr>
            <w:r w:rsidRPr="00CD3DD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2"/>
            <w:tcBorders>
              <w:left w:val="single" w:sz="4" w:space="0" w:color="767171" w:themeColor="background2" w:themeShade="80"/>
            </w:tcBorders>
          </w:tcPr>
          <w:p w14:paraId="61E383BF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42660437" w14:textId="77777777" w:rsidTr="00221D15">
        <w:tc>
          <w:tcPr>
            <w:tcW w:w="3823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33A8B965" w14:textId="77777777" w:rsidR="00221D15" w:rsidRPr="00CD3DDC" w:rsidRDefault="00221D15" w:rsidP="00CD3DDC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Article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4033" w:type="dxa"/>
            <w:gridSpan w:val="6"/>
          </w:tcPr>
          <w:p w14:paraId="6ADD2F21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  <w:tr w:rsidR="00221D15" w14:paraId="04C52C83" w14:textId="77777777" w:rsidTr="00FF5D26">
        <w:tc>
          <w:tcPr>
            <w:tcW w:w="17856" w:type="dxa"/>
            <w:gridSpan w:val="8"/>
          </w:tcPr>
          <w:p w14:paraId="5EBC9C4D" w14:textId="77777777" w:rsidR="00221D15" w:rsidRPr="00CD3DDC" w:rsidRDefault="00221D15" w:rsidP="00CD3DDC">
            <w:pPr>
              <w:rPr>
                <w:sz w:val="10"/>
                <w:szCs w:val="10"/>
              </w:rPr>
            </w:pPr>
          </w:p>
        </w:tc>
      </w:tr>
      <w:tr w:rsidR="00221D15" w14:paraId="19FD0853" w14:textId="77777777" w:rsidTr="00221D15">
        <w:tc>
          <w:tcPr>
            <w:tcW w:w="1857" w:type="dxa"/>
            <w:shd w:val="clear" w:color="auto" w:fill="7F7F7F" w:themeFill="text1" w:themeFillTint="80"/>
          </w:tcPr>
          <w:p w14:paraId="1B495EB5" w14:textId="77777777" w:rsidR="00221D15" w:rsidRPr="00132F25" w:rsidRDefault="00221D15" w:rsidP="00CD3DD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999" w:type="dxa"/>
            <w:gridSpan w:val="7"/>
            <w:shd w:val="clear" w:color="auto" w:fill="7F7F7F" w:themeFill="text1" w:themeFillTint="80"/>
          </w:tcPr>
          <w:p w14:paraId="68C2F34F" w14:textId="77777777" w:rsidR="00221D15" w:rsidRPr="00CD3DDC" w:rsidRDefault="00221D15" w:rsidP="00CD3D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32F25">
              <w:rPr>
                <w:b/>
                <w:color w:val="FFFFFF" w:themeColor="background1"/>
                <w:sz w:val="20"/>
                <w:szCs w:val="20"/>
              </w:rPr>
              <w:t>Optional</w:t>
            </w:r>
            <w:proofErr w:type="spellEnd"/>
          </w:p>
        </w:tc>
      </w:tr>
      <w:tr w:rsidR="00221D15" w14:paraId="5B060EB7" w14:textId="77777777" w:rsidTr="00221D15">
        <w:tc>
          <w:tcPr>
            <w:tcW w:w="3823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1B351DD7" w14:textId="77777777" w:rsidR="00221D15" w:rsidRPr="00CD3DDC" w:rsidRDefault="00221D15" w:rsidP="00CD3DDC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CD3DDC">
              <w:rPr>
                <w:b/>
                <w:sz w:val="20"/>
                <w:szCs w:val="20"/>
              </w:rPr>
              <w:t>cknowledgment</w:t>
            </w:r>
            <w:proofErr w:type="spellEnd"/>
          </w:p>
        </w:tc>
        <w:tc>
          <w:tcPr>
            <w:tcW w:w="14033" w:type="dxa"/>
            <w:gridSpan w:val="6"/>
          </w:tcPr>
          <w:p w14:paraId="5FC671BB" w14:textId="77777777" w:rsidR="00221D15" w:rsidRPr="00CD3DDC" w:rsidRDefault="00221D15" w:rsidP="00CD3DDC">
            <w:pPr>
              <w:rPr>
                <w:sz w:val="20"/>
                <w:szCs w:val="20"/>
              </w:rPr>
            </w:pPr>
          </w:p>
        </w:tc>
      </w:tr>
    </w:tbl>
    <w:p w14:paraId="126F5F05" w14:textId="77777777" w:rsidR="002B45A5" w:rsidRDefault="002B45A5"/>
    <w:p w14:paraId="559D02CE" w14:textId="77777777" w:rsidR="00CD3DDC" w:rsidRPr="00132F25" w:rsidRDefault="00CD3DDC">
      <w:pPr>
        <w:rPr>
          <w:b/>
          <w:sz w:val="20"/>
          <w:szCs w:val="20"/>
        </w:rPr>
      </w:pPr>
    </w:p>
    <w:sectPr w:rsidR="00CD3DDC" w:rsidRPr="00132F25" w:rsidSect="00221D15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DC"/>
    <w:rsid w:val="00132F25"/>
    <w:rsid w:val="00221D15"/>
    <w:rsid w:val="002B45A5"/>
    <w:rsid w:val="00881012"/>
    <w:rsid w:val="00B11035"/>
    <w:rsid w:val="00CD3DDC"/>
    <w:rsid w:val="00E24DDC"/>
    <w:rsid w:val="00F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6081"/>
  <w15:chartTrackingRefBased/>
  <w15:docId w15:val="{4C33D129-F818-4F0F-9F8F-8F36DE7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Orjuela Ruiz</dc:creator>
  <cp:keywords/>
  <dc:description/>
  <cp:lastModifiedBy>Alexandra Orjuela Ruiz</cp:lastModifiedBy>
  <cp:revision>8</cp:revision>
  <dcterms:created xsi:type="dcterms:W3CDTF">2019-06-17T16:43:00Z</dcterms:created>
  <dcterms:modified xsi:type="dcterms:W3CDTF">2020-08-12T15:34:00Z</dcterms:modified>
</cp:coreProperties>
</file>