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91561" w14:textId="5DA674B0" w:rsidR="00C21E03" w:rsidRPr="009900B6" w:rsidRDefault="00C21E03" w:rsidP="009900B6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  <w:r w:rsidRPr="004B435F">
        <w:rPr>
          <w:rFonts w:ascii="Arial" w:hAnsi="Arial" w:cs="Arial"/>
          <w:b/>
          <w:sz w:val="28"/>
          <w:szCs w:val="24"/>
        </w:rPr>
        <w:t>TABLA 1</w:t>
      </w:r>
      <w:r w:rsidRPr="004B435F">
        <w:rPr>
          <w:rFonts w:ascii="Arial" w:hAnsi="Arial" w:cs="Arial"/>
          <w:b/>
          <w:sz w:val="24"/>
          <w:szCs w:val="24"/>
        </w:rPr>
        <w:t xml:space="preserve">: </w:t>
      </w:r>
      <w:r w:rsidRPr="004B435F">
        <w:rPr>
          <w:rFonts w:ascii="Arial" w:hAnsi="Arial" w:cs="Arial"/>
          <w:b/>
          <w:sz w:val="28"/>
          <w:szCs w:val="24"/>
        </w:rPr>
        <w:t>calibración de las variables cualitativas</w:t>
      </w:r>
    </w:p>
    <w:tbl>
      <w:tblPr>
        <w:tblStyle w:val="Sombreadoclaro-nfasis5"/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1464"/>
        <w:gridCol w:w="1417"/>
      </w:tblGrid>
      <w:tr w:rsidR="00C21E03" w:rsidRPr="004B435F" w14:paraId="1DE03E42" w14:textId="77777777" w:rsidTr="009C51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7C25F1CB" w14:textId="77777777" w:rsidR="00C21E03" w:rsidRPr="004B435F" w:rsidRDefault="00C21E03" w:rsidP="009C51CE">
            <w:pPr>
              <w:spacing w:line="360" w:lineRule="auto"/>
              <w:jc w:val="center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B435F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CCI</w:t>
            </w:r>
          </w:p>
        </w:tc>
        <w:tc>
          <w:tcPr>
            <w:tcW w:w="1464" w:type="dxa"/>
          </w:tcPr>
          <w:p w14:paraId="56B9E47E" w14:textId="77777777" w:rsidR="00C21E03" w:rsidRPr="004B435F" w:rsidRDefault="00C21E03" w:rsidP="009C51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B435F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CLÍNICO 1</w:t>
            </w:r>
          </w:p>
        </w:tc>
        <w:tc>
          <w:tcPr>
            <w:tcW w:w="1417" w:type="dxa"/>
          </w:tcPr>
          <w:p w14:paraId="347F9768" w14:textId="77777777" w:rsidR="00C21E03" w:rsidRPr="004B435F" w:rsidRDefault="00C21E03" w:rsidP="009C51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B435F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CLÍNICO 2</w:t>
            </w:r>
          </w:p>
        </w:tc>
      </w:tr>
      <w:tr w:rsidR="00C21E03" w:rsidRPr="004B435F" w14:paraId="082C63A0" w14:textId="77777777" w:rsidTr="009C5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3EC13CC6" w14:textId="77777777" w:rsidR="00C21E03" w:rsidRPr="004B435F" w:rsidRDefault="00C21E03" w:rsidP="009C51CE">
            <w:pPr>
              <w:spacing w:line="36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B435F">
              <w:rPr>
                <w:rStyle w:val="Textoennegrita"/>
                <w:rFonts w:ascii="Arial" w:eastAsia="Times New Roman" w:hAnsi="Arial" w:cs="Arial"/>
                <w:color w:val="auto"/>
                <w:sz w:val="24"/>
                <w:szCs w:val="24"/>
              </w:rPr>
              <w:t>Longitud anteroposterior del cráneo (gl-op)</w:t>
            </w:r>
          </w:p>
        </w:tc>
        <w:tc>
          <w:tcPr>
            <w:tcW w:w="1464" w:type="dxa"/>
          </w:tcPr>
          <w:p w14:paraId="164546C2" w14:textId="77777777" w:rsidR="00C21E03" w:rsidRPr="004B435F" w:rsidRDefault="00C21E03" w:rsidP="009C5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0.82</w:t>
            </w:r>
          </w:p>
        </w:tc>
        <w:tc>
          <w:tcPr>
            <w:tcW w:w="1417" w:type="dxa"/>
          </w:tcPr>
          <w:p w14:paraId="7AB8373F" w14:textId="77777777" w:rsidR="00C21E03" w:rsidRPr="004B435F" w:rsidRDefault="00C21E03" w:rsidP="009C5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0.8</w:t>
            </w:r>
          </w:p>
        </w:tc>
      </w:tr>
      <w:tr w:rsidR="00C21E03" w:rsidRPr="004B435F" w14:paraId="7C0F5E41" w14:textId="77777777" w:rsidTr="009C5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29F6AECB" w14:textId="77777777" w:rsidR="00C21E03" w:rsidRPr="004B435F" w:rsidRDefault="00C21E03" w:rsidP="009C51CE">
            <w:pPr>
              <w:spacing w:line="36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B435F">
              <w:rPr>
                <w:rStyle w:val="Textoennegrita"/>
                <w:rFonts w:ascii="Arial" w:eastAsia="Times New Roman" w:hAnsi="Arial" w:cs="Arial"/>
                <w:color w:val="auto"/>
                <w:sz w:val="24"/>
                <w:szCs w:val="24"/>
              </w:rPr>
              <w:t>Ancho de la cabeza (eu-eu)</w:t>
            </w:r>
          </w:p>
        </w:tc>
        <w:tc>
          <w:tcPr>
            <w:tcW w:w="1464" w:type="dxa"/>
          </w:tcPr>
          <w:p w14:paraId="779C6807" w14:textId="77777777" w:rsidR="00C21E03" w:rsidRPr="004B435F" w:rsidRDefault="00C21E03" w:rsidP="009C5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0.92</w:t>
            </w:r>
          </w:p>
        </w:tc>
        <w:tc>
          <w:tcPr>
            <w:tcW w:w="1417" w:type="dxa"/>
          </w:tcPr>
          <w:p w14:paraId="464FBCEB" w14:textId="77777777" w:rsidR="00C21E03" w:rsidRPr="004B435F" w:rsidRDefault="00C21E03" w:rsidP="009C5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0.82</w:t>
            </w:r>
          </w:p>
        </w:tc>
      </w:tr>
      <w:tr w:rsidR="00C21E03" w:rsidRPr="004B435F" w14:paraId="45EEC8D2" w14:textId="77777777" w:rsidTr="009C5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749FF07A" w14:textId="77777777" w:rsidR="00C21E03" w:rsidRPr="004B435F" w:rsidRDefault="00C21E03" w:rsidP="009C51CE">
            <w:pPr>
              <w:spacing w:line="36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B435F">
              <w:rPr>
                <w:rStyle w:val="Textoennegrita"/>
                <w:rFonts w:ascii="Arial" w:eastAsia="Times New Roman" w:hAnsi="Arial" w:cs="Arial"/>
                <w:color w:val="auto"/>
                <w:sz w:val="24"/>
                <w:szCs w:val="24"/>
              </w:rPr>
              <w:t>Ancho bicigomático (zy-zy)</w:t>
            </w:r>
          </w:p>
        </w:tc>
        <w:tc>
          <w:tcPr>
            <w:tcW w:w="1464" w:type="dxa"/>
          </w:tcPr>
          <w:p w14:paraId="36D964BE" w14:textId="77777777" w:rsidR="00C21E03" w:rsidRPr="004B435F" w:rsidRDefault="00C21E03" w:rsidP="009C5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0.89</w:t>
            </w:r>
          </w:p>
        </w:tc>
        <w:tc>
          <w:tcPr>
            <w:tcW w:w="1417" w:type="dxa"/>
          </w:tcPr>
          <w:p w14:paraId="4CFAA091" w14:textId="77777777" w:rsidR="00C21E03" w:rsidRPr="004B435F" w:rsidRDefault="00C21E03" w:rsidP="009C5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0.93</w:t>
            </w:r>
          </w:p>
        </w:tc>
      </w:tr>
      <w:tr w:rsidR="00C21E03" w:rsidRPr="004B435F" w14:paraId="799AC788" w14:textId="77777777" w:rsidTr="009C5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749AFA93" w14:textId="77777777" w:rsidR="00C21E03" w:rsidRPr="004B435F" w:rsidRDefault="00C21E03" w:rsidP="009C51CE">
            <w:pPr>
              <w:spacing w:line="36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B435F">
              <w:rPr>
                <w:rStyle w:val="Textoennegrita"/>
                <w:rFonts w:ascii="Arial" w:eastAsia="Times New Roman" w:hAnsi="Arial" w:cs="Arial"/>
                <w:color w:val="auto"/>
                <w:sz w:val="24"/>
                <w:szCs w:val="24"/>
              </w:rPr>
              <w:t>Distancia intercantal externa (ex-ex)</w:t>
            </w:r>
          </w:p>
        </w:tc>
        <w:tc>
          <w:tcPr>
            <w:tcW w:w="1464" w:type="dxa"/>
          </w:tcPr>
          <w:p w14:paraId="788BD4E2" w14:textId="77777777" w:rsidR="00C21E03" w:rsidRPr="004B435F" w:rsidRDefault="00C21E03" w:rsidP="009C5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0.8</w:t>
            </w:r>
          </w:p>
        </w:tc>
        <w:tc>
          <w:tcPr>
            <w:tcW w:w="1417" w:type="dxa"/>
          </w:tcPr>
          <w:p w14:paraId="2772C921" w14:textId="77777777" w:rsidR="00C21E03" w:rsidRPr="004B435F" w:rsidRDefault="00C21E03" w:rsidP="009C5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0.95</w:t>
            </w:r>
          </w:p>
        </w:tc>
      </w:tr>
      <w:tr w:rsidR="00C21E03" w:rsidRPr="004B435F" w14:paraId="3CE299CD" w14:textId="77777777" w:rsidTr="009C5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41E5B6B9" w14:textId="77777777" w:rsidR="00C21E03" w:rsidRPr="004B435F" w:rsidRDefault="00C21E03" w:rsidP="009C51CE">
            <w:pPr>
              <w:spacing w:line="36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B435F">
              <w:rPr>
                <w:rStyle w:val="Textoennegrita"/>
                <w:rFonts w:ascii="Arial" w:eastAsia="Times New Roman" w:hAnsi="Arial" w:cs="Arial"/>
                <w:color w:val="auto"/>
                <w:sz w:val="24"/>
                <w:szCs w:val="24"/>
              </w:rPr>
              <w:t>Distancia intercantal interna (en-en)</w:t>
            </w:r>
          </w:p>
        </w:tc>
        <w:tc>
          <w:tcPr>
            <w:tcW w:w="1464" w:type="dxa"/>
          </w:tcPr>
          <w:p w14:paraId="249FBD09" w14:textId="77777777" w:rsidR="00C21E03" w:rsidRPr="004B435F" w:rsidRDefault="00C21E03" w:rsidP="009C5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0.8</w:t>
            </w:r>
          </w:p>
        </w:tc>
        <w:tc>
          <w:tcPr>
            <w:tcW w:w="1417" w:type="dxa"/>
          </w:tcPr>
          <w:p w14:paraId="1F23D657" w14:textId="77777777" w:rsidR="00C21E03" w:rsidRPr="004B435F" w:rsidRDefault="00C21E03" w:rsidP="009C5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0.93</w:t>
            </w:r>
          </w:p>
        </w:tc>
      </w:tr>
      <w:tr w:rsidR="00C21E03" w:rsidRPr="004B435F" w14:paraId="77792B21" w14:textId="77777777" w:rsidTr="009C5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5C333147" w14:textId="77777777" w:rsidR="00C21E03" w:rsidRPr="004B435F" w:rsidRDefault="00C21E03" w:rsidP="009C51CE">
            <w:pPr>
              <w:spacing w:line="36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B435F">
              <w:rPr>
                <w:rStyle w:val="Textoennegrita"/>
                <w:rFonts w:ascii="Arial" w:eastAsia="Times New Roman" w:hAnsi="Arial" w:cs="Arial"/>
                <w:color w:val="auto"/>
                <w:sz w:val="24"/>
                <w:szCs w:val="24"/>
              </w:rPr>
              <w:t>Distancia intertemporal</w:t>
            </w:r>
          </w:p>
        </w:tc>
        <w:tc>
          <w:tcPr>
            <w:tcW w:w="1464" w:type="dxa"/>
          </w:tcPr>
          <w:p w14:paraId="32F64889" w14:textId="77777777" w:rsidR="00C21E03" w:rsidRPr="004B435F" w:rsidRDefault="00C21E03" w:rsidP="009C5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0.88</w:t>
            </w:r>
          </w:p>
        </w:tc>
        <w:tc>
          <w:tcPr>
            <w:tcW w:w="1417" w:type="dxa"/>
          </w:tcPr>
          <w:p w14:paraId="2D497E25" w14:textId="77777777" w:rsidR="00C21E03" w:rsidRPr="004B435F" w:rsidRDefault="00C21E03" w:rsidP="009C5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0.8</w:t>
            </w:r>
          </w:p>
        </w:tc>
      </w:tr>
      <w:tr w:rsidR="00C21E03" w:rsidRPr="004B435F" w14:paraId="2A6BCDB0" w14:textId="77777777" w:rsidTr="009C5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14:paraId="7E787B15" w14:textId="77777777" w:rsidR="00C21E03" w:rsidRPr="004B435F" w:rsidRDefault="00C21E03" w:rsidP="009C51CE">
            <w:pPr>
              <w:spacing w:line="36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B435F">
              <w:rPr>
                <w:rStyle w:val="Textoennegrita"/>
                <w:rFonts w:ascii="Arial" w:eastAsia="Times New Roman" w:hAnsi="Arial" w:cs="Arial"/>
                <w:color w:val="auto"/>
                <w:sz w:val="24"/>
                <w:szCs w:val="24"/>
              </w:rPr>
              <w:t>Índice cefálico</w:t>
            </w:r>
          </w:p>
        </w:tc>
        <w:tc>
          <w:tcPr>
            <w:tcW w:w="1464" w:type="dxa"/>
          </w:tcPr>
          <w:p w14:paraId="6F16DC9F" w14:textId="77777777" w:rsidR="00C21E03" w:rsidRPr="004B435F" w:rsidRDefault="00C21E03" w:rsidP="009C5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0.98</w:t>
            </w:r>
          </w:p>
        </w:tc>
        <w:tc>
          <w:tcPr>
            <w:tcW w:w="1417" w:type="dxa"/>
          </w:tcPr>
          <w:p w14:paraId="5B1AB3AD" w14:textId="77777777" w:rsidR="00C21E03" w:rsidRPr="004B435F" w:rsidRDefault="00C21E03" w:rsidP="009C5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</w:rPr>
            </w:pPr>
            <w:r w:rsidRPr="004B435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0.99</w:t>
            </w:r>
          </w:p>
        </w:tc>
      </w:tr>
    </w:tbl>
    <w:p w14:paraId="7AAF9DE5" w14:textId="77777777" w:rsidR="00853927" w:rsidRDefault="00853927" w:rsidP="0085392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44CB3C7C" w14:textId="77777777" w:rsidR="00093018" w:rsidRPr="004B435F" w:rsidRDefault="00093018" w:rsidP="000930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4B435F">
        <w:rPr>
          <w:rFonts w:ascii="Arial" w:hAnsi="Arial" w:cs="Arial"/>
          <w:b/>
          <w:sz w:val="28"/>
          <w:szCs w:val="28"/>
          <w:lang w:val="es-ES"/>
        </w:rPr>
        <w:t>TABLA 2: Calibración de variables cuantitativas en 15 pacientes</w:t>
      </w:r>
    </w:p>
    <w:tbl>
      <w:tblPr>
        <w:tblW w:w="918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2943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568"/>
        <w:gridCol w:w="537"/>
        <w:gridCol w:w="543"/>
        <w:gridCol w:w="549"/>
        <w:gridCol w:w="440"/>
        <w:gridCol w:w="648"/>
      </w:tblGrid>
      <w:tr w:rsidR="00093018" w:rsidRPr="004B435F" w14:paraId="1BEB9F01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noWrap/>
          </w:tcPr>
          <w:p w14:paraId="43DC2874" w14:textId="77777777" w:rsidR="00093018" w:rsidRPr="004B435F" w:rsidRDefault="00093018" w:rsidP="009C51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ESTRUCTURA FACIAL</w:t>
            </w:r>
          </w:p>
        </w:tc>
        <w:tc>
          <w:tcPr>
            <w:tcW w:w="6237" w:type="dxa"/>
            <w:gridSpan w:val="15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noWrap/>
          </w:tcPr>
          <w:p w14:paraId="7008C7F3" w14:textId="77777777" w:rsidR="00093018" w:rsidRPr="004B435F" w:rsidRDefault="00093018" w:rsidP="009C51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PACIENTE</w:t>
            </w:r>
          </w:p>
        </w:tc>
      </w:tr>
      <w:tr w:rsidR="00093018" w:rsidRPr="004B435F" w14:paraId="2096A88D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93FA83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A25A21E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1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0C94C10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2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577E29E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3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33DBB51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4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247C5E7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5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6800097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6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7A37A40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7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595911D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8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5ECD149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9</w:t>
            </w: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925CFDD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10</w:t>
            </w: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AA40BF4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11</w:t>
            </w: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26B7218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12</w:t>
            </w: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F04F67B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13</w:t>
            </w: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C70BEE1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14</w:t>
            </w: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C576A52" w14:textId="77777777" w:rsidR="00093018" w:rsidRPr="004B435F" w:rsidRDefault="00093018" w:rsidP="009C51CE">
            <w:pPr>
              <w:spacing w:after="0" w:line="240" w:lineRule="auto"/>
              <w:jc w:val="right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15</w:t>
            </w:r>
          </w:p>
        </w:tc>
      </w:tr>
      <w:tr w:rsidR="00093018" w:rsidRPr="004B435F" w14:paraId="138C26EE" w14:textId="77777777" w:rsidTr="009C51CE">
        <w:trPr>
          <w:trHeight w:val="375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ECCFE1E" w14:textId="77777777" w:rsidR="00093018" w:rsidRPr="004B435F" w:rsidRDefault="00093018" w:rsidP="009C51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sz w:val="28"/>
                <w:szCs w:val="28"/>
                <w:lang w:eastAsia="es-CO"/>
              </w:rPr>
              <w:t>cara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93D970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AD777A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7161D8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677B86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9EA4B1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C4EAA7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0EF32A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378430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7B0737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74B0CE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53ABDE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99330E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EC8421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39D732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A58965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31BA460C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2BE291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asimetria facial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43B2CC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D31847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FB3C69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ED63DF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C14D02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58144D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B3A2D6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1EC2DE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CA978A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C860C3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D903FC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1EB70F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058712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BF956A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77D6C8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432F6DFC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21E189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indice facial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7A3529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FA3777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D2AF48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3F4F42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748679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FBA243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30CBD4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AC54DF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E4BDC9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F5B202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5ECEC4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D30580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2ADB2E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CB5F24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B1C993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03BB2D5E" w14:textId="77777777" w:rsidTr="009C51CE">
        <w:trPr>
          <w:trHeight w:val="375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D9B38A3" w14:textId="77777777" w:rsidR="00093018" w:rsidRPr="004B435F" w:rsidRDefault="00093018" w:rsidP="009C51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sz w:val="28"/>
                <w:szCs w:val="28"/>
                <w:lang w:eastAsia="es-CO"/>
              </w:rPr>
              <w:t>ojos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6D881C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AF6C05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73D099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BA6C79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843D9D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E094C8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5CA743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2D96E9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A75A14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DB900A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D59E02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BFA077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1FD80C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5431C2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A9AE7C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4AD199EE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EC821B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distancia interpupilar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EC2A75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C9AE5D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D6F264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C1CDAE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A06604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1A7680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E4E497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C64C57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0F8A71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E2F326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3ACE4A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ACD52C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1EC9FC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DB9DA2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DF3BE2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7D1F8277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60B242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 xml:space="preserve">ectropion 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4773DE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D8E3D7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4D94F8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FCBEE2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D7BB29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D7F510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85545C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A62A5E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5837B1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016EC7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A7A5E6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384991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0F10E2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AB8511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C0CAB9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68A562E2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CDCFB6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pliegues epicantales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4A6698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F2B2D3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6729AA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5A2F1D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725DA9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240BAB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848A83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66B4C9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D65C5D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463E7E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7C378A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0F9922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1691EC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8CDFFF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1E0D05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3A21CB02" w14:textId="77777777" w:rsidTr="009C51CE">
        <w:trPr>
          <w:trHeight w:val="375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BCF6AAB" w14:textId="77777777" w:rsidR="00093018" w:rsidRPr="004B435F" w:rsidRDefault="00093018" w:rsidP="009C51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sz w:val="28"/>
                <w:szCs w:val="28"/>
                <w:lang w:eastAsia="es-CO"/>
              </w:rPr>
              <w:t>nariz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F3BF18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9AE500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F40803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883CB3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3180C3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C9A8BC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FF02DC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C19DE4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771043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5BC65B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796D0E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FD838C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508146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204482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94FEC1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4346E0FB" w14:textId="77777777" w:rsidTr="009C51CE">
        <w:trPr>
          <w:trHeight w:val="6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hideMark/>
          </w:tcPr>
          <w:p w14:paraId="3D75E797" w14:textId="77777777" w:rsidR="00093018" w:rsidRPr="004B435F" w:rsidRDefault="00093018" w:rsidP="009C51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desviacion del tabique y punta nasal (no asociado a trauma)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F4259D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F7E03C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06374E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288C80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46F06B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26195F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4C2726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2AACAA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D2E4E1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476191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1ACD68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EADDC3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EE6238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DED614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6B906C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01CAE32D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131D65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asimetria de narinas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FF8F40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CB6159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0664CE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FA0B24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2E4136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2C934E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BFF5DA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EB7E6E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02273E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4C5370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CDD577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271727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540C08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025F22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AC77B1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25B57E0B" w14:textId="77777777" w:rsidTr="009C51CE">
        <w:trPr>
          <w:trHeight w:val="375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F79EE84" w14:textId="77777777" w:rsidR="00093018" w:rsidRPr="004B435F" w:rsidRDefault="00093018" w:rsidP="009C51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sz w:val="28"/>
                <w:szCs w:val="28"/>
                <w:lang w:eastAsia="es-CO"/>
              </w:rPr>
              <w:t>orejas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3C02E7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EC4A83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976E76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199347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D7D7F7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29086E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D92F62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9F9E12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2405F3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A9212C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0E74CE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47E60B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F50E65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DA117E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81EEEA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6D46E00D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EB1208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orejas en pantalla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C3974D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343625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B20C3C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30476A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D489CB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5B0ED3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F898E4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B2338B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142B96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7CFEC8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EB2BD4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A1447C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7116D5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29D4FB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809066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5AA7A11F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30E35A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oreja triangular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32C325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193E6B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20682F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EDA6BE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C6A95F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00934F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C4300E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186E88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F933C8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E8553A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BE6A3B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A23042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C6375B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EA862C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CE2FA4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3410B7E9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BDD18D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lastRenderedPageBreak/>
              <w:t>Borramiento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C10117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F7A857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A5E85B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73C776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5BD6D8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F20B0D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42CC9D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547737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124EDC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0C2AD7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78523E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9BEB91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4D0A53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35E14D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B52D70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76BC6975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06C235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hoyuelos preauriculares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F937A5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7C96A5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501983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93A806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45CCF4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787B04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B83631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A7D89D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D1E4CE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E78480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7700AC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05A9D8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F5B36E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95773A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AFD694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2B8C7D39" w14:textId="77777777" w:rsidTr="009C51CE">
        <w:trPr>
          <w:trHeight w:val="375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526B533" w14:textId="77777777" w:rsidR="00093018" w:rsidRPr="004B435F" w:rsidRDefault="00093018" w:rsidP="009C51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sz w:val="28"/>
                <w:szCs w:val="28"/>
                <w:lang w:eastAsia="es-CO"/>
              </w:rPr>
              <w:t>boca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9023D9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600CDE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7E8C64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80C639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E54AB9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147614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A6B94B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C352BF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EE4636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AC5EA2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5B52A3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222765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F2213E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962AF9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9F79E9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54A2EADA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7ACB02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úvula alargada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6EF783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BE426A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AABCFD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C51A95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3DA9C4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4AA9E5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08A740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A9248B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8FCB7A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21F32D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1EEA83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BB829B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324FBE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CE02C5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F11457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</w:tr>
      <w:tr w:rsidR="00093018" w:rsidRPr="004B435F" w14:paraId="1BA0C0E2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9189A8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hoyuelos en labio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FEC945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202C38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F135B7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4A9E7F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5359F0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522289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A7BA49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465DAC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22868DF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F00DA6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EC7788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568E94E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4CB29C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10EAC5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0AF6081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3BE1D589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1145AD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Micrognatia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4EEDC68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A8A288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141582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2DED476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798990F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D8BB18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32607F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50C87F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CC8E48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1F3C1B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F5A9B6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6208EB8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B3F7DF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DD05F3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DE1D62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01302DE9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1C9BF2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hoyuelos en mentón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3B7724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FA87E6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7E057F5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3F2413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FBD698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086F607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499402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6403C83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95E6DF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46AC962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6609740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13B598F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38BA4D2B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E2F33C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noWrap/>
            <w:hideMark/>
          </w:tcPr>
          <w:p w14:paraId="53E1316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  <w:tr w:rsidR="00093018" w:rsidRPr="004B435F" w14:paraId="0A736B73" w14:textId="77777777" w:rsidTr="009C51CE">
        <w:trPr>
          <w:trHeight w:val="300"/>
        </w:trPr>
        <w:tc>
          <w:tcPr>
            <w:tcW w:w="29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05DE4B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b/>
                <w:bCs/>
                <w:lang w:eastAsia="es-CO"/>
              </w:rPr>
            </w:pPr>
            <w:r w:rsidRPr="004B435F">
              <w:rPr>
                <w:rFonts w:eastAsia="Times New Roman" w:cs="Calibri"/>
                <w:b/>
                <w:bCs/>
                <w:lang w:eastAsia="es-CO"/>
              </w:rPr>
              <w:t>labio y paladar hendido completo</w:t>
            </w: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D1B11C0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284C19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A04717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7821174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3E44CD9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0864D76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FA8F70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018BC5D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3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FFF198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38845602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47E45ECC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54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F158A4F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  <w:r w:rsidRPr="004B435F">
              <w:rPr>
                <w:rFonts w:eastAsia="Times New Roman" w:cs="Calibri"/>
                <w:lang w:eastAsia="es-CO"/>
              </w:rPr>
              <w:t>x</w:t>
            </w:r>
          </w:p>
        </w:tc>
        <w:tc>
          <w:tcPr>
            <w:tcW w:w="54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1867B625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4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5DC35AD1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  <w:tc>
          <w:tcPr>
            <w:tcW w:w="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hideMark/>
          </w:tcPr>
          <w:p w14:paraId="2A7FF8AA" w14:textId="77777777" w:rsidR="00093018" w:rsidRPr="004B435F" w:rsidRDefault="00093018" w:rsidP="009C51CE">
            <w:pPr>
              <w:spacing w:after="0" w:line="240" w:lineRule="auto"/>
              <w:rPr>
                <w:rFonts w:eastAsia="Times New Roman" w:cs="Calibri"/>
                <w:lang w:eastAsia="es-CO"/>
              </w:rPr>
            </w:pPr>
          </w:p>
        </w:tc>
      </w:tr>
    </w:tbl>
    <w:p w14:paraId="5DF5CBED" w14:textId="4177EE42" w:rsidR="003D36D7" w:rsidRDefault="003D36D7" w:rsidP="001B495B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es-ES"/>
        </w:rPr>
        <w:br w:type="page"/>
      </w:r>
    </w:p>
    <w:p w14:paraId="399D21A8" w14:textId="77777777" w:rsidR="003D36D7" w:rsidRPr="00E953FD" w:rsidRDefault="003D36D7" w:rsidP="003D36D7">
      <w:pPr>
        <w:spacing w:after="0" w:line="240" w:lineRule="auto"/>
        <w:jc w:val="center"/>
        <w:rPr>
          <w:rFonts w:ascii="Times" w:hAnsi="Times" w:cs="Times"/>
          <w:sz w:val="3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1</w:t>
      </w:r>
    </w:p>
    <w:p w14:paraId="5C210CB6" w14:textId="77777777" w:rsidR="003D36D7" w:rsidRDefault="003D36D7" w:rsidP="003D36D7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AF1846B" w14:textId="77777777" w:rsidR="003D36D7" w:rsidRDefault="003D36D7" w:rsidP="003D36D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7AF5">
        <w:rPr>
          <w:rFonts w:ascii="Arial" w:hAnsi="Arial" w:cs="Arial"/>
          <w:color w:val="000000"/>
          <w:sz w:val="20"/>
          <w:szCs w:val="20"/>
        </w:rPr>
        <w:t>INSTITUCION ____________________</w:t>
      </w:r>
      <w:r>
        <w:rPr>
          <w:rFonts w:ascii="Arial" w:hAnsi="Arial" w:cs="Arial"/>
          <w:color w:val="000000"/>
          <w:sz w:val="20"/>
          <w:szCs w:val="20"/>
        </w:rPr>
        <w:t>______</w:t>
      </w:r>
      <w:r w:rsidRPr="00727AF5">
        <w:rPr>
          <w:rFonts w:ascii="Arial" w:hAnsi="Arial" w:cs="Arial"/>
          <w:color w:val="000000"/>
          <w:sz w:val="20"/>
          <w:szCs w:val="20"/>
        </w:rPr>
        <w:t>__ CURSO_______ JORNADA_______________</w:t>
      </w:r>
    </w:p>
    <w:tbl>
      <w:tblPr>
        <w:tblpPr w:leftFromText="141" w:rightFromText="141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649"/>
        <w:gridCol w:w="649"/>
        <w:gridCol w:w="649"/>
      </w:tblGrid>
      <w:tr w:rsidR="003D36D7" w:rsidRPr="009C5801" w14:paraId="73E97B73" w14:textId="77777777" w:rsidTr="009C51CE">
        <w:trPr>
          <w:trHeight w:val="191"/>
        </w:trPr>
        <w:tc>
          <w:tcPr>
            <w:tcW w:w="950" w:type="dxa"/>
          </w:tcPr>
          <w:p w14:paraId="1E720910" w14:textId="77777777" w:rsidR="003D36D7" w:rsidRPr="009C5801" w:rsidRDefault="003D36D7" w:rsidP="009C51C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5801">
              <w:rPr>
                <w:rFonts w:ascii="Arial" w:hAnsi="Arial" w:cs="Arial"/>
                <w:color w:val="000000"/>
                <w:sz w:val="20"/>
                <w:szCs w:val="20"/>
              </w:rPr>
              <w:t xml:space="preserve">FECHA: </w:t>
            </w:r>
          </w:p>
        </w:tc>
        <w:tc>
          <w:tcPr>
            <w:tcW w:w="649" w:type="dxa"/>
          </w:tcPr>
          <w:p w14:paraId="17D27EF6" w14:textId="77777777" w:rsidR="003D36D7" w:rsidRPr="009C5801" w:rsidRDefault="003D36D7" w:rsidP="009C51C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015D562C" w14:textId="77777777" w:rsidR="003D36D7" w:rsidRPr="009C5801" w:rsidRDefault="003D36D7" w:rsidP="009C51C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14:paraId="74BF8F4D" w14:textId="77777777" w:rsidR="003D36D7" w:rsidRPr="009C5801" w:rsidRDefault="003D36D7" w:rsidP="009C51C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31E788" w14:textId="77777777" w:rsidR="003D36D7" w:rsidRDefault="003D36D7" w:rsidP="003D36D7">
      <w:pPr>
        <w:pStyle w:val="Prrafodelista"/>
        <w:spacing w:after="0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188C36E2" w14:textId="77777777" w:rsidR="003D36D7" w:rsidRDefault="003D36D7" w:rsidP="003D36D7">
      <w:pPr>
        <w:pStyle w:val="Prrafodelista"/>
        <w:spacing w:after="0"/>
        <w:ind w:left="1080"/>
        <w:rPr>
          <w:rFonts w:ascii="Arial" w:hAnsi="Arial" w:cs="Arial"/>
          <w:b/>
          <w:color w:val="000000"/>
          <w:sz w:val="20"/>
          <w:szCs w:val="20"/>
        </w:rPr>
      </w:pPr>
    </w:p>
    <w:p w14:paraId="562233D9" w14:textId="77777777" w:rsidR="003D36D7" w:rsidRPr="009C5801" w:rsidRDefault="003D36D7" w:rsidP="003D36D7">
      <w:pPr>
        <w:pStyle w:val="Prrafodelista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5801">
        <w:rPr>
          <w:rFonts w:ascii="Arial" w:hAnsi="Arial" w:cs="Arial"/>
          <w:b/>
          <w:color w:val="000000"/>
          <w:sz w:val="20"/>
          <w:szCs w:val="20"/>
        </w:rPr>
        <w:t xml:space="preserve">DENTIFICACION DEL </w:t>
      </w:r>
      <w:r>
        <w:rPr>
          <w:rFonts w:ascii="Arial" w:hAnsi="Arial" w:cs="Arial"/>
          <w:b/>
          <w:color w:val="000000"/>
          <w:sz w:val="20"/>
          <w:szCs w:val="20"/>
        </w:rPr>
        <w:t>NIÑO/A</w:t>
      </w:r>
    </w:p>
    <w:p w14:paraId="792BEB10" w14:textId="77777777" w:rsidR="003D36D7" w:rsidRPr="009C5801" w:rsidRDefault="003D36D7" w:rsidP="003D36D7">
      <w:pPr>
        <w:pStyle w:val="Prrafodelista"/>
        <w:spacing w:after="0"/>
        <w:ind w:left="1080"/>
        <w:rPr>
          <w:rFonts w:ascii="Arial" w:hAnsi="Arial" w:cs="Arial"/>
          <w:b/>
          <w:color w:val="000000"/>
          <w:sz w:val="20"/>
          <w:szCs w:val="20"/>
        </w:rPr>
      </w:pPr>
    </w:p>
    <w:p w14:paraId="24E5BFD9" w14:textId="77777777" w:rsidR="003D36D7" w:rsidRDefault="003D36D7" w:rsidP="003D36D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C5801">
        <w:rPr>
          <w:rFonts w:ascii="Arial" w:hAnsi="Arial" w:cs="Arial"/>
          <w:color w:val="000000"/>
          <w:sz w:val="20"/>
          <w:szCs w:val="20"/>
        </w:rPr>
        <w:t xml:space="preserve">Consentimiento informado   </w:t>
      </w:r>
      <w:r>
        <w:rPr>
          <w:rFonts w:ascii="Arial" w:hAnsi="Arial" w:cs="Arial"/>
          <w:color w:val="000000"/>
          <w:sz w:val="20"/>
          <w:szCs w:val="20"/>
        </w:rPr>
        <w:t>SI__    NO__           Asentimiento informado   SI __</w:t>
      </w:r>
      <w:r w:rsidRPr="009C580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NO_</w:t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  <w:t>_</w:t>
      </w:r>
    </w:p>
    <w:p w14:paraId="1CFDA533" w14:textId="77777777" w:rsidR="003D36D7" w:rsidRDefault="003D36D7" w:rsidP="003D36D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B7664D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>__________________________       ______________________          ______________________</w:t>
      </w:r>
    </w:p>
    <w:p w14:paraId="1BDC6A79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 xml:space="preserve">              PRIMER APELLIDO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9C5801">
        <w:rPr>
          <w:rFonts w:ascii="Arial" w:hAnsi="Arial" w:cs="Arial"/>
          <w:sz w:val="20"/>
          <w:szCs w:val="20"/>
        </w:rPr>
        <w:t xml:space="preserve"> SEGUNDO APELLIDO                          NOMBRE</w:t>
      </w:r>
    </w:p>
    <w:p w14:paraId="71ED56E8" w14:textId="77777777" w:rsidR="003D36D7" w:rsidRPr="009C5801" w:rsidRDefault="003D36D7" w:rsidP="003D36D7">
      <w:pPr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392BEFE7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>DOCUMENTO DE IDENTIDAD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396"/>
        <w:gridCol w:w="508"/>
        <w:gridCol w:w="620"/>
        <w:gridCol w:w="497"/>
      </w:tblGrid>
      <w:tr w:rsidR="003D36D7" w:rsidRPr="009C5801" w14:paraId="29DC22F5" w14:textId="77777777" w:rsidTr="009C51CE">
        <w:trPr>
          <w:trHeight w:val="255"/>
        </w:trPr>
        <w:tc>
          <w:tcPr>
            <w:tcW w:w="508" w:type="dxa"/>
          </w:tcPr>
          <w:p w14:paraId="659F40DD" w14:textId="77777777" w:rsidR="003D36D7" w:rsidRPr="009C5801" w:rsidRDefault="003D36D7" w:rsidP="009C51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5801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396" w:type="dxa"/>
          </w:tcPr>
          <w:p w14:paraId="29885739" w14:textId="77777777" w:rsidR="003D36D7" w:rsidRPr="009C5801" w:rsidRDefault="003D36D7" w:rsidP="009C51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5801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508" w:type="dxa"/>
          </w:tcPr>
          <w:p w14:paraId="6E86DFA0" w14:textId="77777777" w:rsidR="003D36D7" w:rsidRPr="009C5801" w:rsidRDefault="003D36D7" w:rsidP="009C51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5801">
              <w:rPr>
                <w:rFonts w:ascii="Arial" w:hAnsi="Arial" w:cs="Arial"/>
                <w:sz w:val="20"/>
                <w:szCs w:val="20"/>
              </w:rPr>
              <w:t>RC</w:t>
            </w:r>
          </w:p>
        </w:tc>
        <w:tc>
          <w:tcPr>
            <w:tcW w:w="620" w:type="dxa"/>
          </w:tcPr>
          <w:p w14:paraId="473DE6A0" w14:textId="77777777" w:rsidR="003D36D7" w:rsidRPr="009C5801" w:rsidRDefault="003D36D7" w:rsidP="009C51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5801">
              <w:rPr>
                <w:rFonts w:ascii="Arial" w:hAnsi="Arial" w:cs="Arial"/>
                <w:sz w:val="20"/>
                <w:szCs w:val="20"/>
              </w:rPr>
              <w:t>PAS</w:t>
            </w:r>
          </w:p>
        </w:tc>
        <w:tc>
          <w:tcPr>
            <w:tcW w:w="497" w:type="dxa"/>
          </w:tcPr>
          <w:p w14:paraId="2CC55860" w14:textId="77777777" w:rsidR="003D36D7" w:rsidRPr="009C5801" w:rsidRDefault="003D36D7" w:rsidP="009C51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5801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</w:tbl>
    <w:p w14:paraId="7D35E0CD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</w:t>
      </w:r>
      <w:r w:rsidRPr="00914E1D">
        <w:rPr>
          <w:rFonts w:ascii="Arial" w:hAnsi="Arial" w:cs="Arial"/>
          <w:sz w:val="14"/>
          <w:szCs w:val="14"/>
        </w:rPr>
        <w:t xml:space="preserve"> </w:t>
      </w:r>
      <w:r w:rsidRPr="009C58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9C5801">
        <w:rPr>
          <w:rFonts w:ascii="Arial" w:hAnsi="Arial" w:cs="Arial"/>
          <w:sz w:val="20"/>
          <w:szCs w:val="20"/>
        </w:rPr>
        <w:t>º  ___________________ DE ___________________</w:t>
      </w:r>
    </w:p>
    <w:p w14:paraId="16FE0379" w14:textId="77777777" w:rsidR="003D36D7" w:rsidRPr="009C5801" w:rsidRDefault="003D36D7" w:rsidP="003D3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D7FB1F" w14:textId="77777777" w:rsidR="003D36D7" w:rsidRDefault="003D36D7" w:rsidP="003D36D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DC996A6" w14:textId="77777777" w:rsidR="003D36D7" w:rsidRDefault="003D36D7" w:rsidP="003D36D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C5801">
        <w:rPr>
          <w:rFonts w:ascii="Arial" w:hAnsi="Arial" w:cs="Arial"/>
          <w:color w:val="000000"/>
          <w:sz w:val="20"/>
          <w:szCs w:val="20"/>
        </w:rPr>
        <w:t>FECHA DE NACIMIENTO:</w:t>
      </w:r>
      <w:r>
        <w:rPr>
          <w:rFonts w:ascii="Arial" w:hAnsi="Arial" w:cs="Arial"/>
          <w:color w:val="000000"/>
          <w:sz w:val="20"/>
          <w:szCs w:val="20"/>
        </w:rPr>
        <w:t xml:space="preserve"> D___ </w:t>
      </w:r>
      <w:r w:rsidRPr="009C5801"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Pr="009C5801">
        <w:rPr>
          <w:rFonts w:ascii="Arial" w:hAnsi="Arial" w:cs="Arial"/>
          <w:color w:val="000000"/>
          <w:sz w:val="20"/>
          <w:szCs w:val="20"/>
        </w:rPr>
        <w:t xml:space="preserve">  A_______  LUGAR: ________________________</w:t>
      </w:r>
    </w:p>
    <w:p w14:paraId="19A53599" w14:textId="77777777" w:rsidR="003D36D7" w:rsidRPr="009C5801" w:rsidRDefault="003D36D7" w:rsidP="003D36D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205F982" w14:textId="77777777" w:rsidR="003D36D7" w:rsidRDefault="003D36D7" w:rsidP="003D36D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5801">
        <w:rPr>
          <w:rFonts w:ascii="Arial" w:hAnsi="Arial" w:cs="Arial"/>
          <w:color w:val="000000"/>
          <w:sz w:val="20"/>
          <w:szCs w:val="20"/>
        </w:rPr>
        <w:t xml:space="preserve"> EDAD: __</w:t>
      </w:r>
      <w:r w:rsidRPr="009C5801">
        <w:rPr>
          <w:rFonts w:ascii="Arial" w:hAnsi="Arial" w:cs="Arial"/>
          <w:color w:val="000000"/>
          <w:sz w:val="20"/>
          <w:szCs w:val="20"/>
        </w:rPr>
        <w:softHyphen/>
      </w:r>
      <w:r w:rsidRPr="009C5801">
        <w:rPr>
          <w:rFonts w:ascii="Arial" w:hAnsi="Arial" w:cs="Arial"/>
          <w:color w:val="000000"/>
          <w:sz w:val="20"/>
          <w:szCs w:val="20"/>
        </w:rPr>
        <w:softHyphen/>
      </w:r>
      <w:r w:rsidRPr="009C5801">
        <w:rPr>
          <w:rFonts w:ascii="Arial" w:hAnsi="Arial" w:cs="Arial"/>
          <w:color w:val="000000"/>
          <w:sz w:val="20"/>
          <w:szCs w:val="20"/>
        </w:rPr>
        <w:softHyphen/>
        <w:t>__     GÉNERO</w:t>
      </w:r>
      <w:r>
        <w:rPr>
          <w:rFonts w:ascii="Arial" w:hAnsi="Arial" w:cs="Arial"/>
          <w:color w:val="000000"/>
          <w:sz w:val="20"/>
          <w:szCs w:val="20"/>
        </w:rPr>
        <w:t>: F__ M__</w:t>
      </w:r>
      <w:r w:rsidRPr="009C58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41E2A4" w14:textId="77777777" w:rsidR="003D36D7" w:rsidRPr="009C5801" w:rsidRDefault="003D36D7" w:rsidP="003D36D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5801"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14:paraId="7CA09580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>_________________________        ____________________            ___________________</w:t>
      </w:r>
    </w:p>
    <w:p w14:paraId="37944D3B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>DIRECCION DE RESIDENCIA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9C5801">
        <w:rPr>
          <w:rFonts w:ascii="Arial" w:hAnsi="Arial" w:cs="Arial"/>
          <w:sz w:val="20"/>
          <w:szCs w:val="20"/>
        </w:rPr>
        <w:t xml:space="preserve"> TELEFONO                                TEL.  CELULAR</w:t>
      </w:r>
    </w:p>
    <w:p w14:paraId="4F63A27B" w14:textId="77777777" w:rsidR="003D36D7" w:rsidRDefault="003D36D7" w:rsidP="003D36D7">
      <w:pPr>
        <w:pStyle w:val="Ttulo1"/>
        <w:spacing w:before="0" w:line="240" w:lineRule="auto"/>
        <w:rPr>
          <w:rFonts w:ascii="Arial" w:hAnsi="Arial" w:cs="Arial"/>
          <w:b w:val="0"/>
          <w:color w:val="000000"/>
          <w:sz w:val="20"/>
          <w:szCs w:val="20"/>
        </w:rPr>
      </w:pPr>
    </w:p>
    <w:p w14:paraId="3C5D1E8D" w14:textId="77777777" w:rsidR="003D36D7" w:rsidRPr="00FD55A4" w:rsidRDefault="003D36D7" w:rsidP="003D36D7">
      <w:pPr>
        <w:pStyle w:val="Ttulo1"/>
        <w:spacing w:before="0" w:line="240" w:lineRule="auto"/>
      </w:pPr>
      <w:r w:rsidRPr="00FD55A4">
        <w:rPr>
          <w:rFonts w:ascii="Arial" w:hAnsi="Arial" w:cs="Arial"/>
          <w:color w:val="000000"/>
          <w:sz w:val="20"/>
          <w:szCs w:val="20"/>
        </w:rPr>
        <w:t xml:space="preserve">PERSONA RESPONSABLE DEL NIÑO/A  </w:t>
      </w:r>
    </w:p>
    <w:p w14:paraId="5B69E734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>___________________________      _______________________    ________________________</w:t>
      </w:r>
    </w:p>
    <w:p w14:paraId="08D7A9E2" w14:textId="77777777" w:rsidR="003D36D7" w:rsidRPr="009C5801" w:rsidRDefault="003D36D7" w:rsidP="003D36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 xml:space="preserve">       PRIMER APELLIDO                          SEGUNDO APELLIDO                     NOMBRE</w:t>
      </w:r>
    </w:p>
    <w:p w14:paraId="549CFD78" w14:textId="77777777" w:rsidR="003D36D7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</w:p>
    <w:p w14:paraId="25B4D18B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>DOCUMENTO DE IDENTIDAD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617"/>
        <w:gridCol w:w="494"/>
      </w:tblGrid>
      <w:tr w:rsidR="003D36D7" w:rsidRPr="009C5801" w14:paraId="2918F77D" w14:textId="77777777" w:rsidTr="009C51CE">
        <w:trPr>
          <w:trHeight w:val="253"/>
        </w:trPr>
        <w:tc>
          <w:tcPr>
            <w:tcW w:w="501" w:type="dxa"/>
          </w:tcPr>
          <w:p w14:paraId="24D77905" w14:textId="77777777" w:rsidR="003D36D7" w:rsidRPr="009C5801" w:rsidRDefault="003D36D7" w:rsidP="009C51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5801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612" w:type="dxa"/>
          </w:tcPr>
          <w:p w14:paraId="794A7F24" w14:textId="77777777" w:rsidR="003D36D7" w:rsidRPr="009C5801" w:rsidRDefault="003D36D7" w:rsidP="009C51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5801">
              <w:rPr>
                <w:rFonts w:ascii="Arial" w:hAnsi="Arial" w:cs="Arial"/>
                <w:sz w:val="20"/>
                <w:szCs w:val="20"/>
              </w:rPr>
              <w:t>PAS</w:t>
            </w:r>
          </w:p>
        </w:tc>
        <w:tc>
          <w:tcPr>
            <w:tcW w:w="490" w:type="dxa"/>
          </w:tcPr>
          <w:p w14:paraId="39FC8F79" w14:textId="77777777" w:rsidR="003D36D7" w:rsidRPr="009C5801" w:rsidRDefault="003D36D7" w:rsidP="009C51C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5801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</w:tbl>
    <w:p w14:paraId="3DDB4AC8" w14:textId="77777777" w:rsidR="003D36D7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 xml:space="preserve">                            Nº  _____________</w:t>
      </w:r>
      <w:r>
        <w:rPr>
          <w:rFonts w:ascii="Arial" w:hAnsi="Arial" w:cs="Arial"/>
          <w:sz w:val="20"/>
          <w:szCs w:val="20"/>
        </w:rPr>
        <w:t>_____DE _________________</w:t>
      </w:r>
      <w:r w:rsidRPr="009C5801">
        <w:rPr>
          <w:rFonts w:ascii="Arial" w:hAnsi="Arial" w:cs="Arial"/>
          <w:sz w:val="20"/>
          <w:szCs w:val="20"/>
        </w:rPr>
        <w:t xml:space="preserve"> RELACION ______________</w:t>
      </w:r>
    </w:p>
    <w:p w14:paraId="20D0A25D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</w:p>
    <w:p w14:paraId="7EF19D1A" w14:textId="77777777" w:rsidR="003D36D7" w:rsidRPr="009C5801" w:rsidRDefault="003D36D7" w:rsidP="003D36D7">
      <w:pPr>
        <w:pStyle w:val="Ttulo1"/>
        <w:spacing w:before="0" w:line="240" w:lineRule="auto"/>
        <w:rPr>
          <w:rFonts w:ascii="Arial" w:hAnsi="Arial" w:cs="Arial"/>
          <w:b w:val="0"/>
          <w:color w:val="000000"/>
          <w:sz w:val="20"/>
          <w:szCs w:val="20"/>
        </w:rPr>
      </w:pPr>
      <w:r w:rsidRPr="009C5801">
        <w:rPr>
          <w:rFonts w:ascii="Arial" w:hAnsi="Arial" w:cs="Arial"/>
          <w:b w:val="0"/>
          <w:color w:val="000000"/>
          <w:sz w:val="20"/>
          <w:szCs w:val="20"/>
        </w:rPr>
        <w:t>___________________________                 _________________               __________________</w:t>
      </w:r>
    </w:p>
    <w:p w14:paraId="1624EE0D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9C5801">
        <w:rPr>
          <w:rFonts w:ascii="Arial" w:hAnsi="Arial" w:cs="Arial"/>
          <w:sz w:val="20"/>
          <w:szCs w:val="20"/>
        </w:rPr>
        <w:t>DIRECCION DE RESIDENCIA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9C5801">
        <w:rPr>
          <w:rFonts w:ascii="Arial" w:hAnsi="Arial" w:cs="Arial"/>
          <w:sz w:val="20"/>
          <w:szCs w:val="20"/>
        </w:rPr>
        <w:t>TELEFO</w:t>
      </w:r>
      <w:r>
        <w:rPr>
          <w:rFonts w:ascii="Arial" w:hAnsi="Arial" w:cs="Arial"/>
          <w:sz w:val="20"/>
          <w:szCs w:val="20"/>
        </w:rPr>
        <w:t xml:space="preserve">NO                            </w:t>
      </w:r>
      <w:r w:rsidRPr="009C5801">
        <w:rPr>
          <w:rFonts w:ascii="Arial" w:hAnsi="Arial" w:cs="Arial"/>
          <w:sz w:val="20"/>
          <w:szCs w:val="20"/>
        </w:rPr>
        <w:t>TEL. CELULAR</w:t>
      </w:r>
    </w:p>
    <w:p w14:paraId="21CD2917" w14:textId="77777777" w:rsidR="003D36D7" w:rsidRPr="009C5801" w:rsidRDefault="003D36D7" w:rsidP="003D36D7">
      <w:pPr>
        <w:pStyle w:val="Textodecuerpo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AE0BF4" w14:textId="77777777" w:rsidR="003D36D7" w:rsidRPr="009C5801" w:rsidRDefault="003D36D7" w:rsidP="003D36D7">
      <w:pPr>
        <w:pStyle w:val="Textodecuerpo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5801">
        <w:rPr>
          <w:rFonts w:ascii="Arial" w:hAnsi="Arial" w:cs="Arial"/>
          <w:b/>
          <w:sz w:val="20"/>
          <w:szCs w:val="20"/>
        </w:rPr>
        <w:t xml:space="preserve">PADRE </w:t>
      </w:r>
    </w:p>
    <w:p w14:paraId="6E0D7D1C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>______________________        ______________________             ________________________</w:t>
      </w:r>
    </w:p>
    <w:p w14:paraId="1685837A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 xml:space="preserve">      PRIMER APELLIDO                  SEGUNDO APELLIDO                             NOMBRE </w:t>
      </w:r>
    </w:p>
    <w:p w14:paraId="1B118CCE" w14:textId="77777777" w:rsidR="003D36D7" w:rsidRPr="009C5801" w:rsidRDefault="003D36D7" w:rsidP="003D36D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537821" w14:textId="77777777" w:rsidR="003D36D7" w:rsidRPr="009C5801" w:rsidRDefault="003D36D7" w:rsidP="003D36D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5801">
        <w:rPr>
          <w:rFonts w:ascii="Arial" w:hAnsi="Arial" w:cs="Arial"/>
          <w:color w:val="000000"/>
          <w:sz w:val="20"/>
          <w:szCs w:val="20"/>
        </w:rPr>
        <w:t>LUGAR DE NACIMIENTO______________________________     EDAD_____</w:t>
      </w:r>
    </w:p>
    <w:p w14:paraId="1C3453CC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</w:p>
    <w:p w14:paraId="1E7F695E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>______________________________        _________________                 __________________</w:t>
      </w:r>
    </w:p>
    <w:p w14:paraId="18F9EDBA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9C5801">
        <w:rPr>
          <w:rFonts w:ascii="Arial" w:hAnsi="Arial" w:cs="Arial"/>
          <w:sz w:val="20"/>
          <w:szCs w:val="20"/>
        </w:rPr>
        <w:t>DIRECCION D</w:t>
      </w:r>
      <w:r>
        <w:rPr>
          <w:rFonts w:ascii="Arial" w:hAnsi="Arial" w:cs="Arial"/>
          <w:sz w:val="20"/>
          <w:szCs w:val="20"/>
        </w:rPr>
        <w:t xml:space="preserve">E RESIDENCIA                </w:t>
      </w:r>
      <w:r w:rsidRPr="009C5801">
        <w:rPr>
          <w:rFonts w:ascii="Arial" w:hAnsi="Arial" w:cs="Arial"/>
          <w:sz w:val="20"/>
          <w:szCs w:val="20"/>
        </w:rPr>
        <w:t xml:space="preserve"> TELEFONO                                 TEL. CELULAR</w:t>
      </w:r>
    </w:p>
    <w:p w14:paraId="4721C359" w14:textId="77777777" w:rsidR="003D36D7" w:rsidRPr="009C5801" w:rsidRDefault="003D36D7" w:rsidP="003D3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55011CF" w14:textId="77777777" w:rsidR="003D36D7" w:rsidRPr="009C5801" w:rsidRDefault="003D36D7" w:rsidP="003D3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BC8224B" w14:textId="77777777" w:rsidR="003D36D7" w:rsidRPr="009C5801" w:rsidRDefault="003D36D7" w:rsidP="003D3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C5801">
        <w:rPr>
          <w:rFonts w:ascii="Arial" w:hAnsi="Arial" w:cs="Arial"/>
          <w:b/>
          <w:color w:val="000000"/>
          <w:sz w:val="20"/>
          <w:szCs w:val="20"/>
        </w:rPr>
        <w:t>MADRE</w:t>
      </w:r>
    </w:p>
    <w:p w14:paraId="67D866E5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>______________________       _____________________          ___________________________</w:t>
      </w:r>
    </w:p>
    <w:p w14:paraId="73F03C40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 xml:space="preserve">        PRIMER APELLIDO             SEGUNDO APELLIDO                                NOMBRE</w:t>
      </w:r>
    </w:p>
    <w:p w14:paraId="62445404" w14:textId="77777777" w:rsidR="003D36D7" w:rsidRPr="009C5801" w:rsidRDefault="003D36D7" w:rsidP="003D36D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2580587" w14:textId="77777777" w:rsidR="003D36D7" w:rsidRPr="009C5801" w:rsidRDefault="003D36D7" w:rsidP="003D36D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5801">
        <w:rPr>
          <w:rFonts w:ascii="Arial" w:hAnsi="Arial" w:cs="Arial"/>
          <w:color w:val="000000"/>
          <w:sz w:val="20"/>
          <w:szCs w:val="20"/>
        </w:rPr>
        <w:t>LUGAR DE NACIMIENTO______________________________     EDAD____</w:t>
      </w:r>
    </w:p>
    <w:p w14:paraId="35D8F159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</w:p>
    <w:p w14:paraId="5EAFACFC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>_____________________________                    _______________                  ________________</w:t>
      </w:r>
    </w:p>
    <w:p w14:paraId="148C2E98" w14:textId="77777777" w:rsidR="003D36D7" w:rsidRPr="009C5801" w:rsidRDefault="003D36D7" w:rsidP="003D36D7">
      <w:pPr>
        <w:pStyle w:val="Sinespaciado"/>
        <w:rPr>
          <w:rFonts w:ascii="Arial" w:hAnsi="Arial" w:cs="Arial"/>
          <w:sz w:val="20"/>
          <w:szCs w:val="20"/>
        </w:rPr>
      </w:pPr>
      <w:r w:rsidRPr="009C5801">
        <w:rPr>
          <w:rFonts w:ascii="Arial" w:hAnsi="Arial" w:cs="Arial"/>
          <w:sz w:val="20"/>
          <w:szCs w:val="20"/>
        </w:rPr>
        <w:t xml:space="preserve">     DIRECCION DE RESIDENCIA                              TELEFONO                           TEL. CELULAR</w:t>
      </w:r>
    </w:p>
    <w:p w14:paraId="60E43809" w14:textId="77777777" w:rsidR="003D36D7" w:rsidRDefault="003D36D7" w:rsidP="003D36D7">
      <w:pPr>
        <w:pStyle w:val="Ttulo3"/>
        <w:rPr>
          <w:rFonts w:ascii="Arial" w:hAnsi="Arial" w:cs="Arial"/>
          <w:color w:val="000000"/>
          <w:sz w:val="20"/>
          <w:szCs w:val="20"/>
        </w:rPr>
      </w:pPr>
      <w:r w:rsidRPr="00EA68F1">
        <w:rPr>
          <w:rFonts w:ascii="Arial" w:hAnsi="Arial" w:cs="Arial"/>
          <w:color w:val="000000"/>
          <w:sz w:val="20"/>
          <w:szCs w:val="20"/>
        </w:rPr>
        <w:t>II EVALUACION DE CARACTERÍSTICAS CUANTITATIVAS Y CUALITATIVAS</w:t>
      </w:r>
    </w:p>
    <w:p w14:paraId="2E46A1AA" w14:textId="77777777" w:rsidR="003D36D7" w:rsidRPr="00EA68F1" w:rsidRDefault="003D36D7" w:rsidP="003D36D7"/>
    <w:p w14:paraId="66B4BBEA" w14:textId="77777777" w:rsidR="003D36D7" w:rsidRPr="00F353D8" w:rsidRDefault="003D36D7" w:rsidP="003D36D7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F353D8">
        <w:rPr>
          <w:rFonts w:ascii="Arial" w:hAnsi="Arial" w:cs="Arial"/>
          <w:color w:val="000000"/>
          <w:sz w:val="20"/>
          <w:szCs w:val="20"/>
        </w:rPr>
        <w:t>Variables cuantitativas:</w:t>
      </w:r>
      <w:r w:rsidRPr="00F353D8">
        <w:rPr>
          <w:rFonts w:ascii="Arial" w:hAnsi="Arial" w:cs="Arial"/>
          <w:b/>
          <w:color w:val="000000"/>
          <w:sz w:val="20"/>
          <w:szCs w:val="20"/>
        </w:rPr>
        <w:t xml:space="preserve"> MEDICION.</w:t>
      </w:r>
    </w:p>
    <w:tbl>
      <w:tblPr>
        <w:tblW w:w="9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6"/>
        <w:gridCol w:w="2480"/>
        <w:gridCol w:w="1854"/>
        <w:gridCol w:w="1453"/>
        <w:gridCol w:w="541"/>
      </w:tblGrid>
      <w:tr w:rsidR="003D36D7" w:rsidRPr="00E87051" w14:paraId="4C17F8C4" w14:textId="77777777" w:rsidTr="009C51CE">
        <w:trPr>
          <w:gridAfter w:val="1"/>
          <w:wAfter w:w="541" w:type="dxa"/>
          <w:trHeight w:val="540"/>
        </w:trPr>
        <w:tc>
          <w:tcPr>
            <w:tcW w:w="3066" w:type="dxa"/>
          </w:tcPr>
          <w:p w14:paraId="3E99F2F3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>Medidas horizontales</w:t>
            </w:r>
          </w:p>
        </w:tc>
        <w:tc>
          <w:tcPr>
            <w:tcW w:w="2480" w:type="dxa"/>
          </w:tcPr>
          <w:p w14:paraId="330A202E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 xml:space="preserve">Dato obtenido </w:t>
            </w:r>
          </w:p>
        </w:tc>
        <w:tc>
          <w:tcPr>
            <w:tcW w:w="3307" w:type="dxa"/>
            <w:gridSpan w:val="2"/>
          </w:tcPr>
          <w:p w14:paraId="26815EA0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>Observaciones</w:t>
            </w:r>
          </w:p>
        </w:tc>
      </w:tr>
      <w:tr w:rsidR="003D36D7" w:rsidRPr="00E87051" w14:paraId="019D9440" w14:textId="77777777" w:rsidTr="009C51CE">
        <w:trPr>
          <w:gridAfter w:val="1"/>
          <w:wAfter w:w="541" w:type="dxa"/>
          <w:trHeight w:val="639"/>
        </w:trPr>
        <w:tc>
          <w:tcPr>
            <w:tcW w:w="3066" w:type="dxa"/>
          </w:tcPr>
          <w:p w14:paraId="4EAF4C79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>Longitud anteroposterior del cráneo (gl-op)</w:t>
            </w:r>
          </w:p>
        </w:tc>
        <w:tc>
          <w:tcPr>
            <w:tcW w:w="2480" w:type="dxa"/>
          </w:tcPr>
          <w:p w14:paraId="36158C8F" w14:textId="77777777" w:rsidR="003D36D7" w:rsidRPr="00E87051" w:rsidRDefault="003D36D7" w:rsidP="009C51CE">
            <w:pPr>
              <w:pStyle w:val="Sinespaciado"/>
              <w:jc w:val="right"/>
              <w:rPr>
                <w:b/>
              </w:rPr>
            </w:pPr>
          </w:p>
          <w:p w14:paraId="73BE122D" w14:textId="77777777" w:rsidR="003D36D7" w:rsidRPr="00E87051" w:rsidRDefault="003D36D7" w:rsidP="009C51CE">
            <w:pPr>
              <w:pStyle w:val="Sinespaciado"/>
              <w:jc w:val="right"/>
              <w:rPr>
                <w:b/>
              </w:rPr>
            </w:pPr>
            <w:r w:rsidRPr="00E87051">
              <w:rPr>
                <w:b/>
              </w:rPr>
              <w:t>mm</w:t>
            </w:r>
          </w:p>
        </w:tc>
        <w:tc>
          <w:tcPr>
            <w:tcW w:w="3307" w:type="dxa"/>
            <w:gridSpan w:val="2"/>
          </w:tcPr>
          <w:p w14:paraId="5DCC4C72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12B85628" w14:textId="77777777" w:rsidTr="009C51CE">
        <w:trPr>
          <w:gridAfter w:val="1"/>
          <w:wAfter w:w="541" w:type="dxa"/>
          <w:trHeight w:val="436"/>
        </w:trPr>
        <w:tc>
          <w:tcPr>
            <w:tcW w:w="3066" w:type="dxa"/>
          </w:tcPr>
          <w:p w14:paraId="154CFEC5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>Ancho de la cabeza (eu-eu)</w:t>
            </w:r>
          </w:p>
        </w:tc>
        <w:tc>
          <w:tcPr>
            <w:tcW w:w="2480" w:type="dxa"/>
          </w:tcPr>
          <w:p w14:paraId="45D682CA" w14:textId="77777777" w:rsidR="003D36D7" w:rsidRPr="00E87051" w:rsidRDefault="003D36D7" w:rsidP="009C51CE">
            <w:pPr>
              <w:pStyle w:val="Sinespaciado"/>
              <w:jc w:val="right"/>
              <w:rPr>
                <w:b/>
              </w:rPr>
            </w:pPr>
            <w:r w:rsidRPr="00E87051">
              <w:rPr>
                <w:b/>
              </w:rPr>
              <w:t>mm</w:t>
            </w:r>
          </w:p>
        </w:tc>
        <w:tc>
          <w:tcPr>
            <w:tcW w:w="3307" w:type="dxa"/>
            <w:gridSpan w:val="2"/>
          </w:tcPr>
          <w:p w14:paraId="51645FB4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79C39A7E" w14:textId="77777777" w:rsidTr="009C51CE">
        <w:trPr>
          <w:gridAfter w:val="1"/>
          <w:wAfter w:w="541" w:type="dxa"/>
          <w:trHeight w:val="441"/>
        </w:trPr>
        <w:tc>
          <w:tcPr>
            <w:tcW w:w="3066" w:type="dxa"/>
          </w:tcPr>
          <w:p w14:paraId="44CE073C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>Ancho bicigomático (zy-zy)</w:t>
            </w:r>
          </w:p>
        </w:tc>
        <w:tc>
          <w:tcPr>
            <w:tcW w:w="2480" w:type="dxa"/>
          </w:tcPr>
          <w:p w14:paraId="2EF8664F" w14:textId="77777777" w:rsidR="003D36D7" w:rsidRPr="00E87051" w:rsidRDefault="003D36D7" w:rsidP="009C51CE">
            <w:pPr>
              <w:pStyle w:val="Sinespaciado"/>
              <w:jc w:val="right"/>
              <w:rPr>
                <w:b/>
              </w:rPr>
            </w:pPr>
            <w:r w:rsidRPr="00E87051">
              <w:rPr>
                <w:b/>
              </w:rPr>
              <w:t>mm</w:t>
            </w:r>
          </w:p>
        </w:tc>
        <w:tc>
          <w:tcPr>
            <w:tcW w:w="3307" w:type="dxa"/>
            <w:gridSpan w:val="2"/>
          </w:tcPr>
          <w:p w14:paraId="0A79B28E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32274BA0" w14:textId="77777777" w:rsidTr="009C51CE">
        <w:trPr>
          <w:gridAfter w:val="1"/>
          <w:wAfter w:w="541" w:type="dxa"/>
          <w:trHeight w:val="294"/>
        </w:trPr>
        <w:tc>
          <w:tcPr>
            <w:tcW w:w="3066" w:type="dxa"/>
          </w:tcPr>
          <w:p w14:paraId="600ADAB8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>Distancia intercantal externa (ex-ex)</w:t>
            </w:r>
          </w:p>
        </w:tc>
        <w:tc>
          <w:tcPr>
            <w:tcW w:w="2480" w:type="dxa"/>
          </w:tcPr>
          <w:p w14:paraId="1B75A3EE" w14:textId="77777777" w:rsidR="003D36D7" w:rsidRPr="00E87051" w:rsidRDefault="003D36D7" w:rsidP="009C51CE">
            <w:pPr>
              <w:pStyle w:val="Sinespaciado"/>
              <w:jc w:val="right"/>
              <w:rPr>
                <w:b/>
              </w:rPr>
            </w:pPr>
            <w:r w:rsidRPr="00E87051">
              <w:rPr>
                <w:b/>
              </w:rPr>
              <w:t>mm</w:t>
            </w:r>
          </w:p>
        </w:tc>
        <w:tc>
          <w:tcPr>
            <w:tcW w:w="3307" w:type="dxa"/>
            <w:gridSpan w:val="2"/>
          </w:tcPr>
          <w:p w14:paraId="0B1EA832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77D54225" w14:textId="77777777" w:rsidTr="009C51CE">
        <w:trPr>
          <w:gridAfter w:val="1"/>
          <w:wAfter w:w="541" w:type="dxa"/>
          <w:trHeight w:val="316"/>
        </w:trPr>
        <w:tc>
          <w:tcPr>
            <w:tcW w:w="3066" w:type="dxa"/>
          </w:tcPr>
          <w:p w14:paraId="288CFB37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>Distancia intercantal interna (en-en)</w:t>
            </w:r>
          </w:p>
        </w:tc>
        <w:tc>
          <w:tcPr>
            <w:tcW w:w="2480" w:type="dxa"/>
          </w:tcPr>
          <w:p w14:paraId="438E2866" w14:textId="77777777" w:rsidR="003D36D7" w:rsidRPr="00E87051" w:rsidRDefault="003D36D7" w:rsidP="009C51CE">
            <w:pPr>
              <w:pStyle w:val="Sinespaciado"/>
              <w:jc w:val="right"/>
              <w:rPr>
                <w:b/>
              </w:rPr>
            </w:pPr>
            <w:r w:rsidRPr="00E87051">
              <w:rPr>
                <w:b/>
              </w:rPr>
              <w:t>mm</w:t>
            </w:r>
          </w:p>
        </w:tc>
        <w:tc>
          <w:tcPr>
            <w:tcW w:w="3307" w:type="dxa"/>
            <w:gridSpan w:val="2"/>
          </w:tcPr>
          <w:p w14:paraId="3FB0AC78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2B00A7FA" w14:textId="77777777" w:rsidTr="009C51CE">
        <w:trPr>
          <w:gridAfter w:val="1"/>
          <w:wAfter w:w="541" w:type="dxa"/>
          <w:trHeight w:val="316"/>
        </w:trPr>
        <w:tc>
          <w:tcPr>
            <w:tcW w:w="3066" w:type="dxa"/>
          </w:tcPr>
          <w:p w14:paraId="4B577B61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>Distancia intertemporal</w:t>
            </w:r>
          </w:p>
        </w:tc>
        <w:tc>
          <w:tcPr>
            <w:tcW w:w="2480" w:type="dxa"/>
          </w:tcPr>
          <w:p w14:paraId="76250E7A" w14:textId="77777777" w:rsidR="003D36D7" w:rsidRPr="00E87051" w:rsidRDefault="003D36D7" w:rsidP="009C51CE">
            <w:pPr>
              <w:pStyle w:val="Sinespaciado"/>
              <w:jc w:val="right"/>
              <w:rPr>
                <w:b/>
              </w:rPr>
            </w:pPr>
            <w:r w:rsidRPr="00E87051">
              <w:rPr>
                <w:b/>
              </w:rPr>
              <w:t>mm</w:t>
            </w:r>
          </w:p>
        </w:tc>
        <w:tc>
          <w:tcPr>
            <w:tcW w:w="3307" w:type="dxa"/>
            <w:gridSpan w:val="2"/>
          </w:tcPr>
          <w:p w14:paraId="06A96126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07B90B79" w14:textId="77777777" w:rsidTr="009C51CE">
        <w:trPr>
          <w:trHeight w:val="171"/>
        </w:trPr>
        <w:tc>
          <w:tcPr>
            <w:tcW w:w="3066" w:type="dxa"/>
          </w:tcPr>
          <w:p w14:paraId="5338EC00" w14:textId="77777777" w:rsidR="003D36D7" w:rsidRPr="00E87051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2480" w:type="dxa"/>
          </w:tcPr>
          <w:p w14:paraId="49C28F18" w14:textId="77777777" w:rsidR="003D36D7" w:rsidRPr="00E87051" w:rsidRDefault="003D36D7" w:rsidP="009C51CE">
            <w:pPr>
              <w:pStyle w:val="Sinespaciado"/>
              <w:jc w:val="right"/>
              <w:rPr>
                <w:b/>
              </w:rPr>
            </w:pPr>
            <w:r w:rsidRPr="00E87051">
              <w:rPr>
                <w:b/>
              </w:rPr>
              <w:t>%</w:t>
            </w:r>
          </w:p>
          <w:p w14:paraId="47F8766B" w14:textId="77777777" w:rsidR="003D36D7" w:rsidRPr="00E87051" w:rsidRDefault="003D36D7" w:rsidP="009C51CE">
            <w:pPr>
              <w:pStyle w:val="Sinespaciado"/>
              <w:jc w:val="right"/>
              <w:rPr>
                <w:b/>
              </w:rPr>
            </w:pPr>
          </w:p>
        </w:tc>
        <w:tc>
          <w:tcPr>
            <w:tcW w:w="1854" w:type="dxa"/>
          </w:tcPr>
          <w:p w14:paraId="21E3B386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 xml:space="preserve">Resultado </w:t>
            </w:r>
          </w:p>
          <w:p w14:paraId="376AEE8D" w14:textId="77777777" w:rsidR="003D36D7" w:rsidRPr="00E87051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1994" w:type="dxa"/>
            <w:gridSpan w:val="2"/>
          </w:tcPr>
          <w:p w14:paraId="1C4E6D05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>Observaciones</w:t>
            </w:r>
          </w:p>
        </w:tc>
      </w:tr>
      <w:tr w:rsidR="003D36D7" w:rsidRPr="00E87051" w14:paraId="38FF3CB4" w14:textId="77777777" w:rsidTr="009C51CE">
        <w:trPr>
          <w:trHeight w:val="2762"/>
        </w:trPr>
        <w:tc>
          <w:tcPr>
            <w:tcW w:w="3066" w:type="dxa"/>
          </w:tcPr>
          <w:p w14:paraId="60F9CC57" w14:textId="77777777" w:rsidR="003D36D7" w:rsidRPr="00E87051" w:rsidRDefault="003D36D7" w:rsidP="009C51CE">
            <w:pPr>
              <w:pStyle w:val="Sinespaciado"/>
              <w:rPr>
                <w:b/>
              </w:rPr>
            </w:pPr>
            <w:r w:rsidRPr="00E87051">
              <w:rPr>
                <w:b/>
              </w:rPr>
              <w:t>Índice cefálico</w:t>
            </w:r>
          </w:p>
        </w:tc>
        <w:tc>
          <w:tcPr>
            <w:tcW w:w="2480" w:type="dxa"/>
          </w:tcPr>
          <w:p w14:paraId="6A2105F6" w14:textId="77777777" w:rsidR="003D36D7" w:rsidRPr="00E87051" w:rsidRDefault="003D36D7" w:rsidP="009C51CE">
            <w:pPr>
              <w:pStyle w:val="Sinespaciado"/>
            </w:pPr>
          </w:p>
          <w:p w14:paraId="0FEE9ED6" w14:textId="77777777" w:rsidR="003D36D7" w:rsidRPr="00E87051" w:rsidRDefault="003D36D7" w:rsidP="009C51CE">
            <w:pPr>
              <w:pStyle w:val="Sinespaciado"/>
              <w:rPr>
                <w:u w:val="single"/>
              </w:rPr>
            </w:pPr>
            <w:r w:rsidRPr="00E87051">
              <w:rPr>
                <w:u w:val="single"/>
              </w:rPr>
              <w:t>Ancho de la cabeza (eu-eu</w:t>
            </w:r>
            <w:r w:rsidRPr="00E87051">
              <w:t>)  x100</w:t>
            </w:r>
          </w:p>
          <w:p w14:paraId="505043DE" w14:textId="77777777" w:rsidR="003D36D7" w:rsidRPr="00E87051" w:rsidRDefault="003D36D7" w:rsidP="009C51CE">
            <w:pPr>
              <w:pStyle w:val="Sinespaciado"/>
            </w:pPr>
            <w:r w:rsidRPr="00E87051">
              <w:t>Long. anteroposterior del cráneo (gl-op)</w:t>
            </w:r>
          </w:p>
        </w:tc>
        <w:tc>
          <w:tcPr>
            <w:tcW w:w="1854" w:type="dxa"/>
          </w:tcPr>
          <w:p w14:paraId="32488A78" w14:textId="77777777" w:rsidR="003D36D7" w:rsidRPr="00E87051" w:rsidRDefault="003D36D7" w:rsidP="009C51CE">
            <w:pPr>
              <w:pStyle w:val="Sinespaciado"/>
            </w:pPr>
            <w:r w:rsidRPr="00E87051">
              <w:rPr>
                <w:b/>
              </w:rPr>
              <w:t>Mesocéfalo</w:t>
            </w:r>
            <w:r w:rsidRPr="00E87051">
              <w:t xml:space="preserve">      ____</w:t>
            </w:r>
          </w:p>
          <w:p w14:paraId="23F4E9DF" w14:textId="77777777" w:rsidR="003D36D7" w:rsidRPr="00E87051" w:rsidRDefault="003D36D7" w:rsidP="009C51CE">
            <w:pPr>
              <w:pStyle w:val="Sinespaciado"/>
            </w:pPr>
            <w:r w:rsidRPr="00E87051">
              <w:rPr>
                <w:b/>
              </w:rPr>
              <w:t>Dolicocéfalo</w:t>
            </w:r>
            <w:r w:rsidRPr="00E87051">
              <w:t xml:space="preserve">    ____</w:t>
            </w:r>
          </w:p>
          <w:p w14:paraId="05BCE668" w14:textId="77777777" w:rsidR="003D36D7" w:rsidRPr="00E87051" w:rsidRDefault="003D36D7" w:rsidP="009C51CE">
            <w:pPr>
              <w:pStyle w:val="Sinespaciado"/>
            </w:pPr>
            <w:r w:rsidRPr="00E87051">
              <w:rPr>
                <w:b/>
              </w:rPr>
              <w:t xml:space="preserve">Braquiocéfalo  </w:t>
            </w:r>
            <w:r w:rsidRPr="00E87051">
              <w:t>____</w:t>
            </w:r>
          </w:p>
          <w:p w14:paraId="3ADFE7D1" w14:textId="77777777" w:rsidR="003D36D7" w:rsidRPr="00E87051" w:rsidRDefault="003D36D7" w:rsidP="009C51CE">
            <w:pPr>
              <w:pStyle w:val="Sinespaciado"/>
            </w:pPr>
            <w:r w:rsidRPr="00E87051">
              <w:rPr>
                <w:b/>
              </w:rPr>
              <w:t>Macrocefalia</w:t>
            </w:r>
            <w:r w:rsidRPr="00E87051">
              <w:t xml:space="preserve">   ____</w:t>
            </w:r>
          </w:p>
          <w:p w14:paraId="3ACD1411" w14:textId="77777777" w:rsidR="003D36D7" w:rsidRPr="00E87051" w:rsidRDefault="003D36D7" w:rsidP="009C51CE">
            <w:pPr>
              <w:pStyle w:val="Sinespaciado"/>
            </w:pPr>
            <w:r w:rsidRPr="00E87051">
              <w:rPr>
                <w:b/>
              </w:rPr>
              <w:t xml:space="preserve">Microcefalia </w:t>
            </w:r>
            <w:r w:rsidRPr="00E87051">
              <w:t xml:space="preserve">   ____</w:t>
            </w:r>
          </w:p>
        </w:tc>
        <w:tc>
          <w:tcPr>
            <w:tcW w:w="1994" w:type="dxa"/>
            <w:gridSpan w:val="2"/>
          </w:tcPr>
          <w:p w14:paraId="6887B387" w14:textId="77777777" w:rsidR="003D36D7" w:rsidRPr="00E87051" w:rsidRDefault="003D36D7" w:rsidP="009C51CE">
            <w:pPr>
              <w:pStyle w:val="Sinespaciado"/>
            </w:pPr>
          </w:p>
        </w:tc>
      </w:tr>
    </w:tbl>
    <w:p w14:paraId="32C88621" w14:textId="77777777" w:rsidR="003D36D7" w:rsidRPr="00E87051" w:rsidRDefault="003D36D7" w:rsidP="003D36D7">
      <w:pPr>
        <w:pStyle w:val="Sinespaciado"/>
      </w:pPr>
    </w:p>
    <w:p w14:paraId="51CE776E" w14:textId="77777777" w:rsidR="003D36D7" w:rsidRPr="00E87051" w:rsidRDefault="003D36D7" w:rsidP="003D36D7">
      <w:pPr>
        <w:pStyle w:val="Sinespaciado"/>
        <w:numPr>
          <w:ilvl w:val="0"/>
          <w:numId w:val="1"/>
        </w:numPr>
      </w:pPr>
      <w:r w:rsidRPr="00E87051">
        <w:t xml:space="preserve">Variables cualitativas: </w:t>
      </w:r>
      <w:r w:rsidRPr="00FA6EC3">
        <w:rPr>
          <w:b/>
        </w:rPr>
        <w:t>OBSERVACION</w:t>
      </w:r>
      <w:r w:rsidRPr="00E87051">
        <w:t xml:space="preserve"> y Variables cuantitativas: </w:t>
      </w:r>
      <w:r w:rsidRPr="00FA6EC3">
        <w:rPr>
          <w:b/>
        </w:rPr>
        <w:t>MEDICION</w:t>
      </w:r>
      <w:r w:rsidRPr="00E87051">
        <w:t xml:space="preserve"> en cada una de las estructuras mencionadas. </w:t>
      </w:r>
    </w:p>
    <w:p w14:paraId="78C88FD3" w14:textId="77777777" w:rsidR="003D36D7" w:rsidRPr="00E87051" w:rsidRDefault="003D36D7" w:rsidP="003D36D7">
      <w:pPr>
        <w:pStyle w:val="Sinespaciado"/>
      </w:pPr>
    </w:p>
    <w:tbl>
      <w:tblPr>
        <w:tblW w:w="8615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762"/>
        <w:gridCol w:w="94"/>
        <w:gridCol w:w="132"/>
        <w:gridCol w:w="932"/>
        <w:gridCol w:w="264"/>
        <w:gridCol w:w="775"/>
        <w:gridCol w:w="3216"/>
        <w:gridCol w:w="77"/>
      </w:tblGrid>
      <w:tr w:rsidR="003D36D7" w:rsidRPr="00E87051" w14:paraId="2E953654" w14:textId="77777777" w:rsidTr="009C51CE">
        <w:trPr>
          <w:gridAfter w:val="1"/>
          <w:wAfter w:w="77" w:type="dxa"/>
          <w:trHeight w:val="285"/>
        </w:trPr>
        <w:tc>
          <w:tcPr>
            <w:tcW w:w="8538" w:type="dxa"/>
            <w:gridSpan w:val="8"/>
          </w:tcPr>
          <w:p w14:paraId="41427BD3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ANOMALÍAS EN CRÁNEO</w:t>
            </w:r>
          </w:p>
        </w:tc>
      </w:tr>
      <w:tr w:rsidR="003D36D7" w:rsidRPr="00E87051" w14:paraId="5B2DCC21" w14:textId="77777777" w:rsidTr="009C51CE">
        <w:trPr>
          <w:gridAfter w:val="1"/>
          <w:wAfter w:w="76" w:type="dxa"/>
          <w:trHeight w:val="272"/>
        </w:trPr>
        <w:tc>
          <w:tcPr>
            <w:tcW w:w="3126" w:type="dxa"/>
            <w:gridSpan w:val="2"/>
          </w:tcPr>
          <w:p w14:paraId="2D5204D7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58" w:type="dxa"/>
            <w:gridSpan w:val="3"/>
          </w:tcPr>
          <w:p w14:paraId="3E907B28" w14:textId="77777777" w:rsidR="003D36D7" w:rsidRPr="00E87051" w:rsidRDefault="003D36D7" w:rsidP="009C51CE">
            <w:pPr>
              <w:pStyle w:val="Sinespaciado"/>
            </w:pPr>
            <w:r w:rsidRPr="00E87051">
              <w:t>Presente</w:t>
            </w:r>
          </w:p>
        </w:tc>
        <w:tc>
          <w:tcPr>
            <w:tcW w:w="1039" w:type="dxa"/>
            <w:gridSpan w:val="2"/>
          </w:tcPr>
          <w:p w14:paraId="47D17935" w14:textId="77777777" w:rsidR="003D36D7" w:rsidRPr="00E87051" w:rsidRDefault="003D36D7" w:rsidP="009C51CE">
            <w:pPr>
              <w:pStyle w:val="Sinespaciado"/>
            </w:pPr>
            <w:r w:rsidRPr="00E87051">
              <w:t>Ausente</w:t>
            </w:r>
          </w:p>
        </w:tc>
        <w:tc>
          <w:tcPr>
            <w:tcW w:w="3216" w:type="dxa"/>
          </w:tcPr>
          <w:p w14:paraId="4A23D1A0" w14:textId="77777777" w:rsidR="003D36D7" w:rsidRPr="00E87051" w:rsidRDefault="003D36D7" w:rsidP="009C51CE">
            <w:pPr>
              <w:pStyle w:val="Sinespaciado"/>
            </w:pPr>
            <w:r w:rsidRPr="00E87051">
              <w:t>Observaciones</w:t>
            </w:r>
          </w:p>
        </w:tc>
      </w:tr>
      <w:tr w:rsidR="003D36D7" w:rsidRPr="00E87051" w14:paraId="62D3EEBB" w14:textId="77777777" w:rsidTr="009C51CE">
        <w:trPr>
          <w:gridAfter w:val="1"/>
          <w:wAfter w:w="76" w:type="dxa"/>
          <w:trHeight w:val="1006"/>
        </w:trPr>
        <w:tc>
          <w:tcPr>
            <w:tcW w:w="3126" w:type="dxa"/>
            <w:gridSpan w:val="2"/>
          </w:tcPr>
          <w:p w14:paraId="06FCE223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  <w:lang w:val="es-ES"/>
              </w:rPr>
              <w:t>Encefalocele</w:t>
            </w:r>
          </w:p>
        </w:tc>
        <w:tc>
          <w:tcPr>
            <w:tcW w:w="1158" w:type="dxa"/>
            <w:gridSpan w:val="3"/>
          </w:tcPr>
          <w:p w14:paraId="2E7C0B85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039" w:type="dxa"/>
            <w:gridSpan w:val="2"/>
          </w:tcPr>
          <w:p w14:paraId="67D2A6A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216" w:type="dxa"/>
          </w:tcPr>
          <w:p w14:paraId="174F9355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13631CF4" w14:textId="77777777" w:rsidTr="009C51CE">
        <w:trPr>
          <w:gridAfter w:val="1"/>
          <w:wAfter w:w="76" w:type="dxa"/>
          <w:trHeight w:val="207"/>
        </w:trPr>
        <w:tc>
          <w:tcPr>
            <w:tcW w:w="3126" w:type="dxa"/>
            <w:gridSpan w:val="2"/>
          </w:tcPr>
          <w:p w14:paraId="777A6761" w14:textId="77777777" w:rsidR="003D36D7" w:rsidRPr="00FA6EC3" w:rsidRDefault="003D36D7" w:rsidP="009C51CE">
            <w:pPr>
              <w:pStyle w:val="Sinespaciado"/>
              <w:jc w:val="center"/>
              <w:rPr>
                <w:b/>
                <w:lang w:val="es-ES"/>
              </w:rPr>
            </w:pPr>
            <w:r w:rsidRPr="00FA6EC3">
              <w:rPr>
                <w:b/>
                <w:lang w:val="es-ES"/>
              </w:rPr>
              <w:t>Meningocele</w:t>
            </w:r>
          </w:p>
        </w:tc>
        <w:tc>
          <w:tcPr>
            <w:tcW w:w="1158" w:type="dxa"/>
            <w:gridSpan w:val="3"/>
          </w:tcPr>
          <w:p w14:paraId="2DDCE036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039" w:type="dxa"/>
            <w:gridSpan w:val="2"/>
          </w:tcPr>
          <w:p w14:paraId="0D9247B8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216" w:type="dxa"/>
          </w:tcPr>
          <w:p w14:paraId="3FD617FD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779E26FF" w14:textId="77777777" w:rsidTr="009C51CE">
        <w:trPr>
          <w:gridAfter w:val="1"/>
          <w:wAfter w:w="76" w:type="dxa"/>
          <w:trHeight w:val="272"/>
        </w:trPr>
        <w:tc>
          <w:tcPr>
            <w:tcW w:w="3126" w:type="dxa"/>
            <w:gridSpan w:val="2"/>
          </w:tcPr>
          <w:p w14:paraId="5C5A8086" w14:textId="77777777" w:rsidR="003D36D7" w:rsidRPr="00FA6EC3" w:rsidRDefault="003D36D7" w:rsidP="009C51CE">
            <w:pPr>
              <w:pStyle w:val="Sinespaciado"/>
              <w:jc w:val="center"/>
              <w:rPr>
                <w:b/>
                <w:lang w:val="es-ES"/>
              </w:rPr>
            </w:pPr>
            <w:r w:rsidRPr="00FA6EC3">
              <w:rPr>
                <w:b/>
                <w:lang w:val="es-ES"/>
              </w:rPr>
              <w:t>Plagiocefalia</w:t>
            </w:r>
          </w:p>
        </w:tc>
        <w:tc>
          <w:tcPr>
            <w:tcW w:w="1158" w:type="dxa"/>
            <w:gridSpan w:val="3"/>
          </w:tcPr>
          <w:p w14:paraId="17018440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039" w:type="dxa"/>
            <w:gridSpan w:val="2"/>
          </w:tcPr>
          <w:p w14:paraId="303B507C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216" w:type="dxa"/>
          </w:tcPr>
          <w:p w14:paraId="6E8B7897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4C38CE61" w14:textId="77777777" w:rsidTr="009C51CE">
        <w:trPr>
          <w:gridAfter w:val="1"/>
          <w:wAfter w:w="76" w:type="dxa"/>
          <w:trHeight w:val="272"/>
        </w:trPr>
        <w:tc>
          <w:tcPr>
            <w:tcW w:w="3126" w:type="dxa"/>
            <w:gridSpan w:val="2"/>
          </w:tcPr>
          <w:p w14:paraId="094B0571" w14:textId="77777777" w:rsidR="003D36D7" w:rsidRPr="00FA6EC3" w:rsidRDefault="003D36D7" w:rsidP="009C51CE">
            <w:pPr>
              <w:pStyle w:val="Sinespaciado"/>
              <w:jc w:val="center"/>
              <w:rPr>
                <w:b/>
                <w:lang w:val="es-ES"/>
              </w:rPr>
            </w:pPr>
            <w:r w:rsidRPr="00FA6EC3">
              <w:rPr>
                <w:b/>
                <w:bCs/>
                <w:lang w:val="es-ES"/>
              </w:rPr>
              <w:t>Escafocefalia</w:t>
            </w:r>
          </w:p>
        </w:tc>
        <w:tc>
          <w:tcPr>
            <w:tcW w:w="1158" w:type="dxa"/>
            <w:gridSpan w:val="3"/>
          </w:tcPr>
          <w:p w14:paraId="1E1C7CD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039" w:type="dxa"/>
            <w:gridSpan w:val="2"/>
          </w:tcPr>
          <w:p w14:paraId="45ED43AE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216" w:type="dxa"/>
          </w:tcPr>
          <w:p w14:paraId="3A4A3750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2F57AECC" w14:textId="77777777" w:rsidTr="009C51CE">
        <w:trPr>
          <w:gridAfter w:val="1"/>
          <w:wAfter w:w="76" w:type="dxa"/>
          <w:trHeight w:val="279"/>
        </w:trPr>
        <w:tc>
          <w:tcPr>
            <w:tcW w:w="3126" w:type="dxa"/>
            <w:gridSpan w:val="2"/>
          </w:tcPr>
          <w:p w14:paraId="3A5242AB" w14:textId="77777777" w:rsidR="003D36D7" w:rsidRPr="00FA6EC3" w:rsidRDefault="003D36D7" w:rsidP="009C51CE">
            <w:pPr>
              <w:pStyle w:val="Sinespaciado"/>
              <w:jc w:val="center"/>
              <w:rPr>
                <w:b/>
                <w:bCs/>
                <w:lang w:val="es-ES"/>
              </w:rPr>
            </w:pPr>
            <w:r w:rsidRPr="00FA6EC3">
              <w:rPr>
                <w:b/>
                <w:lang w:val="es-ES"/>
              </w:rPr>
              <w:t>Trigonocefalia</w:t>
            </w:r>
          </w:p>
        </w:tc>
        <w:tc>
          <w:tcPr>
            <w:tcW w:w="1158" w:type="dxa"/>
            <w:gridSpan w:val="3"/>
          </w:tcPr>
          <w:p w14:paraId="00D47563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039" w:type="dxa"/>
            <w:gridSpan w:val="2"/>
          </w:tcPr>
          <w:p w14:paraId="71A81394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216" w:type="dxa"/>
          </w:tcPr>
          <w:p w14:paraId="580412F2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2C6E8FE3" w14:textId="77777777" w:rsidTr="009C51CE">
        <w:trPr>
          <w:gridAfter w:val="1"/>
          <w:wAfter w:w="76" w:type="dxa"/>
          <w:trHeight w:val="279"/>
        </w:trPr>
        <w:tc>
          <w:tcPr>
            <w:tcW w:w="3126" w:type="dxa"/>
            <w:gridSpan w:val="2"/>
          </w:tcPr>
          <w:p w14:paraId="51D99CA1" w14:textId="77777777" w:rsidR="003D36D7" w:rsidRPr="00FA6EC3" w:rsidRDefault="003D36D7" w:rsidP="009C51CE">
            <w:pPr>
              <w:pStyle w:val="Sinespaciado"/>
              <w:jc w:val="center"/>
              <w:rPr>
                <w:b/>
                <w:lang w:val="es-ES"/>
              </w:rPr>
            </w:pPr>
          </w:p>
        </w:tc>
        <w:tc>
          <w:tcPr>
            <w:tcW w:w="1158" w:type="dxa"/>
            <w:gridSpan w:val="3"/>
          </w:tcPr>
          <w:p w14:paraId="245AA22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039" w:type="dxa"/>
            <w:gridSpan w:val="2"/>
          </w:tcPr>
          <w:p w14:paraId="440ABD6E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216" w:type="dxa"/>
          </w:tcPr>
          <w:p w14:paraId="6B11FEF3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7245FA92" w14:textId="77777777" w:rsidTr="009C51CE">
        <w:trPr>
          <w:gridAfter w:val="1"/>
          <w:wAfter w:w="76" w:type="dxa"/>
          <w:trHeight w:val="279"/>
        </w:trPr>
        <w:tc>
          <w:tcPr>
            <w:tcW w:w="3126" w:type="dxa"/>
            <w:gridSpan w:val="2"/>
          </w:tcPr>
          <w:p w14:paraId="2892C89D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  <w:bCs/>
                <w:lang w:val="es-ES"/>
              </w:rPr>
              <w:t>ANOMALÍAS EN PELO</w:t>
            </w:r>
          </w:p>
        </w:tc>
        <w:tc>
          <w:tcPr>
            <w:tcW w:w="1158" w:type="dxa"/>
            <w:gridSpan w:val="3"/>
          </w:tcPr>
          <w:p w14:paraId="2226FE03" w14:textId="77777777" w:rsidR="003D36D7" w:rsidRPr="00E87051" w:rsidRDefault="003D36D7" w:rsidP="009C51CE">
            <w:pPr>
              <w:pStyle w:val="Sinespaciado"/>
            </w:pPr>
            <w:r>
              <w:t>presente</w:t>
            </w:r>
          </w:p>
        </w:tc>
        <w:tc>
          <w:tcPr>
            <w:tcW w:w="1039" w:type="dxa"/>
            <w:gridSpan w:val="2"/>
          </w:tcPr>
          <w:p w14:paraId="4CEB7DCC" w14:textId="77777777" w:rsidR="003D36D7" w:rsidRPr="00E87051" w:rsidRDefault="003D36D7" w:rsidP="009C51CE">
            <w:pPr>
              <w:pStyle w:val="Sinespaciado"/>
            </w:pPr>
            <w:r>
              <w:t>ausente</w:t>
            </w:r>
          </w:p>
        </w:tc>
        <w:tc>
          <w:tcPr>
            <w:tcW w:w="3216" w:type="dxa"/>
          </w:tcPr>
          <w:p w14:paraId="0145EA9B" w14:textId="77777777" w:rsidR="003D36D7" w:rsidRPr="00E87051" w:rsidRDefault="003D36D7" w:rsidP="009C51CE">
            <w:pPr>
              <w:pStyle w:val="Sinespaciado"/>
            </w:pPr>
            <w:r>
              <w:t>Observaciones</w:t>
            </w:r>
          </w:p>
        </w:tc>
      </w:tr>
      <w:tr w:rsidR="003D36D7" w:rsidRPr="00E87051" w14:paraId="555BE016" w14:textId="77777777" w:rsidTr="009C51CE">
        <w:trPr>
          <w:trHeight w:val="456"/>
        </w:trPr>
        <w:tc>
          <w:tcPr>
            <w:tcW w:w="3220" w:type="dxa"/>
            <w:gridSpan w:val="3"/>
          </w:tcPr>
          <w:p w14:paraId="01AAB113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Poliosis</w:t>
            </w:r>
          </w:p>
        </w:tc>
        <w:tc>
          <w:tcPr>
            <w:tcW w:w="1064" w:type="dxa"/>
            <w:gridSpan w:val="2"/>
          </w:tcPr>
          <w:p w14:paraId="0C57D27D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4331" w:type="dxa"/>
            <w:gridSpan w:val="4"/>
          </w:tcPr>
          <w:p w14:paraId="2032BBD0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</w:tr>
      <w:tr w:rsidR="003D36D7" w:rsidRPr="00E87051" w14:paraId="01DB332D" w14:textId="77777777" w:rsidTr="009C51CE">
        <w:trPr>
          <w:gridAfter w:val="1"/>
          <w:wAfter w:w="77" w:type="dxa"/>
          <w:trHeight w:val="422"/>
        </w:trPr>
        <w:tc>
          <w:tcPr>
            <w:tcW w:w="2364" w:type="dxa"/>
          </w:tcPr>
          <w:p w14:paraId="40B08C2A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Implantación baja</w:t>
            </w:r>
          </w:p>
        </w:tc>
        <w:tc>
          <w:tcPr>
            <w:tcW w:w="988" w:type="dxa"/>
            <w:gridSpan w:val="3"/>
          </w:tcPr>
          <w:p w14:paraId="4FFDF316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96" w:type="dxa"/>
            <w:gridSpan w:val="2"/>
          </w:tcPr>
          <w:p w14:paraId="5C6365F0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990" w:type="dxa"/>
            <w:gridSpan w:val="2"/>
          </w:tcPr>
          <w:p w14:paraId="6C4A84F2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6F9D84C1" w14:textId="77777777" w:rsidTr="009C51CE">
        <w:trPr>
          <w:gridAfter w:val="1"/>
          <w:wAfter w:w="77" w:type="dxa"/>
          <w:trHeight w:val="422"/>
        </w:trPr>
        <w:tc>
          <w:tcPr>
            <w:tcW w:w="2364" w:type="dxa"/>
          </w:tcPr>
          <w:p w14:paraId="5146F12E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  <w:bCs/>
                <w:lang w:eastAsia="es-MX"/>
              </w:rPr>
              <w:t>Calvicie frontal</w:t>
            </w:r>
          </w:p>
        </w:tc>
        <w:tc>
          <w:tcPr>
            <w:tcW w:w="988" w:type="dxa"/>
            <w:gridSpan w:val="3"/>
          </w:tcPr>
          <w:p w14:paraId="299F5585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96" w:type="dxa"/>
            <w:gridSpan w:val="2"/>
          </w:tcPr>
          <w:p w14:paraId="60A097B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990" w:type="dxa"/>
            <w:gridSpan w:val="2"/>
          </w:tcPr>
          <w:p w14:paraId="0BE87357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095952CF" w14:textId="77777777" w:rsidTr="009C51CE">
        <w:trPr>
          <w:gridAfter w:val="1"/>
          <w:wAfter w:w="77" w:type="dxa"/>
          <w:trHeight w:val="422"/>
        </w:trPr>
        <w:tc>
          <w:tcPr>
            <w:tcW w:w="2364" w:type="dxa"/>
          </w:tcPr>
          <w:p w14:paraId="08FACA24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  <w:bCs/>
                <w:lang w:eastAsia="es-MX"/>
              </w:rPr>
              <w:t>Cabello en forma de Pico  de viuda</w:t>
            </w:r>
          </w:p>
        </w:tc>
        <w:tc>
          <w:tcPr>
            <w:tcW w:w="988" w:type="dxa"/>
            <w:gridSpan w:val="3"/>
          </w:tcPr>
          <w:p w14:paraId="18297B75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96" w:type="dxa"/>
            <w:gridSpan w:val="2"/>
          </w:tcPr>
          <w:p w14:paraId="0A71E9B6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990" w:type="dxa"/>
            <w:gridSpan w:val="2"/>
          </w:tcPr>
          <w:p w14:paraId="4F1F930E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11444D2D" w14:textId="77777777" w:rsidTr="009C51CE">
        <w:trPr>
          <w:gridAfter w:val="1"/>
          <w:wAfter w:w="77" w:type="dxa"/>
          <w:trHeight w:val="422"/>
        </w:trPr>
        <w:tc>
          <w:tcPr>
            <w:tcW w:w="2364" w:type="dxa"/>
          </w:tcPr>
          <w:p w14:paraId="42CA970E" w14:textId="77777777" w:rsidR="003D36D7" w:rsidRPr="00FA6EC3" w:rsidRDefault="003D36D7" w:rsidP="009C51CE">
            <w:pPr>
              <w:pStyle w:val="Sinespaciado"/>
              <w:rPr>
                <w:b/>
                <w:bCs/>
                <w:highlight w:val="yellow"/>
                <w:lang w:eastAsia="es-MX"/>
              </w:rPr>
            </w:pPr>
          </w:p>
        </w:tc>
        <w:tc>
          <w:tcPr>
            <w:tcW w:w="988" w:type="dxa"/>
            <w:gridSpan w:val="3"/>
          </w:tcPr>
          <w:p w14:paraId="7111D557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96" w:type="dxa"/>
            <w:gridSpan w:val="2"/>
          </w:tcPr>
          <w:p w14:paraId="543261F7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990" w:type="dxa"/>
            <w:gridSpan w:val="2"/>
          </w:tcPr>
          <w:p w14:paraId="2BE52835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4163DC9D" w14:textId="77777777" w:rsidTr="009C51CE">
        <w:trPr>
          <w:gridAfter w:val="1"/>
          <w:wAfter w:w="77" w:type="dxa"/>
          <w:trHeight w:val="671"/>
        </w:trPr>
        <w:tc>
          <w:tcPr>
            <w:tcW w:w="2364" w:type="dxa"/>
          </w:tcPr>
          <w:p w14:paraId="04517B9C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  <w:bCs/>
                <w:lang w:eastAsia="es-MX"/>
              </w:rPr>
              <w:t>Línea de cabello en parte anterior</w:t>
            </w:r>
          </w:p>
        </w:tc>
        <w:tc>
          <w:tcPr>
            <w:tcW w:w="988" w:type="dxa"/>
            <w:gridSpan w:val="3"/>
          </w:tcPr>
          <w:p w14:paraId="44FFD55B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mm</w:t>
            </w:r>
          </w:p>
        </w:tc>
        <w:tc>
          <w:tcPr>
            <w:tcW w:w="1196" w:type="dxa"/>
            <w:gridSpan w:val="2"/>
          </w:tcPr>
          <w:p w14:paraId="25A8DB0D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Resultado</w:t>
            </w:r>
          </w:p>
        </w:tc>
        <w:tc>
          <w:tcPr>
            <w:tcW w:w="3990" w:type="dxa"/>
            <w:gridSpan w:val="2"/>
          </w:tcPr>
          <w:p w14:paraId="59E85724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Observaciones</w:t>
            </w:r>
          </w:p>
        </w:tc>
      </w:tr>
      <w:tr w:rsidR="003D36D7" w:rsidRPr="00E87051" w14:paraId="79A445C1" w14:textId="77777777" w:rsidTr="009C51CE">
        <w:trPr>
          <w:gridAfter w:val="1"/>
          <w:wAfter w:w="77" w:type="dxa"/>
          <w:trHeight w:val="422"/>
        </w:trPr>
        <w:tc>
          <w:tcPr>
            <w:tcW w:w="2364" w:type="dxa"/>
          </w:tcPr>
          <w:p w14:paraId="2F135963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988" w:type="dxa"/>
            <w:gridSpan w:val="3"/>
          </w:tcPr>
          <w:p w14:paraId="14590974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96" w:type="dxa"/>
            <w:gridSpan w:val="2"/>
          </w:tcPr>
          <w:p w14:paraId="36CC5C7E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Alta</w:t>
            </w:r>
            <w:r w:rsidRPr="00E87051">
              <w:t>____</w:t>
            </w:r>
          </w:p>
          <w:p w14:paraId="59050DD6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Baja</w:t>
            </w:r>
            <w:r w:rsidRPr="00E87051">
              <w:t>____</w:t>
            </w:r>
          </w:p>
        </w:tc>
        <w:tc>
          <w:tcPr>
            <w:tcW w:w="3990" w:type="dxa"/>
            <w:gridSpan w:val="2"/>
          </w:tcPr>
          <w:p w14:paraId="31F0B032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550B427A" w14:textId="77777777" w:rsidTr="009C51CE">
        <w:trPr>
          <w:gridAfter w:val="1"/>
          <w:wAfter w:w="77" w:type="dxa"/>
          <w:trHeight w:val="520"/>
        </w:trPr>
        <w:tc>
          <w:tcPr>
            <w:tcW w:w="2364" w:type="dxa"/>
          </w:tcPr>
          <w:p w14:paraId="2E14E3EB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988" w:type="dxa"/>
            <w:gridSpan w:val="3"/>
          </w:tcPr>
          <w:p w14:paraId="727869F0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96" w:type="dxa"/>
            <w:gridSpan w:val="2"/>
          </w:tcPr>
          <w:p w14:paraId="1085058A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990" w:type="dxa"/>
            <w:gridSpan w:val="2"/>
          </w:tcPr>
          <w:p w14:paraId="5A324198" w14:textId="77777777" w:rsidR="003D36D7" w:rsidRPr="00E87051" w:rsidRDefault="003D36D7" w:rsidP="009C51CE">
            <w:pPr>
              <w:pStyle w:val="Sinespaciado"/>
            </w:pPr>
          </w:p>
        </w:tc>
      </w:tr>
    </w:tbl>
    <w:p w14:paraId="2C022F7E" w14:textId="77777777" w:rsidR="003D36D7" w:rsidRPr="00E87051" w:rsidRDefault="003D36D7" w:rsidP="003D36D7">
      <w:pPr>
        <w:pStyle w:val="Sinespaciado"/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8"/>
        <w:gridCol w:w="2430"/>
        <w:gridCol w:w="1846"/>
        <w:gridCol w:w="2138"/>
      </w:tblGrid>
      <w:tr w:rsidR="003D36D7" w:rsidRPr="00E87051" w14:paraId="64D4A5DB" w14:textId="77777777" w:rsidTr="009C51CE">
        <w:tc>
          <w:tcPr>
            <w:tcW w:w="8552" w:type="dxa"/>
            <w:gridSpan w:val="4"/>
          </w:tcPr>
          <w:p w14:paraId="6AE4C133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  <w:bCs/>
                <w:lang w:eastAsia="es-MX"/>
              </w:rPr>
              <w:t>ANOMALÍAS EN CARA</w:t>
            </w:r>
          </w:p>
        </w:tc>
      </w:tr>
      <w:tr w:rsidR="003D36D7" w:rsidRPr="00E87051" w14:paraId="6EBA414C" w14:textId="77777777" w:rsidTr="009C51CE">
        <w:tc>
          <w:tcPr>
            <w:tcW w:w="2138" w:type="dxa"/>
          </w:tcPr>
          <w:p w14:paraId="4CEBA4CA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430" w:type="dxa"/>
          </w:tcPr>
          <w:p w14:paraId="071DB83F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Presente</w:t>
            </w:r>
          </w:p>
        </w:tc>
        <w:tc>
          <w:tcPr>
            <w:tcW w:w="1846" w:type="dxa"/>
          </w:tcPr>
          <w:p w14:paraId="1A31FAB7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Ausente</w:t>
            </w:r>
          </w:p>
        </w:tc>
        <w:tc>
          <w:tcPr>
            <w:tcW w:w="2138" w:type="dxa"/>
          </w:tcPr>
          <w:p w14:paraId="0A6C104E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01F3A1E6" w14:textId="77777777" w:rsidTr="009C51CE">
        <w:trPr>
          <w:trHeight w:val="648"/>
        </w:trPr>
        <w:tc>
          <w:tcPr>
            <w:tcW w:w="2138" w:type="dxa"/>
          </w:tcPr>
          <w:p w14:paraId="7A67ECF4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  <w:lang w:val="es-ES"/>
              </w:rPr>
              <w:t>Facies triangulares</w:t>
            </w:r>
          </w:p>
        </w:tc>
        <w:tc>
          <w:tcPr>
            <w:tcW w:w="2430" w:type="dxa"/>
          </w:tcPr>
          <w:p w14:paraId="7FFA3FA7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846" w:type="dxa"/>
          </w:tcPr>
          <w:p w14:paraId="3E68E2FA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38" w:type="dxa"/>
          </w:tcPr>
          <w:p w14:paraId="58D86DA8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2D640F20" w14:textId="77777777" w:rsidTr="009C51CE">
        <w:trPr>
          <w:trHeight w:val="290"/>
        </w:trPr>
        <w:tc>
          <w:tcPr>
            <w:tcW w:w="2138" w:type="dxa"/>
          </w:tcPr>
          <w:p w14:paraId="7A969C30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Facies aplanadas</w:t>
            </w:r>
          </w:p>
        </w:tc>
        <w:tc>
          <w:tcPr>
            <w:tcW w:w="2430" w:type="dxa"/>
          </w:tcPr>
          <w:p w14:paraId="7EF2E103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846" w:type="dxa"/>
          </w:tcPr>
          <w:p w14:paraId="46AF1F8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38" w:type="dxa"/>
          </w:tcPr>
          <w:p w14:paraId="47589BF6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2C13B9F1" w14:textId="77777777" w:rsidTr="009C51CE">
        <w:trPr>
          <w:trHeight w:val="495"/>
        </w:trPr>
        <w:tc>
          <w:tcPr>
            <w:tcW w:w="2138" w:type="dxa"/>
          </w:tcPr>
          <w:p w14:paraId="72A50188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  <w:color w:val="20231E"/>
              </w:rPr>
              <w:t>Asimetría facial</w:t>
            </w:r>
          </w:p>
        </w:tc>
        <w:tc>
          <w:tcPr>
            <w:tcW w:w="2430" w:type="dxa"/>
          </w:tcPr>
          <w:p w14:paraId="3F38C67A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846" w:type="dxa"/>
          </w:tcPr>
          <w:p w14:paraId="00230AC5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38" w:type="dxa"/>
          </w:tcPr>
          <w:p w14:paraId="5B60CFE0" w14:textId="77777777" w:rsidR="003D36D7" w:rsidRPr="00E87051" w:rsidRDefault="003D36D7" w:rsidP="009C51CE">
            <w:pPr>
              <w:pStyle w:val="Sinespaciado"/>
            </w:pPr>
            <w:r w:rsidRPr="00E87051">
              <w:t>Que estructura?</w:t>
            </w:r>
          </w:p>
        </w:tc>
      </w:tr>
      <w:tr w:rsidR="003D36D7" w:rsidRPr="00E87051" w14:paraId="308BCBF8" w14:textId="77777777" w:rsidTr="009C51CE">
        <w:trPr>
          <w:trHeight w:val="408"/>
        </w:trPr>
        <w:tc>
          <w:tcPr>
            <w:tcW w:w="2138" w:type="dxa"/>
          </w:tcPr>
          <w:p w14:paraId="0BD11431" w14:textId="77777777" w:rsidR="003D36D7" w:rsidRPr="00FA6EC3" w:rsidRDefault="003D36D7" w:rsidP="009C51CE">
            <w:pPr>
              <w:pStyle w:val="Sinespaciado"/>
              <w:rPr>
                <w:b/>
                <w:color w:val="20231E"/>
              </w:rPr>
            </w:pPr>
          </w:p>
        </w:tc>
        <w:tc>
          <w:tcPr>
            <w:tcW w:w="2430" w:type="dxa"/>
          </w:tcPr>
          <w:p w14:paraId="6F0053C5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%</w:t>
            </w:r>
          </w:p>
        </w:tc>
        <w:tc>
          <w:tcPr>
            <w:tcW w:w="1846" w:type="dxa"/>
          </w:tcPr>
          <w:p w14:paraId="7A9AA0B4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Resultado</w:t>
            </w:r>
          </w:p>
        </w:tc>
        <w:tc>
          <w:tcPr>
            <w:tcW w:w="2138" w:type="dxa"/>
          </w:tcPr>
          <w:p w14:paraId="19140836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613AEE4D" w14:textId="77777777" w:rsidTr="009C51CE">
        <w:trPr>
          <w:trHeight w:val="329"/>
        </w:trPr>
        <w:tc>
          <w:tcPr>
            <w:tcW w:w="2138" w:type="dxa"/>
          </w:tcPr>
          <w:p w14:paraId="7E1CC673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  <w:color w:val="20231E"/>
              </w:rPr>
              <w:t>Índice facial</w:t>
            </w:r>
          </w:p>
        </w:tc>
        <w:tc>
          <w:tcPr>
            <w:tcW w:w="2430" w:type="dxa"/>
          </w:tcPr>
          <w:p w14:paraId="30F6366B" w14:textId="77777777" w:rsidR="003D36D7" w:rsidRPr="00E87051" w:rsidRDefault="003D36D7" w:rsidP="009C51CE">
            <w:pPr>
              <w:pStyle w:val="Sinespaciado"/>
              <w:rPr>
                <w:u w:val="single"/>
              </w:rPr>
            </w:pPr>
          </w:p>
          <w:p w14:paraId="70927E76" w14:textId="77777777" w:rsidR="003D36D7" w:rsidRPr="00FA6EC3" w:rsidRDefault="003D36D7" w:rsidP="009C51CE">
            <w:pPr>
              <w:pStyle w:val="Sinespaciado"/>
              <w:jc w:val="center"/>
              <w:rPr>
                <w:b/>
                <w:highlight w:val="yellow"/>
              </w:rPr>
            </w:pPr>
            <w:r w:rsidRPr="00516E0C">
              <w:rPr>
                <w:sz w:val="18"/>
                <w:szCs w:val="18"/>
                <w:u w:val="single"/>
              </w:rPr>
              <w:t>Distancia Nasion-Gnation</w:t>
            </w:r>
            <w:r>
              <w:rPr>
                <w:sz w:val="18"/>
                <w:szCs w:val="18"/>
              </w:rPr>
              <w:t>x</w:t>
            </w:r>
            <w:r w:rsidRPr="00516E0C">
              <w:rPr>
                <w:sz w:val="18"/>
                <w:szCs w:val="18"/>
              </w:rPr>
              <w:t>100      Ancho bicigomático</w:t>
            </w:r>
          </w:p>
        </w:tc>
        <w:tc>
          <w:tcPr>
            <w:tcW w:w="1846" w:type="dxa"/>
          </w:tcPr>
          <w:p w14:paraId="3F0A5BAB" w14:textId="77777777" w:rsidR="003D36D7" w:rsidRPr="00FA6EC3" w:rsidRDefault="003D36D7" w:rsidP="009C51CE">
            <w:pPr>
              <w:pStyle w:val="Sinespaciado"/>
            </w:pPr>
            <w:r w:rsidRPr="00FA6EC3">
              <w:rPr>
                <w:b/>
              </w:rPr>
              <w:t>Euriprosopo</w:t>
            </w:r>
            <w:r w:rsidRPr="00FA6EC3">
              <w:t>___</w:t>
            </w:r>
          </w:p>
          <w:p w14:paraId="0B6B910E" w14:textId="77777777" w:rsidR="003D36D7" w:rsidRPr="00FA6EC3" w:rsidRDefault="003D36D7" w:rsidP="009C51CE">
            <w:pPr>
              <w:pStyle w:val="Sinespaciado"/>
            </w:pPr>
            <w:r w:rsidRPr="00FA6EC3">
              <w:rPr>
                <w:b/>
              </w:rPr>
              <w:t>Leptoprosopo</w:t>
            </w:r>
            <w:r w:rsidRPr="00FA6EC3">
              <w:t>___</w:t>
            </w:r>
          </w:p>
          <w:p w14:paraId="38A88913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Mesoprosopo</w:t>
            </w:r>
            <w:r w:rsidRPr="00FA6EC3">
              <w:t>___</w:t>
            </w:r>
          </w:p>
        </w:tc>
        <w:tc>
          <w:tcPr>
            <w:tcW w:w="2138" w:type="dxa"/>
          </w:tcPr>
          <w:p w14:paraId="349F6037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06F274C5" w14:textId="77777777" w:rsidTr="009C51CE">
        <w:trPr>
          <w:trHeight w:val="960"/>
        </w:trPr>
        <w:tc>
          <w:tcPr>
            <w:tcW w:w="2138" w:type="dxa"/>
          </w:tcPr>
          <w:p w14:paraId="2CD4F563" w14:textId="77777777" w:rsidR="003D36D7" w:rsidRPr="00FA6EC3" w:rsidRDefault="003D36D7" w:rsidP="009C51CE">
            <w:pPr>
              <w:pStyle w:val="Sinespaciado"/>
              <w:rPr>
                <w:b/>
                <w:color w:val="20231E"/>
              </w:rPr>
            </w:pPr>
          </w:p>
        </w:tc>
        <w:tc>
          <w:tcPr>
            <w:tcW w:w="2430" w:type="dxa"/>
          </w:tcPr>
          <w:p w14:paraId="00D6A2A6" w14:textId="77777777" w:rsidR="003D36D7" w:rsidRPr="00516E0C" w:rsidRDefault="003D36D7" w:rsidP="009C51CE">
            <w:pPr>
              <w:pStyle w:val="Sinespaciado"/>
              <w:rPr>
                <w:sz w:val="18"/>
                <w:szCs w:val="18"/>
                <w:highlight w:val="yellow"/>
              </w:rPr>
            </w:pPr>
            <w:r w:rsidRPr="00FA6EC3">
              <w:rPr>
                <w:b/>
              </w:rPr>
              <w:t>mm</w:t>
            </w:r>
          </w:p>
        </w:tc>
        <w:tc>
          <w:tcPr>
            <w:tcW w:w="1846" w:type="dxa"/>
          </w:tcPr>
          <w:p w14:paraId="452A58F3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Resultado</w:t>
            </w:r>
          </w:p>
        </w:tc>
        <w:tc>
          <w:tcPr>
            <w:tcW w:w="2138" w:type="dxa"/>
          </w:tcPr>
          <w:p w14:paraId="04A34749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264AFC68" w14:textId="77777777" w:rsidTr="009C51CE">
        <w:tc>
          <w:tcPr>
            <w:tcW w:w="2138" w:type="dxa"/>
          </w:tcPr>
          <w:p w14:paraId="1E76545A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  <w:color w:val="20231E"/>
              </w:rPr>
              <w:t>Tamaño de la frente</w:t>
            </w:r>
          </w:p>
        </w:tc>
        <w:tc>
          <w:tcPr>
            <w:tcW w:w="2430" w:type="dxa"/>
          </w:tcPr>
          <w:p w14:paraId="3C8ECFAC" w14:textId="77777777" w:rsidR="003D36D7" w:rsidRPr="00FA6EC3" w:rsidRDefault="003D36D7" w:rsidP="009C51CE">
            <w:pPr>
              <w:pStyle w:val="Sinespaciado"/>
              <w:jc w:val="center"/>
              <w:rPr>
                <w:b/>
                <w:highlight w:val="yellow"/>
              </w:rPr>
            </w:pPr>
          </w:p>
        </w:tc>
        <w:tc>
          <w:tcPr>
            <w:tcW w:w="1846" w:type="dxa"/>
          </w:tcPr>
          <w:p w14:paraId="4DC1BE31" w14:textId="77777777" w:rsidR="003D36D7" w:rsidRPr="00FA6EC3" w:rsidRDefault="003D36D7" w:rsidP="009C51CE">
            <w:pPr>
              <w:pStyle w:val="Sinespaciado"/>
            </w:pPr>
            <w:r w:rsidRPr="00FA6EC3">
              <w:rPr>
                <w:b/>
              </w:rPr>
              <w:t>Ancha</w:t>
            </w:r>
            <w:r w:rsidRPr="00FA6EC3">
              <w:t>___</w:t>
            </w:r>
          </w:p>
          <w:p w14:paraId="1CAA4D4C" w14:textId="77777777" w:rsidR="003D36D7" w:rsidRPr="00FA6EC3" w:rsidRDefault="003D36D7" w:rsidP="009C51CE">
            <w:pPr>
              <w:pStyle w:val="Sinespaciado"/>
            </w:pPr>
            <w:r w:rsidRPr="00FA6EC3">
              <w:rPr>
                <w:b/>
              </w:rPr>
              <w:t>Estrecha</w:t>
            </w:r>
            <w:r w:rsidRPr="00FA6EC3">
              <w:t>____</w:t>
            </w:r>
          </w:p>
          <w:p w14:paraId="4C641AE0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Prominente</w:t>
            </w:r>
            <w:r w:rsidRPr="00E87051">
              <w:t>____</w:t>
            </w:r>
          </w:p>
        </w:tc>
        <w:tc>
          <w:tcPr>
            <w:tcW w:w="2138" w:type="dxa"/>
          </w:tcPr>
          <w:p w14:paraId="3767DB0B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48ED8E23" w14:textId="77777777" w:rsidTr="009C51CE">
        <w:tc>
          <w:tcPr>
            <w:tcW w:w="2138" w:type="dxa"/>
          </w:tcPr>
          <w:p w14:paraId="25C1D93B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2430" w:type="dxa"/>
          </w:tcPr>
          <w:p w14:paraId="18B76FCC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Presente</w:t>
            </w:r>
          </w:p>
        </w:tc>
        <w:tc>
          <w:tcPr>
            <w:tcW w:w="1846" w:type="dxa"/>
          </w:tcPr>
          <w:p w14:paraId="5048A3E6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Ausente</w:t>
            </w:r>
          </w:p>
        </w:tc>
        <w:tc>
          <w:tcPr>
            <w:tcW w:w="2138" w:type="dxa"/>
          </w:tcPr>
          <w:p w14:paraId="0DC490A4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6E39FB19" w14:textId="77777777" w:rsidTr="009C51CE">
        <w:tc>
          <w:tcPr>
            <w:tcW w:w="2138" w:type="dxa"/>
          </w:tcPr>
          <w:p w14:paraId="5C72B525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  <w:iCs/>
                <w:lang w:eastAsia="es-ES"/>
              </w:rPr>
              <w:t>Depresión metópica</w:t>
            </w:r>
          </w:p>
        </w:tc>
        <w:tc>
          <w:tcPr>
            <w:tcW w:w="2430" w:type="dxa"/>
          </w:tcPr>
          <w:p w14:paraId="379C43E1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1846" w:type="dxa"/>
          </w:tcPr>
          <w:p w14:paraId="00E4D6C0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2138" w:type="dxa"/>
          </w:tcPr>
          <w:p w14:paraId="660F2637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3F573182" w14:textId="77777777" w:rsidTr="009C51CE">
        <w:tc>
          <w:tcPr>
            <w:tcW w:w="2138" w:type="dxa"/>
          </w:tcPr>
          <w:p w14:paraId="4162E1B2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  <w:iCs/>
                <w:lang w:eastAsia="es-ES"/>
              </w:rPr>
              <w:t>Cresta metópica prominente</w:t>
            </w:r>
          </w:p>
        </w:tc>
        <w:tc>
          <w:tcPr>
            <w:tcW w:w="2430" w:type="dxa"/>
          </w:tcPr>
          <w:p w14:paraId="09794DFF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846" w:type="dxa"/>
          </w:tcPr>
          <w:p w14:paraId="0DB1EB6F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38" w:type="dxa"/>
          </w:tcPr>
          <w:p w14:paraId="7DA1B2D9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1DEC9C1F" w14:textId="77777777" w:rsidTr="009C51CE">
        <w:trPr>
          <w:trHeight w:val="620"/>
        </w:trPr>
        <w:tc>
          <w:tcPr>
            <w:tcW w:w="2138" w:type="dxa"/>
          </w:tcPr>
          <w:p w14:paraId="0F1319AD" w14:textId="77777777" w:rsidR="003D36D7" w:rsidRPr="00FA6EC3" w:rsidRDefault="003D36D7" w:rsidP="009C51CE">
            <w:pPr>
              <w:pStyle w:val="Sinespaciado"/>
              <w:rPr>
                <w:b/>
                <w:iCs/>
                <w:lang w:eastAsia="es-ES"/>
              </w:rPr>
            </w:pPr>
          </w:p>
        </w:tc>
        <w:tc>
          <w:tcPr>
            <w:tcW w:w="2430" w:type="dxa"/>
          </w:tcPr>
          <w:p w14:paraId="6ACCC654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846" w:type="dxa"/>
          </w:tcPr>
          <w:p w14:paraId="4CE18577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38" w:type="dxa"/>
          </w:tcPr>
          <w:p w14:paraId="02CA174D" w14:textId="77777777" w:rsidR="003D36D7" w:rsidRPr="00E87051" w:rsidRDefault="003D36D7" w:rsidP="009C51CE">
            <w:pPr>
              <w:pStyle w:val="Sinespaciado"/>
            </w:pPr>
          </w:p>
        </w:tc>
      </w:tr>
    </w:tbl>
    <w:p w14:paraId="192E1F1E" w14:textId="77777777" w:rsidR="003D36D7" w:rsidRDefault="003D36D7" w:rsidP="003D36D7">
      <w:pPr>
        <w:pStyle w:val="Sinespaciado"/>
      </w:pPr>
    </w:p>
    <w:p w14:paraId="196C81D1" w14:textId="77777777" w:rsidR="003D36D7" w:rsidRDefault="003D36D7" w:rsidP="003D36D7">
      <w:pPr>
        <w:pStyle w:val="Sinespaciado"/>
      </w:pPr>
    </w:p>
    <w:p w14:paraId="72BCE013" w14:textId="77777777" w:rsidR="003D36D7" w:rsidRPr="00E87051" w:rsidRDefault="003D36D7" w:rsidP="003D36D7">
      <w:pPr>
        <w:pStyle w:val="Sinespaciado"/>
      </w:pPr>
    </w:p>
    <w:tbl>
      <w:tblPr>
        <w:tblW w:w="96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1192"/>
        <w:gridCol w:w="419"/>
        <w:gridCol w:w="1614"/>
        <w:gridCol w:w="121"/>
        <w:gridCol w:w="1014"/>
        <w:gridCol w:w="2161"/>
      </w:tblGrid>
      <w:tr w:rsidR="003D36D7" w:rsidRPr="00E87051" w14:paraId="729A8835" w14:textId="77777777" w:rsidTr="009C51CE">
        <w:trPr>
          <w:trHeight w:val="515"/>
        </w:trPr>
        <w:tc>
          <w:tcPr>
            <w:tcW w:w="9626" w:type="dxa"/>
            <w:gridSpan w:val="7"/>
          </w:tcPr>
          <w:p w14:paraId="52ED3F19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ANOMALÍAS EN OJOS</w:t>
            </w:r>
          </w:p>
        </w:tc>
      </w:tr>
      <w:tr w:rsidR="003D36D7" w:rsidRPr="00E87051" w14:paraId="77E57B8C" w14:textId="77777777" w:rsidTr="009C51CE">
        <w:trPr>
          <w:trHeight w:val="490"/>
        </w:trPr>
        <w:tc>
          <w:tcPr>
            <w:tcW w:w="3105" w:type="dxa"/>
          </w:tcPr>
          <w:p w14:paraId="2D684933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92" w:type="dxa"/>
          </w:tcPr>
          <w:p w14:paraId="14CCEB64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mm</w:t>
            </w:r>
          </w:p>
        </w:tc>
        <w:tc>
          <w:tcPr>
            <w:tcW w:w="2154" w:type="dxa"/>
            <w:gridSpan w:val="3"/>
          </w:tcPr>
          <w:p w14:paraId="146F2835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Resultado</w:t>
            </w:r>
          </w:p>
        </w:tc>
        <w:tc>
          <w:tcPr>
            <w:tcW w:w="3175" w:type="dxa"/>
            <w:gridSpan w:val="2"/>
          </w:tcPr>
          <w:p w14:paraId="07663AAC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Observaciones</w:t>
            </w:r>
          </w:p>
        </w:tc>
      </w:tr>
      <w:tr w:rsidR="003D36D7" w:rsidRPr="00E87051" w14:paraId="5DA408CF" w14:textId="77777777" w:rsidTr="009C51CE">
        <w:trPr>
          <w:trHeight w:val="671"/>
        </w:trPr>
        <w:tc>
          <w:tcPr>
            <w:tcW w:w="3105" w:type="dxa"/>
          </w:tcPr>
          <w:p w14:paraId="39C1AA5D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Distancia interpupilar </w:t>
            </w:r>
          </w:p>
        </w:tc>
        <w:tc>
          <w:tcPr>
            <w:tcW w:w="1192" w:type="dxa"/>
          </w:tcPr>
          <w:p w14:paraId="55B1790A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54" w:type="dxa"/>
            <w:gridSpan w:val="3"/>
          </w:tcPr>
          <w:p w14:paraId="147D6ADF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Hipertelorismo</w:t>
            </w:r>
            <w:r w:rsidRPr="00FA6EC3">
              <w:t>____</w:t>
            </w:r>
          </w:p>
          <w:p w14:paraId="2A79B89E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Hipotelorismo</w:t>
            </w:r>
            <w:r w:rsidRPr="00E87051">
              <w:t>____</w:t>
            </w:r>
          </w:p>
        </w:tc>
        <w:tc>
          <w:tcPr>
            <w:tcW w:w="3175" w:type="dxa"/>
            <w:gridSpan w:val="2"/>
          </w:tcPr>
          <w:p w14:paraId="1AAC4371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79EED5C9" w14:textId="77777777" w:rsidTr="009C51CE">
        <w:trPr>
          <w:trHeight w:val="490"/>
        </w:trPr>
        <w:tc>
          <w:tcPr>
            <w:tcW w:w="3105" w:type="dxa"/>
          </w:tcPr>
          <w:p w14:paraId="78F2E754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92" w:type="dxa"/>
          </w:tcPr>
          <w:p w14:paraId="19A18491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Presente</w:t>
            </w:r>
          </w:p>
        </w:tc>
        <w:tc>
          <w:tcPr>
            <w:tcW w:w="2154" w:type="dxa"/>
            <w:gridSpan w:val="3"/>
          </w:tcPr>
          <w:p w14:paraId="64677CAD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Ausente</w:t>
            </w:r>
          </w:p>
        </w:tc>
        <w:tc>
          <w:tcPr>
            <w:tcW w:w="3175" w:type="dxa"/>
            <w:gridSpan w:val="2"/>
          </w:tcPr>
          <w:p w14:paraId="7126D60E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25CF89F5" w14:textId="77777777" w:rsidTr="009C51CE">
        <w:trPr>
          <w:trHeight w:val="490"/>
        </w:trPr>
        <w:tc>
          <w:tcPr>
            <w:tcW w:w="3105" w:type="dxa"/>
          </w:tcPr>
          <w:p w14:paraId="5A8C8637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  <w:lang w:val="es-ES"/>
              </w:rPr>
              <w:t>Ectropión</w:t>
            </w:r>
          </w:p>
        </w:tc>
        <w:tc>
          <w:tcPr>
            <w:tcW w:w="1192" w:type="dxa"/>
          </w:tcPr>
          <w:p w14:paraId="5C05D21B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54" w:type="dxa"/>
            <w:gridSpan w:val="3"/>
          </w:tcPr>
          <w:p w14:paraId="665A45C0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175" w:type="dxa"/>
            <w:gridSpan w:val="2"/>
          </w:tcPr>
          <w:p w14:paraId="3032BED4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7C1D7435" w14:textId="77777777" w:rsidTr="009C51CE">
        <w:trPr>
          <w:trHeight w:val="490"/>
        </w:trPr>
        <w:tc>
          <w:tcPr>
            <w:tcW w:w="3105" w:type="dxa"/>
          </w:tcPr>
          <w:p w14:paraId="25EC45A9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Coloboma ocular </w:t>
            </w:r>
          </w:p>
        </w:tc>
        <w:tc>
          <w:tcPr>
            <w:tcW w:w="1192" w:type="dxa"/>
          </w:tcPr>
          <w:p w14:paraId="74392D1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54" w:type="dxa"/>
            <w:gridSpan w:val="3"/>
          </w:tcPr>
          <w:p w14:paraId="50831315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175" w:type="dxa"/>
            <w:gridSpan w:val="2"/>
          </w:tcPr>
          <w:p w14:paraId="4F7FFD18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6CB108D0" w14:textId="77777777" w:rsidTr="009C51CE">
        <w:trPr>
          <w:trHeight w:val="490"/>
        </w:trPr>
        <w:tc>
          <w:tcPr>
            <w:tcW w:w="3105" w:type="dxa"/>
          </w:tcPr>
          <w:p w14:paraId="11000413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  <w:lang w:val="es-ES"/>
              </w:rPr>
              <w:t>Blefarofimosis</w:t>
            </w:r>
          </w:p>
        </w:tc>
        <w:tc>
          <w:tcPr>
            <w:tcW w:w="1192" w:type="dxa"/>
          </w:tcPr>
          <w:p w14:paraId="48A91941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54" w:type="dxa"/>
            <w:gridSpan w:val="3"/>
          </w:tcPr>
          <w:p w14:paraId="1A3AAFFA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175" w:type="dxa"/>
            <w:gridSpan w:val="2"/>
          </w:tcPr>
          <w:p w14:paraId="587DC9BC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35252E83" w14:textId="77777777" w:rsidTr="009C51CE">
        <w:trPr>
          <w:trHeight w:val="490"/>
        </w:trPr>
        <w:tc>
          <w:tcPr>
            <w:tcW w:w="3105" w:type="dxa"/>
          </w:tcPr>
          <w:p w14:paraId="5EABF365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pTosis palpebral </w:t>
            </w:r>
          </w:p>
        </w:tc>
        <w:tc>
          <w:tcPr>
            <w:tcW w:w="1192" w:type="dxa"/>
          </w:tcPr>
          <w:p w14:paraId="05A54FD3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54" w:type="dxa"/>
            <w:gridSpan w:val="3"/>
          </w:tcPr>
          <w:p w14:paraId="31F3F4DF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175" w:type="dxa"/>
            <w:gridSpan w:val="2"/>
          </w:tcPr>
          <w:p w14:paraId="7705D0B9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564D0794" w14:textId="77777777" w:rsidTr="009C51CE">
        <w:trPr>
          <w:trHeight w:val="490"/>
        </w:trPr>
        <w:tc>
          <w:tcPr>
            <w:tcW w:w="3105" w:type="dxa"/>
          </w:tcPr>
          <w:p w14:paraId="6E76213E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Pliegues epicantales</w:t>
            </w:r>
          </w:p>
        </w:tc>
        <w:tc>
          <w:tcPr>
            <w:tcW w:w="1192" w:type="dxa"/>
          </w:tcPr>
          <w:p w14:paraId="44E63691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54" w:type="dxa"/>
            <w:gridSpan w:val="3"/>
          </w:tcPr>
          <w:p w14:paraId="4EC83A0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175" w:type="dxa"/>
            <w:gridSpan w:val="2"/>
          </w:tcPr>
          <w:p w14:paraId="726636B1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56B371EA" w14:textId="77777777" w:rsidTr="009C51CE">
        <w:trPr>
          <w:trHeight w:val="779"/>
        </w:trPr>
        <w:tc>
          <w:tcPr>
            <w:tcW w:w="3105" w:type="dxa"/>
          </w:tcPr>
          <w:p w14:paraId="6428AC87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Exoftalmos</w:t>
            </w:r>
          </w:p>
        </w:tc>
        <w:tc>
          <w:tcPr>
            <w:tcW w:w="1192" w:type="dxa"/>
          </w:tcPr>
          <w:p w14:paraId="076FA93D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54" w:type="dxa"/>
            <w:gridSpan w:val="3"/>
          </w:tcPr>
          <w:p w14:paraId="61BC35BE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175" w:type="dxa"/>
            <w:gridSpan w:val="2"/>
          </w:tcPr>
          <w:p w14:paraId="0C6696CA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67FB0E97" w14:textId="77777777" w:rsidTr="009C51CE">
        <w:trPr>
          <w:trHeight w:val="438"/>
        </w:trPr>
        <w:tc>
          <w:tcPr>
            <w:tcW w:w="3105" w:type="dxa"/>
          </w:tcPr>
          <w:p w14:paraId="3D25F021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ANOMALÍAS EN NARIZ</w:t>
            </w:r>
          </w:p>
        </w:tc>
        <w:tc>
          <w:tcPr>
            <w:tcW w:w="1192" w:type="dxa"/>
          </w:tcPr>
          <w:p w14:paraId="7379FED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54" w:type="dxa"/>
            <w:gridSpan w:val="3"/>
          </w:tcPr>
          <w:p w14:paraId="2A31C084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3175" w:type="dxa"/>
            <w:gridSpan w:val="2"/>
          </w:tcPr>
          <w:p w14:paraId="51B3561A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13C7780F" w14:textId="77777777" w:rsidTr="009C51CE">
        <w:trPr>
          <w:trHeight w:val="913"/>
        </w:trPr>
        <w:tc>
          <w:tcPr>
            <w:tcW w:w="3105" w:type="dxa"/>
          </w:tcPr>
          <w:p w14:paraId="256BAD52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1192" w:type="dxa"/>
          </w:tcPr>
          <w:p w14:paraId="2EE4DCEF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 xml:space="preserve">Presente </w:t>
            </w:r>
          </w:p>
        </w:tc>
        <w:tc>
          <w:tcPr>
            <w:tcW w:w="2154" w:type="dxa"/>
            <w:gridSpan w:val="3"/>
          </w:tcPr>
          <w:p w14:paraId="1CFC94DE" w14:textId="77777777" w:rsidR="003D36D7" w:rsidRDefault="003D36D7" w:rsidP="009C51CE">
            <w:pPr>
              <w:pStyle w:val="Sinespaciado"/>
            </w:pPr>
            <w:r w:rsidRPr="00FA6EC3">
              <w:rPr>
                <w:b/>
              </w:rPr>
              <w:t xml:space="preserve">Ausente </w:t>
            </w:r>
          </w:p>
          <w:p w14:paraId="20E7CC89" w14:textId="77777777" w:rsidR="003D36D7" w:rsidRPr="00316216" w:rsidRDefault="003D36D7" w:rsidP="009C51CE"/>
        </w:tc>
        <w:tc>
          <w:tcPr>
            <w:tcW w:w="3175" w:type="dxa"/>
            <w:gridSpan w:val="2"/>
          </w:tcPr>
          <w:p w14:paraId="779E6CF9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Observaciones</w:t>
            </w:r>
          </w:p>
        </w:tc>
      </w:tr>
      <w:tr w:rsidR="003D36D7" w:rsidRPr="00E87051" w14:paraId="79CE02A1" w14:textId="77777777" w:rsidTr="009C51CE">
        <w:trPr>
          <w:trHeight w:val="515"/>
        </w:trPr>
        <w:tc>
          <w:tcPr>
            <w:tcW w:w="9626" w:type="dxa"/>
            <w:gridSpan w:val="7"/>
          </w:tcPr>
          <w:p w14:paraId="665584A1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  <w:lang w:val="es-ES"/>
              </w:rPr>
              <w:t>Displacia frontonasal</w:t>
            </w:r>
            <w:r>
              <w:rPr>
                <w:b/>
                <w:lang w:val="es-ES"/>
              </w:rPr>
              <w:t xml:space="preserve">  </w:t>
            </w:r>
          </w:p>
        </w:tc>
      </w:tr>
      <w:tr w:rsidR="003D36D7" w:rsidRPr="00E87051" w14:paraId="42F2D682" w14:textId="77777777" w:rsidTr="009C51CE">
        <w:trPr>
          <w:trHeight w:val="490"/>
        </w:trPr>
        <w:tc>
          <w:tcPr>
            <w:tcW w:w="4716" w:type="dxa"/>
            <w:gridSpan w:val="3"/>
          </w:tcPr>
          <w:p w14:paraId="6F47DB23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Desviación del tabique y punta nasal no asociado a trauma.</w:t>
            </w:r>
          </w:p>
        </w:tc>
        <w:tc>
          <w:tcPr>
            <w:tcW w:w="1614" w:type="dxa"/>
          </w:tcPr>
          <w:p w14:paraId="32AEC946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1135" w:type="dxa"/>
            <w:gridSpan w:val="2"/>
          </w:tcPr>
          <w:p w14:paraId="766C4A22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2161" w:type="dxa"/>
          </w:tcPr>
          <w:p w14:paraId="3364F409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</w:tr>
      <w:tr w:rsidR="003D36D7" w:rsidRPr="00E87051" w14:paraId="2A41FC91" w14:textId="77777777" w:rsidTr="009C51CE">
        <w:trPr>
          <w:trHeight w:val="490"/>
        </w:trPr>
        <w:tc>
          <w:tcPr>
            <w:tcW w:w="4716" w:type="dxa"/>
            <w:gridSpan w:val="3"/>
          </w:tcPr>
          <w:p w14:paraId="791C1FE0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Asimetría de narinas</w:t>
            </w:r>
          </w:p>
        </w:tc>
        <w:tc>
          <w:tcPr>
            <w:tcW w:w="1614" w:type="dxa"/>
          </w:tcPr>
          <w:p w14:paraId="46FFCEBC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35" w:type="dxa"/>
            <w:gridSpan w:val="2"/>
          </w:tcPr>
          <w:p w14:paraId="5EAACD99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61" w:type="dxa"/>
          </w:tcPr>
          <w:p w14:paraId="599E557A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37EF6E9F" w14:textId="77777777" w:rsidTr="009C51CE">
        <w:trPr>
          <w:trHeight w:val="779"/>
        </w:trPr>
        <w:tc>
          <w:tcPr>
            <w:tcW w:w="4716" w:type="dxa"/>
            <w:gridSpan w:val="3"/>
          </w:tcPr>
          <w:p w14:paraId="408318F3" w14:textId="77777777" w:rsidR="003D36D7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Alteraciones en forma nasal </w:t>
            </w:r>
          </w:p>
          <w:p w14:paraId="0060E6B1" w14:textId="77777777" w:rsidR="003D36D7" w:rsidRPr="00CA4A84" w:rsidRDefault="003D36D7" w:rsidP="009C51CE">
            <w:pPr>
              <w:pStyle w:val="Sinespaciado"/>
              <w:rPr>
                <w:rFonts w:cs="Calibri"/>
                <w:lang w:val="es-MX"/>
              </w:rPr>
            </w:pPr>
            <w:r w:rsidRPr="009D2085">
              <w:rPr>
                <w:rFonts w:cs="Calibri"/>
                <w:lang w:val="es-MX"/>
              </w:rPr>
              <w:t>Nariz</w:t>
            </w:r>
            <w:r w:rsidRPr="00CA4A84">
              <w:rPr>
                <w:rFonts w:cs="Calibri"/>
                <w:lang w:val="es-MX"/>
              </w:rPr>
              <w:t xml:space="preserve"> </w:t>
            </w:r>
            <w:r w:rsidRPr="009D2085">
              <w:rPr>
                <w:rFonts w:cs="Calibri"/>
                <w:lang w:val="es-MX"/>
              </w:rPr>
              <w:t>bífida</w:t>
            </w:r>
          </w:p>
          <w:p w14:paraId="207EC18F" w14:textId="77777777" w:rsidR="003D36D7" w:rsidRPr="009D2085" w:rsidRDefault="003D36D7" w:rsidP="009C51CE">
            <w:pPr>
              <w:pStyle w:val="Sinespaciado"/>
              <w:rPr>
                <w:rFonts w:cs="Calibri"/>
                <w:color w:val="000000"/>
                <w:lang w:val="es-MX"/>
              </w:rPr>
            </w:pPr>
            <w:r>
              <w:rPr>
                <w:rFonts w:cs="Calibri"/>
                <w:color w:val="000000"/>
                <w:lang w:val="es-MX"/>
              </w:rPr>
              <w:t>N</w:t>
            </w:r>
            <w:r w:rsidRPr="009D2085">
              <w:rPr>
                <w:rFonts w:cs="Calibri"/>
                <w:color w:val="000000"/>
                <w:lang w:val="es-MX"/>
              </w:rPr>
              <w:t>ariz ausente</w:t>
            </w:r>
          </w:p>
          <w:p w14:paraId="39D459B3" w14:textId="77777777" w:rsidR="003D36D7" w:rsidRPr="009D2085" w:rsidRDefault="003D36D7" w:rsidP="009C51CE">
            <w:pPr>
              <w:pStyle w:val="Sinespaciado"/>
              <w:rPr>
                <w:rFonts w:cs="Calibri"/>
                <w:lang w:val="es-MX"/>
              </w:rPr>
            </w:pPr>
            <w:r w:rsidRPr="009D2085">
              <w:rPr>
                <w:rFonts w:cs="Calibri"/>
                <w:lang w:val="es-MX"/>
              </w:rPr>
              <w:t>Ausencia del cartílago</w:t>
            </w:r>
          </w:p>
          <w:p w14:paraId="22820C95" w14:textId="77777777" w:rsidR="003D36D7" w:rsidRPr="009D2085" w:rsidRDefault="003D36D7" w:rsidP="009C51CE">
            <w:pPr>
              <w:pStyle w:val="Sinespaciado"/>
              <w:rPr>
                <w:rFonts w:cs="Calibri"/>
                <w:lang w:val="es-MX"/>
              </w:rPr>
            </w:pPr>
            <w:r w:rsidRPr="009D2085">
              <w:rPr>
                <w:rFonts w:cs="Calibri"/>
                <w:lang w:val="es-MX"/>
              </w:rPr>
              <w:t>Punta de nariz bífida</w:t>
            </w:r>
          </w:p>
          <w:p w14:paraId="722980D3" w14:textId="77777777" w:rsidR="003D36D7" w:rsidRPr="009D2085" w:rsidRDefault="003D36D7" w:rsidP="009C51CE">
            <w:pPr>
              <w:pStyle w:val="Sinespaciado"/>
              <w:rPr>
                <w:rFonts w:cs="Calibri"/>
                <w:lang w:val="es-MX"/>
              </w:rPr>
            </w:pPr>
            <w:r w:rsidRPr="009D2085">
              <w:rPr>
                <w:rFonts w:cs="Calibri"/>
                <w:lang w:val="es-MX"/>
              </w:rPr>
              <w:t>Hendidura de las alas de la nariz</w:t>
            </w:r>
          </w:p>
          <w:p w14:paraId="3D40108B" w14:textId="77777777" w:rsidR="003D36D7" w:rsidRPr="009D2085" w:rsidRDefault="003D36D7" w:rsidP="009C51CE">
            <w:pPr>
              <w:pStyle w:val="Sinespaciado"/>
              <w:rPr>
                <w:rFonts w:cs="Calibri"/>
                <w:lang w:val="es-MX"/>
              </w:rPr>
            </w:pPr>
            <w:r w:rsidRPr="009D2085">
              <w:rPr>
                <w:rFonts w:cs="Calibri"/>
                <w:lang w:val="es-MX"/>
              </w:rPr>
              <w:t>Fosas nasales Anti-vertida</w:t>
            </w:r>
          </w:p>
          <w:p w14:paraId="5DC781EE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1614" w:type="dxa"/>
          </w:tcPr>
          <w:p w14:paraId="49D074B5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135" w:type="dxa"/>
            <w:gridSpan w:val="2"/>
          </w:tcPr>
          <w:p w14:paraId="5D1A1726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161" w:type="dxa"/>
          </w:tcPr>
          <w:p w14:paraId="4CF6ED03" w14:textId="77777777" w:rsidR="003D36D7" w:rsidRPr="00E87051" w:rsidRDefault="003D36D7" w:rsidP="009C51CE">
            <w:pPr>
              <w:pStyle w:val="Sinespaciado"/>
            </w:pPr>
          </w:p>
        </w:tc>
      </w:tr>
    </w:tbl>
    <w:p w14:paraId="77739E21" w14:textId="77777777" w:rsidR="003D36D7" w:rsidRDefault="003D36D7" w:rsidP="003D36D7">
      <w:pPr>
        <w:pStyle w:val="Sinespaciado"/>
      </w:pPr>
    </w:p>
    <w:p w14:paraId="2986460F" w14:textId="77777777" w:rsidR="003D36D7" w:rsidRDefault="003D36D7" w:rsidP="003D36D7">
      <w:pPr>
        <w:pStyle w:val="Sinespaciado"/>
      </w:pPr>
    </w:p>
    <w:p w14:paraId="1F3A80D9" w14:textId="77777777" w:rsidR="003D36D7" w:rsidRDefault="003D36D7" w:rsidP="003D36D7">
      <w:pPr>
        <w:pStyle w:val="Sinespaciado"/>
      </w:pPr>
    </w:p>
    <w:p w14:paraId="226DBEAE" w14:textId="77777777" w:rsidR="003D36D7" w:rsidRDefault="003D36D7" w:rsidP="003D36D7">
      <w:pPr>
        <w:pStyle w:val="Sinespaciado"/>
      </w:pPr>
    </w:p>
    <w:p w14:paraId="6738D560" w14:textId="77777777" w:rsidR="003D36D7" w:rsidRDefault="003D36D7" w:rsidP="003D36D7">
      <w:pPr>
        <w:pStyle w:val="Sinespaciado"/>
      </w:pPr>
    </w:p>
    <w:p w14:paraId="0A5EBE9C" w14:textId="77777777" w:rsidR="003D36D7" w:rsidRDefault="003D36D7" w:rsidP="003D36D7">
      <w:pPr>
        <w:pStyle w:val="Sinespaciado"/>
      </w:pPr>
    </w:p>
    <w:p w14:paraId="6FC32E60" w14:textId="77777777" w:rsidR="003D36D7" w:rsidRPr="00E87051" w:rsidRDefault="003D36D7" w:rsidP="003D36D7">
      <w:pPr>
        <w:pStyle w:val="Sinespaciado"/>
      </w:pPr>
    </w:p>
    <w:tbl>
      <w:tblPr>
        <w:tblW w:w="968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6"/>
        <w:gridCol w:w="1614"/>
        <w:gridCol w:w="538"/>
        <w:gridCol w:w="1076"/>
        <w:gridCol w:w="538"/>
        <w:gridCol w:w="1883"/>
      </w:tblGrid>
      <w:tr w:rsidR="003D36D7" w:rsidRPr="00E87051" w14:paraId="2EEFD131" w14:textId="77777777" w:rsidTr="009C51CE">
        <w:trPr>
          <w:trHeight w:val="146"/>
        </w:trPr>
        <w:tc>
          <w:tcPr>
            <w:tcW w:w="9685" w:type="dxa"/>
            <w:gridSpan w:val="6"/>
          </w:tcPr>
          <w:p w14:paraId="2DD7128F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ANOMALIAS DE LAS OREJAS</w:t>
            </w:r>
          </w:p>
        </w:tc>
      </w:tr>
      <w:tr w:rsidR="003D36D7" w:rsidRPr="00E87051" w14:paraId="0D8B6DC4" w14:textId="77777777" w:rsidTr="009C51CE">
        <w:trPr>
          <w:trHeight w:val="146"/>
        </w:trPr>
        <w:tc>
          <w:tcPr>
            <w:tcW w:w="4036" w:type="dxa"/>
          </w:tcPr>
          <w:p w14:paraId="41390517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614" w:type="dxa"/>
          </w:tcPr>
          <w:p w14:paraId="4385175A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Presente</w:t>
            </w:r>
          </w:p>
        </w:tc>
        <w:tc>
          <w:tcPr>
            <w:tcW w:w="1614" w:type="dxa"/>
            <w:gridSpan w:val="2"/>
          </w:tcPr>
          <w:p w14:paraId="63DDA2EC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Ausente</w:t>
            </w:r>
          </w:p>
        </w:tc>
        <w:tc>
          <w:tcPr>
            <w:tcW w:w="2421" w:type="dxa"/>
            <w:gridSpan w:val="2"/>
          </w:tcPr>
          <w:p w14:paraId="48C01FA9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Derecho  / Izquierdo</w:t>
            </w:r>
          </w:p>
        </w:tc>
      </w:tr>
      <w:tr w:rsidR="003D36D7" w:rsidRPr="00E87051" w14:paraId="0B26B8C1" w14:textId="77777777" w:rsidTr="009C51CE">
        <w:trPr>
          <w:trHeight w:val="146"/>
        </w:trPr>
        <w:tc>
          <w:tcPr>
            <w:tcW w:w="4036" w:type="dxa"/>
          </w:tcPr>
          <w:p w14:paraId="38FEA3BD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Malformación:</w:t>
            </w:r>
          </w:p>
          <w:p w14:paraId="1BDC5198" w14:textId="77777777" w:rsidR="003D36D7" w:rsidRPr="00E87051" w:rsidRDefault="003D36D7" w:rsidP="009C51CE">
            <w:pPr>
              <w:pStyle w:val="Sinespaciado"/>
            </w:pPr>
            <w:r w:rsidRPr="00E87051">
              <w:t>Oreja triangular</w:t>
            </w:r>
          </w:p>
        </w:tc>
        <w:tc>
          <w:tcPr>
            <w:tcW w:w="1614" w:type="dxa"/>
          </w:tcPr>
          <w:p w14:paraId="6E32F614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614" w:type="dxa"/>
            <w:gridSpan w:val="2"/>
          </w:tcPr>
          <w:p w14:paraId="3417508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421" w:type="dxa"/>
            <w:gridSpan w:val="2"/>
          </w:tcPr>
          <w:p w14:paraId="7D784CC9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57C9076A" w14:textId="77777777" w:rsidTr="009C51CE">
        <w:trPr>
          <w:trHeight w:val="146"/>
        </w:trPr>
        <w:tc>
          <w:tcPr>
            <w:tcW w:w="4036" w:type="dxa"/>
          </w:tcPr>
          <w:p w14:paraId="678A6FCB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Deformidad:</w:t>
            </w:r>
          </w:p>
          <w:p w14:paraId="44EFBAFA" w14:textId="77777777" w:rsidR="003D36D7" w:rsidRPr="00E87051" w:rsidRDefault="003D36D7" w:rsidP="009C51CE">
            <w:pPr>
              <w:pStyle w:val="Sinespaciado"/>
            </w:pPr>
            <w:r w:rsidRPr="00E87051">
              <w:t>Borramiento</w:t>
            </w:r>
          </w:p>
          <w:p w14:paraId="3BE4E8CE" w14:textId="77777777" w:rsidR="003D36D7" w:rsidRPr="00E87051" w:rsidRDefault="003D36D7" w:rsidP="009C51CE">
            <w:pPr>
              <w:pStyle w:val="Sinespaciado"/>
            </w:pPr>
            <w:r w:rsidRPr="00E87051">
              <w:t>Sobreplegamiento</w:t>
            </w:r>
          </w:p>
          <w:p w14:paraId="57C3F476" w14:textId="77777777" w:rsidR="003D36D7" w:rsidRPr="00E87051" w:rsidRDefault="003D36D7" w:rsidP="009C51CE">
            <w:pPr>
              <w:pStyle w:val="Sinespaciado"/>
            </w:pPr>
            <w:r w:rsidRPr="00E87051">
              <w:t>Desplegamiento</w:t>
            </w:r>
          </w:p>
          <w:p w14:paraId="1386339A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614" w:type="dxa"/>
          </w:tcPr>
          <w:p w14:paraId="1E766188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614" w:type="dxa"/>
            <w:gridSpan w:val="2"/>
          </w:tcPr>
          <w:p w14:paraId="3E8855EE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421" w:type="dxa"/>
            <w:gridSpan w:val="2"/>
          </w:tcPr>
          <w:p w14:paraId="0F5555CB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594B2CDD" w14:textId="77777777" w:rsidTr="009C51CE">
        <w:trPr>
          <w:trHeight w:val="146"/>
        </w:trPr>
        <w:tc>
          <w:tcPr>
            <w:tcW w:w="4036" w:type="dxa"/>
          </w:tcPr>
          <w:p w14:paraId="562E4FF6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Implantación de las orejas  </w:t>
            </w:r>
          </w:p>
        </w:tc>
        <w:tc>
          <w:tcPr>
            <w:tcW w:w="1614" w:type="dxa"/>
          </w:tcPr>
          <w:p w14:paraId="49BE8422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Alta_____</w:t>
            </w:r>
          </w:p>
          <w:p w14:paraId="2CDFD82E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Baja_____</w:t>
            </w:r>
          </w:p>
        </w:tc>
        <w:tc>
          <w:tcPr>
            <w:tcW w:w="1614" w:type="dxa"/>
            <w:gridSpan w:val="2"/>
          </w:tcPr>
          <w:p w14:paraId="22752FA9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Leve _______  </w:t>
            </w:r>
          </w:p>
          <w:p w14:paraId="04B21CCC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Severo _____</w:t>
            </w:r>
          </w:p>
        </w:tc>
        <w:tc>
          <w:tcPr>
            <w:tcW w:w="2421" w:type="dxa"/>
            <w:gridSpan w:val="2"/>
          </w:tcPr>
          <w:p w14:paraId="40076CA4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Derecho ______</w:t>
            </w:r>
          </w:p>
          <w:p w14:paraId="77DFA1B2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 Izquierdo _____</w:t>
            </w:r>
          </w:p>
        </w:tc>
      </w:tr>
      <w:tr w:rsidR="003D36D7" w:rsidRPr="00E87051" w14:paraId="64300B27" w14:textId="77777777" w:rsidTr="009C51CE">
        <w:trPr>
          <w:trHeight w:val="146"/>
        </w:trPr>
        <w:tc>
          <w:tcPr>
            <w:tcW w:w="4036" w:type="dxa"/>
          </w:tcPr>
          <w:p w14:paraId="3404F639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614" w:type="dxa"/>
          </w:tcPr>
          <w:p w14:paraId="3D66BDAD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Presente</w:t>
            </w:r>
          </w:p>
        </w:tc>
        <w:tc>
          <w:tcPr>
            <w:tcW w:w="1614" w:type="dxa"/>
            <w:gridSpan w:val="2"/>
          </w:tcPr>
          <w:p w14:paraId="29876EF0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Ausente</w:t>
            </w:r>
          </w:p>
        </w:tc>
        <w:tc>
          <w:tcPr>
            <w:tcW w:w="2421" w:type="dxa"/>
            <w:gridSpan w:val="2"/>
          </w:tcPr>
          <w:p w14:paraId="4BB7C5E7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Derecho</w:t>
            </w:r>
            <w:r>
              <w:rPr>
                <w:b/>
              </w:rPr>
              <w:t>/</w:t>
            </w:r>
            <w:r w:rsidRPr="00FA6EC3">
              <w:rPr>
                <w:b/>
              </w:rPr>
              <w:t xml:space="preserve"> Izquierdo</w:t>
            </w:r>
          </w:p>
        </w:tc>
      </w:tr>
      <w:tr w:rsidR="003D36D7" w:rsidRPr="00E87051" w14:paraId="0CB2AFF8" w14:textId="77777777" w:rsidTr="009C51CE">
        <w:trPr>
          <w:trHeight w:val="146"/>
        </w:trPr>
        <w:tc>
          <w:tcPr>
            <w:tcW w:w="4036" w:type="dxa"/>
          </w:tcPr>
          <w:p w14:paraId="2228C803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Microtia I:</w:t>
            </w:r>
            <w:r w:rsidRPr="00E87051">
              <w:t xml:space="preserve"> Se reconocen todas las partes</w:t>
            </w:r>
          </w:p>
          <w:p w14:paraId="118DE3B3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Microtia II:</w:t>
            </w:r>
            <w:r w:rsidRPr="00E87051">
              <w:t xml:space="preserve"> queda solo un cordón</w:t>
            </w:r>
          </w:p>
          <w:p w14:paraId="0B64FDE2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Microtia III:</w:t>
            </w:r>
            <w:r w:rsidRPr="00E87051">
              <w:t xml:space="preserve"> pedazos sueltos no</w:t>
            </w:r>
            <w:r>
              <w:t xml:space="preserve"> </w:t>
            </w:r>
            <w:r w:rsidRPr="00E87051">
              <w:t>identificables</w:t>
            </w:r>
          </w:p>
          <w:p w14:paraId="3C6C6EE4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Microtia IV:</w:t>
            </w:r>
            <w:r w:rsidRPr="00E87051">
              <w:t xml:space="preserve"> ausencia</w:t>
            </w:r>
          </w:p>
        </w:tc>
        <w:tc>
          <w:tcPr>
            <w:tcW w:w="1614" w:type="dxa"/>
          </w:tcPr>
          <w:p w14:paraId="26E6E59D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614" w:type="dxa"/>
            <w:gridSpan w:val="2"/>
          </w:tcPr>
          <w:p w14:paraId="03038823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421" w:type="dxa"/>
            <w:gridSpan w:val="2"/>
          </w:tcPr>
          <w:p w14:paraId="398A60DC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582BBB0F" w14:textId="77777777" w:rsidTr="009C51CE">
        <w:trPr>
          <w:trHeight w:val="146"/>
        </w:trPr>
        <w:tc>
          <w:tcPr>
            <w:tcW w:w="4036" w:type="dxa"/>
          </w:tcPr>
          <w:p w14:paraId="3E15719E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614" w:type="dxa"/>
          </w:tcPr>
          <w:p w14:paraId="57B4A0E6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Presente</w:t>
            </w:r>
          </w:p>
        </w:tc>
        <w:tc>
          <w:tcPr>
            <w:tcW w:w="1614" w:type="dxa"/>
            <w:gridSpan w:val="2"/>
          </w:tcPr>
          <w:p w14:paraId="478D83FA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Ausente</w:t>
            </w:r>
          </w:p>
        </w:tc>
        <w:tc>
          <w:tcPr>
            <w:tcW w:w="2421" w:type="dxa"/>
            <w:gridSpan w:val="2"/>
          </w:tcPr>
          <w:p w14:paraId="1B0CE14B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Derecho Izquierdo</w:t>
            </w:r>
          </w:p>
        </w:tc>
      </w:tr>
      <w:tr w:rsidR="003D36D7" w:rsidRPr="00E87051" w14:paraId="365E28AB" w14:textId="77777777" w:rsidTr="009C51CE">
        <w:trPr>
          <w:trHeight w:val="146"/>
        </w:trPr>
        <w:tc>
          <w:tcPr>
            <w:tcW w:w="9685" w:type="dxa"/>
            <w:gridSpan w:val="6"/>
          </w:tcPr>
          <w:p w14:paraId="20B40CDC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APENDICES PREAURICULARES:</w:t>
            </w:r>
          </w:p>
        </w:tc>
      </w:tr>
      <w:tr w:rsidR="003D36D7" w:rsidRPr="00E87051" w14:paraId="3E87C0F8" w14:textId="77777777" w:rsidTr="009C51CE">
        <w:trPr>
          <w:trHeight w:val="146"/>
        </w:trPr>
        <w:tc>
          <w:tcPr>
            <w:tcW w:w="4036" w:type="dxa"/>
          </w:tcPr>
          <w:p w14:paraId="554AEC4E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Tamaño (mm)</w:t>
            </w:r>
          </w:p>
        </w:tc>
        <w:tc>
          <w:tcPr>
            <w:tcW w:w="2152" w:type="dxa"/>
            <w:gridSpan w:val="2"/>
          </w:tcPr>
          <w:p w14:paraId="3658516A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Derecho:</w:t>
            </w:r>
          </w:p>
        </w:tc>
        <w:tc>
          <w:tcPr>
            <w:tcW w:w="1614" w:type="dxa"/>
            <w:gridSpan w:val="2"/>
          </w:tcPr>
          <w:p w14:paraId="75382A9E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Izquierdo:</w:t>
            </w:r>
          </w:p>
        </w:tc>
        <w:tc>
          <w:tcPr>
            <w:tcW w:w="1883" w:type="dxa"/>
          </w:tcPr>
          <w:p w14:paraId="06C7EACF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6C881111" w14:textId="77777777" w:rsidTr="009C51CE">
        <w:trPr>
          <w:trHeight w:val="146"/>
        </w:trPr>
        <w:tc>
          <w:tcPr>
            <w:tcW w:w="4036" w:type="dxa"/>
          </w:tcPr>
          <w:p w14:paraId="7902C5A7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Número</w:t>
            </w:r>
          </w:p>
        </w:tc>
        <w:tc>
          <w:tcPr>
            <w:tcW w:w="2152" w:type="dxa"/>
            <w:gridSpan w:val="2"/>
          </w:tcPr>
          <w:p w14:paraId="7A659685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Derecho:</w:t>
            </w:r>
          </w:p>
        </w:tc>
        <w:tc>
          <w:tcPr>
            <w:tcW w:w="1614" w:type="dxa"/>
            <w:gridSpan w:val="2"/>
          </w:tcPr>
          <w:p w14:paraId="264C5A17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Izquierdo:</w:t>
            </w:r>
          </w:p>
        </w:tc>
        <w:tc>
          <w:tcPr>
            <w:tcW w:w="1883" w:type="dxa"/>
          </w:tcPr>
          <w:p w14:paraId="5A28DBE0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519FB061" w14:textId="77777777" w:rsidTr="009C51CE">
        <w:trPr>
          <w:trHeight w:val="146"/>
        </w:trPr>
        <w:tc>
          <w:tcPr>
            <w:tcW w:w="4036" w:type="dxa"/>
          </w:tcPr>
          <w:p w14:paraId="3B039A35" w14:textId="77777777" w:rsidR="003D36D7" w:rsidRPr="00E87051" w:rsidRDefault="003D36D7" w:rsidP="009C51CE">
            <w:pPr>
              <w:pStyle w:val="Sinespaciado"/>
            </w:pPr>
          </w:p>
          <w:p w14:paraId="143FC5CA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Localización:</w:t>
            </w:r>
          </w:p>
          <w:p w14:paraId="6D938463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Delante del TragoPreauricular</w:t>
            </w:r>
          </w:p>
          <w:p w14:paraId="4F4AB809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Auricular</w:t>
            </w:r>
          </w:p>
          <w:p w14:paraId="008304AB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Mejilla</w:t>
            </w:r>
          </w:p>
          <w:p w14:paraId="3D56CDF7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Retroauricular</w:t>
            </w:r>
          </w:p>
          <w:p w14:paraId="46285F43" w14:textId="77777777" w:rsidR="003D36D7" w:rsidRPr="00E87051" w:rsidRDefault="003D36D7" w:rsidP="009C51CE">
            <w:pPr>
              <w:pStyle w:val="Sinespaciado"/>
            </w:pPr>
          </w:p>
          <w:p w14:paraId="15DB6D2D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Consistencia:    </w:t>
            </w:r>
          </w:p>
          <w:p w14:paraId="1DF8170A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    Blanda                                                                   </w:t>
            </w:r>
          </w:p>
          <w:p w14:paraId="51989D3E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    Cartilaginosa</w:t>
            </w:r>
          </w:p>
          <w:p w14:paraId="66D53FB8" w14:textId="77777777" w:rsidR="003D36D7" w:rsidRPr="00E87051" w:rsidRDefault="003D36D7" w:rsidP="009C51CE">
            <w:pPr>
              <w:pStyle w:val="Sinespaciado"/>
            </w:pPr>
          </w:p>
          <w:p w14:paraId="1DFA5AC6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Tipo de Base:       </w:t>
            </w:r>
          </w:p>
          <w:p w14:paraId="28792B1C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   Sesil               </w:t>
            </w:r>
          </w:p>
          <w:p w14:paraId="4B778818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   Pediculada</w:t>
            </w:r>
          </w:p>
          <w:p w14:paraId="43ACE007" w14:textId="77777777" w:rsidR="003D36D7" w:rsidRPr="00E87051" w:rsidRDefault="003D36D7" w:rsidP="009C51CE">
            <w:pPr>
              <w:pStyle w:val="Sinespaciado"/>
              <w:rPr>
                <w:vertAlign w:val="superscript"/>
              </w:rPr>
            </w:pPr>
            <w:r w:rsidRPr="00E87051">
              <w:t xml:space="preserve">                                    </w:t>
            </w:r>
          </w:p>
        </w:tc>
        <w:tc>
          <w:tcPr>
            <w:tcW w:w="2152" w:type="dxa"/>
            <w:gridSpan w:val="2"/>
          </w:tcPr>
          <w:p w14:paraId="5A1B482E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Derecho</w:t>
            </w:r>
          </w:p>
        </w:tc>
        <w:tc>
          <w:tcPr>
            <w:tcW w:w="1614" w:type="dxa"/>
            <w:gridSpan w:val="2"/>
          </w:tcPr>
          <w:p w14:paraId="63ACEC2B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Izquierdo  </w:t>
            </w:r>
          </w:p>
        </w:tc>
        <w:tc>
          <w:tcPr>
            <w:tcW w:w="1883" w:type="dxa"/>
          </w:tcPr>
          <w:p w14:paraId="7BED1731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Bilateral</w:t>
            </w:r>
          </w:p>
        </w:tc>
      </w:tr>
      <w:tr w:rsidR="003D36D7" w:rsidRPr="00E87051" w14:paraId="27BFD7E1" w14:textId="77777777" w:rsidTr="009C51CE">
        <w:trPr>
          <w:trHeight w:val="146"/>
        </w:trPr>
        <w:tc>
          <w:tcPr>
            <w:tcW w:w="4036" w:type="dxa"/>
          </w:tcPr>
          <w:p w14:paraId="763E638F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Hoyuelos </w:t>
            </w:r>
            <w:r w:rsidRPr="00FA6EC3">
              <w:rPr>
                <w:b/>
              </w:rPr>
              <w:t xml:space="preserve"> Preauricular</w:t>
            </w:r>
          </w:p>
          <w:p w14:paraId="527E5B7C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Número:</w:t>
            </w:r>
          </w:p>
          <w:p w14:paraId="54888BAC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Localización:</w:t>
            </w:r>
            <w:r w:rsidRPr="00E87051">
              <w:t xml:space="preserve">  Preauricular</w:t>
            </w:r>
          </w:p>
          <w:p w14:paraId="15632758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          Auricular</w:t>
            </w:r>
          </w:p>
          <w:p w14:paraId="17E916FD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          Mejilla</w:t>
            </w:r>
          </w:p>
          <w:p w14:paraId="6423AE57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            Retroauricular</w:t>
            </w:r>
          </w:p>
        </w:tc>
        <w:tc>
          <w:tcPr>
            <w:tcW w:w="2152" w:type="dxa"/>
            <w:gridSpan w:val="2"/>
          </w:tcPr>
          <w:p w14:paraId="47E435EB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Derecha</w:t>
            </w:r>
          </w:p>
        </w:tc>
        <w:tc>
          <w:tcPr>
            <w:tcW w:w="1614" w:type="dxa"/>
            <w:gridSpan w:val="2"/>
          </w:tcPr>
          <w:p w14:paraId="18F54AF2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Izquierda</w:t>
            </w:r>
          </w:p>
        </w:tc>
        <w:tc>
          <w:tcPr>
            <w:tcW w:w="1883" w:type="dxa"/>
          </w:tcPr>
          <w:p w14:paraId="1548DFD6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Bilateral</w:t>
            </w:r>
          </w:p>
        </w:tc>
      </w:tr>
      <w:tr w:rsidR="003D36D7" w:rsidRPr="00E87051" w14:paraId="6A7E104B" w14:textId="77777777" w:rsidTr="009C51CE">
        <w:trPr>
          <w:trHeight w:val="146"/>
        </w:trPr>
        <w:tc>
          <w:tcPr>
            <w:tcW w:w="4036" w:type="dxa"/>
          </w:tcPr>
          <w:p w14:paraId="05C9A2FE" w14:textId="77777777" w:rsidR="003D36D7" w:rsidRPr="00FA6EC3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2152" w:type="dxa"/>
            <w:gridSpan w:val="2"/>
          </w:tcPr>
          <w:p w14:paraId="237E8BFE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614" w:type="dxa"/>
            <w:gridSpan w:val="2"/>
          </w:tcPr>
          <w:p w14:paraId="48CD5F1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883" w:type="dxa"/>
          </w:tcPr>
          <w:p w14:paraId="09C5208A" w14:textId="77777777" w:rsidR="003D36D7" w:rsidRPr="00E87051" w:rsidRDefault="003D36D7" w:rsidP="009C51CE">
            <w:pPr>
              <w:pStyle w:val="Sinespaciado"/>
            </w:pPr>
          </w:p>
        </w:tc>
      </w:tr>
    </w:tbl>
    <w:p w14:paraId="0143F600" w14:textId="77777777" w:rsidR="003D36D7" w:rsidRDefault="003D36D7" w:rsidP="003D36D7">
      <w:pPr>
        <w:pStyle w:val="Sinespaciado"/>
      </w:pPr>
    </w:p>
    <w:p w14:paraId="27410EEE" w14:textId="77777777" w:rsidR="003D36D7" w:rsidRDefault="003D36D7" w:rsidP="003D36D7">
      <w:pPr>
        <w:pStyle w:val="Sinespaciado"/>
      </w:pPr>
    </w:p>
    <w:p w14:paraId="05E68B65" w14:textId="77777777" w:rsidR="003D36D7" w:rsidRPr="00E87051" w:rsidRDefault="003D36D7" w:rsidP="003D36D7">
      <w:pPr>
        <w:pStyle w:val="Sinespaciado"/>
      </w:pPr>
    </w:p>
    <w:tbl>
      <w:tblPr>
        <w:tblW w:w="97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1"/>
        <w:gridCol w:w="1888"/>
        <w:gridCol w:w="1483"/>
        <w:gridCol w:w="2290"/>
      </w:tblGrid>
      <w:tr w:rsidR="003D36D7" w:rsidRPr="00E87051" w14:paraId="213E783D" w14:textId="77777777" w:rsidTr="009C51CE">
        <w:trPr>
          <w:trHeight w:val="271"/>
        </w:trPr>
        <w:tc>
          <w:tcPr>
            <w:tcW w:w="9701" w:type="dxa"/>
            <w:gridSpan w:val="4"/>
          </w:tcPr>
          <w:p w14:paraId="787E52E1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ANOMALÍAS EN BOCA</w:t>
            </w:r>
          </w:p>
        </w:tc>
      </w:tr>
      <w:tr w:rsidR="003D36D7" w:rsidRPr="00E87051" w14:paraId="4E9A8412" w14:textId="77777777" w:rsidTr="009C51CE">
        <w:trPr>
          <w:trHeight w:val="271"/>
        </w:trPr>
        <w:tc>
          <w:tcPr>
            <w:tcW w:w="4041" w:type="dxa"/>
          </w:tcPr>
          <w:p w14:paraId="74978D01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888" w:type="dxa"/>
          </w:tcPr>
          <w:p w14:paraId="75095F30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Derecho</w:t>
            </w:r>
          </w:p>
        </w:tc>
        <w:tc>
          <w:tcPr>
            <w:tcW w:w="1483" w:type="dxa"/>
          </w:tcPr>
          <w:p w14:paraId="0395B026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Izquierdo</w:t>
            </w:r>
          </w:p>
        </w:tc>
        <w:tc>
          <w:tcPr>
            <w:tcW w:w="2290" w:type="dxa"/>
          </w:tcPr>
          <w:p w14:paraId="20935116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Bilateral</w:t>
            </w:r>
          </w:p>
        </w:tc>
      </w:tr>
      <w:tr w:rsidR="003D36D7" w:rsidRPr="00E87051" w14:paraId="515ED3A0" w14:textId="77777777" w:rsidTr="009C51CE">
        <w:trPr>
          <w:trHeight w:val="253"/>
        </w:trPr>
        <w:tc>
          <w:tcPr>
            <w:tcW w:w="4041" w:type="dxa"/>
          </w:tcPr>
          <w:p w14:paraId="18C98088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Macrostomía </w:t>
            </w:r>
          </w:p>
        </w:tc>
        <w:tc>
          <w:tcPr>
            <w:tcW w:w="1888" w:type="dxa"/>
          </w:tcPr>
          <w:p w14:paraId="05549AA8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483" w:type="dxa"/>
          </w:tcPr>
          <w:p w14:paraId="19BDC9D1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290" w:type="dxa"/>
          </w:tcPr>
          <w:p w14:paraId="20F425E7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1A5E34FE" w14:textId="77777777" w:rsidTr="009C51CE">
        <w:trPr>
          <w:trHeight w:val="271"/>
        </w:trPr>
        <w:tc>
          <w:tcPr>
            <w:tcW w:w="4041" w:type="dxa"/>
          </w:tcPr>
          <w:p w14:paraId="3DE9909E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888" w:type="dxa"/>
          </w:tcPr>
          <w:p w14:paraId="445DE207" w14:textId="77777777" w:rsidR="003D36D7" w:rsidRPr="00334197" w:rsidRDefault="003D36D7" w:rsidP="009C51CE">
            <w:pPr>
              <w:pStyle w:val="Sinespaciado"/>
              <w:jc w:val="center"/>
              <w:rPr>
                <w:b/>
              </w:rPr>
            </w:pPr>
            <w:r w:rsidRPr="00334197">
              <w:rPr>
                <w:b/>
              </w:rPr>
              <w:t>Presente</w:t>
            </w:r>
          </w:p>
        </w:tc>
        <w:tc>
          <w:tcPr>
            <w:tcW w:w="1483" w:type="dxa"/>
          </w:tcPr>
          <w:p w14:paraId="60B4FE35" w14:textId="77777777" w:rsidR="003D36D7" w:rsidRPr="00334197" w:rsidRDefault="003D36D7" w:rsidP="009C51CE">
            <w:pPr>
              <w:pStyle w:val="Sinespaciado"/>
              <w:jc w:val="center"/>
              <w:rPr>
                <w:b/>
              </w:rPr>
            </w:pPr>
            <w:r w:rsidRPr="00334197">
              <w:rPr>
                <w:b/>
              </w:rPr>
              <w:t>Ausente</w:t>
            </w:r>
          </w:p>
        </w:tc>
        <w:tc>
          <w:tcPr>
            <w:tcW w:w="2290" w:type="dxa"/>
          </w:tcPr>
          <w:p w14:paraId="1A892507" w14:textId="77777777" w:rsidR="003D36D7" w:rsidRPr="00334197" w:rsidRDefault="003D36D7" w:rsidP="009C51CE">
            <w:pPr>
              <w:pStyle w:val="Sinespaciado"/>
              <w:jc w:val="center"/>
              <w:rPr>
                <w:b/>
              </w:rPr>
            </w:pPr>
            <w:r w:rsidRPr="00334197">
              <w:rPr>
                <w:b/>
              </w:rPr>
              <w:t>Observaciones</w:t>
            </w:r>
          </w:p>
        </w:tc>
      </w:tr>
      <w:tr w:rsidR="003D36D7" w:rsidRPr="00E87051" w14:paraId="0620DCAE" w14:textId="77777777" w:rsidTr="009C51CE">
        <w:trPr>
          <w:trHeight w:val="271"/>
        </w:trPr>
        <w:tc>
          <w:tcPr>
            <w:tcW w:w="4041" w:type="dxa"/>
          </w:tcPr>
          <w:p w14:paraId="2B23B7A3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 xml:space="preserve">Uvula bífida </w:t>
            </w:r>
          </w:p>
        </w:tc>
        <w:tc>
          <w:tcPr>
            <w:tcW w:w="1888" w:type="dxa"/>
          </w:tcPr>
          <w:p w14:paraId="1448A70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483" w:type="dxa"/>
          </w:tcPr>
          <w:p w14:paraId="423BB37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290" w:type="dxa"/>
          </w:tcPr>
          <w:p w14:paraId="075FED57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37040DE4" w14:textId="77777777" w:rsidTr="009C51CE">
        <w:trPr>
          <w:trHeight w:val="524"/>
        </w:trPr>
        <w:tc>
          <w:tcPr>
            <w:tcW w:w="4041" w:type="dxa"/>
          </w:tcPr>
          <w:p w14:paraId="35BEA9EC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>Microglosia</w:t>
            </w:r>
          </w:p>
          <w:p w14:paraId="6E898ABD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 xml:space="preserve">Macroglosia </w:t>
            </w:r>
          </w:p>
        </w:tc>
        <w:tc>
          <w:tcPr>
            <w:tcW w:w="1888" w:type="dxa"/>
          </w:tcPr>
          <w:p w14:paraId="2D9C63DB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483" w:type="dxa"/>
          </w:tcPr>
          <w:p w14:paraId="63AF9150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290" w:type="dxa"/>
          </w:tcPr>
          <w:p w14:paraId="61669236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1EB37DFB" w14:textId="77777777" w:rsidTr="009C51CE">
        <w:trPr>
          <w:trHeight w:val="541"/>
        </w:trPr>
        <w:tc>
          <w:tcPr>
            <w:tcW w:w="4041" w:type="dxa"/>
          </w:tcPr>
          <w:p w14:paraId="3195A95D" w14:textId="77777777" w:rsidR="003D36D7" w:rsidRPr="00E87051" w:rsidRDefault="003D36D7" w:rsidP="009C51CE">
            <w:pPr>
              <w:pStyle w:val="Sinespaciado"/>
            </w:pPr>
            <w:r w:rsidRPr="00334197">
              <w:rPr>
                <w:b/>
              </w:rPr>
              <w:t>Hoyuelos en labio</w:t>
            </w:r>
            <w:r w:rsidRPr="00E87051">
              <w:t>: Número</w:t>
            </w:r>
          </w:p>
          <w:p w14:paraId="558F1DD7" w14:textId="77777777" w:rsidR="003D36D7" w:rsidRPr="00E87051" w:rsidRDefault="003D36D7" w:rsidP="009C51CE">
            <w:pPr>
              <w:pStyle w:val="Sinespaciado"/>
            </w:pPr>
            <w:r w:rsidRPr="00E87051">
              <w:t>Labio Superior</w:t>
            </w:r>
          </w:p>
          <w:p w14:paraId="6E789EC3" w14:textId="77777777" w:rsidR="003D36D7" w:rsidRPr="00E87051" w:rsidRDefault="003D36D7" w:rsidP="009C51CE">
            <w:pPr>
              <w:pStyle w:val="Sinespaciado"/>
            </w:pPr>
            <w:r w:rsidRPr="00E87051">
              <w:t>Labio Inferior</w:t>
            </w:r>
          </w:p>
        </w:tc>
        <w:tc>
          <w:tcPr>
            <w:tcW w:w="1888" w:type="dxa"/>
          </w:tcPr>
          <w:p w14:paraId="246FA0FE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483" w:type="dxa"/>
          </w:tcPr>
          <w:p w14:paraId="697FF761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290" w:type="dxa"/>
          </w:tcPr>
          <w:p w14:paraId="6D422C89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7161ED60" w14:textId="77777777" w:rsidTr="009C51CE">
        <w:trPr>
          <w:trHeight w:val="145"/>
        </w:trPr>
        <w:tc>
          <w:tcPr>
            <w:tcW w:w="4041" w:type="dxa"/>
          </w:tcPr>
          <w:p w14:paraId="66F4C38C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 xml:space="preserve">Micrognatia </w:t>
            </w:r>
          </w:p>
        </w:tc>
        <w:tc>
          <w:tcPr>
            <w:tcW w:w="1888" w:type="dxa"/>
          </w:tcPr>
          <w:p w14:paraId="56FEC8FF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1483" w:type="dxa"/>
          </w:tcPr>
          <w:p w14:paraId="0771B123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2290" w:type="dxa"/>
          </w:tcPr>
          <w:p w14:paraId="2FA53EAB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</w:tr>
      <w:tr w:rsidR="003D36D7" w:rsidRPr="00E87051" w14:paraId="1FCA636F" w14:textId="77777777" w:rsidTr="009C51CE">
        <w:trPr>
          <w:trHeight w:val="145"/>
        </w:trPr>
        <w:tc>
          <w:tcPr>
            <w:tcW w:w="4041" w:type="dxa"/>
          </w:tcPr>
          <w:p w14:paraId="54DC721C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 xml:space="preserve">Hoyuelo en mentón </w:t>
            </w:r>
          </w:p>
        </w:tc>
        <w:tc>
          <w:tcPr>
            <w:tcW w:w="1888" w:type="dxa"/>
          </w:tcPr>
          <w:p w14:paraId="28128E4A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1483" w:type="dxa"/>
          </w:tcPr>
          <w:p w14:paraId="6AE978DC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2290" w:type="dxa"/>
          </w:tcPr>
          <w:p w14:paraId="19CE70CF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</w:tr>
      <w:tr w:rsidR="003D36D7" w:rsidRPr="00E87051" w14:paraId="1A2F3FF3" w14:textId="77777777" w:rsidTr="009C51CE">
        <w:trPr>
          <w:trHeight w:val="145"/>
        </w:trPr>
        <w:tc>
          <w:tcPr>
            <w:tcW w:w="4041" w:type="dxa"/>
            <w:tcBorders>
              <w:right w:val="single" w:sz="4" w:space="0" w:color="auto"/>
            </w:tcBorders>
          </w:tcPr>
          <w:p w14:paraId="32554F93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>labio y paladar hendido</w:t>
            </w:r>
          </w:p>
          <w:p w14:paraId="0DDA815D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 xml:space="preserve"> completo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14:paraId="12A180CA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  <w:p w14:paraId="58D67B1B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373D9DB7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  <w:p w14:paraId="51D84654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</w:tcPr>
          <w:p w14:paraId="710EDDFA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  <w:p w14:paraId="6266BB60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</w:tr>
      <w:tr w:rsidR="003D36D7" w:rsidRPr="00E87051" w14:paraId="485E6229" w14:textId="77777777" w:rsidTr="009C51CE">
        <w:trPr>
          <w:trHeight w:val="145"/>
        </w:trPr>
        <w:tc>
          <w:tcPr>
            <w:tcW w:w="4041" w:type="dxa"/>
          </w:tcPr>
          <w:p w14:paraId="21B4FA3D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>Labio y/o paladar Hendido Incompleto</w:t>
            </w:r>
          </w:p>
        </w:tc>
        <w:tc>
          <w:tcPr>
            <w:tcW w:w="1888" w:type="dxa"/>
          </w:tcPr>
          <w:p w14:paraId="36F0A90A" w14:textId="77777777" w:rsidR="003D36D7" w:rsidRPr="00334197" w:rsidRDefault="003D36D7" w:rsidP="009C51CE">
            <w:pPr>
              <w:pStyle w:val="Sinespaciado"/>
              <w:jc w:val="center"/>
              <w:rPr>
                <w:b/>
              </w:rPr>
            </w:pPr>
            <w:r w:rsidRPr="00334197">
              <w:rPr>
                <w:b/>
              </w:rPr>
              <w:t>Derecho</w:t>
            </w:r>
          </w:p>
        </w:tc>
        <w:tc>
          <w:tcPr>
            <w:tcW w:w="1483" w:type="dxa"/>
          </w:tcPr>
          <w:p w14:paraId="4991A4EC" w14:textId="77777777" w:rsidR="003D36D7" w:rsidRPr="00334197" w:rsidRDefault="003D36D7" w:rsidP="009C51CE">
            <w:pPr>
              <w:pStyle w:val="Sinespaciado"/>
              <w:jc w:val="center"/>
              <w:rPr>
                <w:b/>
              </w:rPr>
            </w:pPr>
            <w:r w:rsidRPr="00334197">
              <w:rPr>
                <w:b/>
              </w:rPr>
              <w:t>Izquierdo</w:t>
            </w:r>
          </w:p>
        </w:tc>
        <w:tc>
          <w:tcPr>
            <w:tcW w:w="2290" w:type="dxa"/>
          </w:tcPr>
          <w:p w14:paraId="7370C5BA" w14:textId="77777777" w:rsidR="003D36D7" w:rsidRPr="00334197" w:rsidRDefault="003D36D7" w:rsidP="009C51CE">
            <w:pPr>
              <w:pStyle w:val="Sinespaciado"/>
              <w:jc w:val="center"/>
              <w:rPr>
                <w:b/>
              </w:rPr>
            </w:pPr>
            <w:r w:rsidRPr="00334197">
              <w:rPr>
                <w:b/>
              </w:rPr>
              <w:t>Bilateral</w:t>
            </w:r>
          </w:p>
        </w:tc>
      </w:tr>
      <w:tr w:rsidR="003D36D7" w:rsidRPr="00E87051" w14:paraId="16BC8D77" w14:textId="77777777" w:rsidTr="009C51CE">
        <w:trPr>
          <w:trHeight w:val="145"/>
        </w:trPr>
        <w:tc>
          <w:tcPr>
            <w:tcW w:w="4041" w:type="dxa"/>
          </w:tcPr>
          <w:p w14:paraId="67E8A6D1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>Hendidura labial</w:t>
            </w:r>
          </w:p>
          <w:p w14:paraId="63549DA7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1888" w:type="dxa"/>
          </w:tcPr>
          <w:p w14:paraId="403107EE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1483" w:type="dxa"/>
          </w:tcPr>
          <w:p w14:paraId="3409FD65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  <w:tc>
          <w:tcPr>
            <w:tcW w:w="2290" w:type="dxa"/>
          </w:tcPr>
          <w:p w14:paraId="7E4ACD8D" w14:textId="77777777" w:rsidR="003D36D7" w:rsidRPr="00334197" w:rsidRDefault="003D36D7" w:rsidP="009C51CE">
            <w:pPr>
              <w:pStyle w:val="Sinespaciado"/>
              <w:rPr>
                <w:b/>
              </w:rPr>
            </w:pPr>
          </w:p>
        </w:tc>
      </w:tr>
      <w:tr w:rsidR="003D36D7" w:rsidRPr="00E87051" w14:paraId="2E9B6FD7" w14:textId="77777777" w:rsidTr="009C51CE">
        <w:trPr>
          <w:trHeight w:val="145"/>
        </w:trPr>
        <w:tc>
          <w:tcPr>
            <w:tcW w:w="4041" w:type="dxa"/>
          </w:tcPr>
          <w:p w14:paraId="5A8BCFCB" w14:textId="77777777" w:rsidR="003D36D7" w:rsidRPr="00E87051" w:rsidRDefault="003D36D7" w:rsidP="009C51CE">
            <w:pPr>
              <w:pStyle w:val="Sinespaciado"/>
            </w:pPr>
            <w:r w:rsidRPr="00334197">
              <w:rPr>
                <w:b/>
              </w:rPr>
              <w:t>Hendidura alveolar</w:t>
            </w:r>
          </w:p>
        </w:tc>
        <w:tc>
          <w:tcPr>
            <w:tcW w:w="1888" w:type="dxa"/>
          </w:tcPr>
          <w:p w14:paraId="40AF761D" w14:textId="77777777" w:rsidR="003D36D7" w:rsidRPr="00334197" w:rsidRDefault="003D36D7" w:rsidP="009C51CE">
            <w:pPr>
              <w:pStyle w:val="Sinespaciado"/>
              <w:jc w:val="center"/>
              <w:rPr>
                <w:b/>
              </w:rPr>
            </w:pPr>
            <w:r w:rsidRPr="00334197">
              <w:rPr>
                <w:b/>
              </w:rPr>
              <w:t>Presente</w:t>
            </w:r>
          </w:p>
        </w:tc>
        <w:tc>
          <w:tcPr>
            <w:tcW w:w="1483" w:type="dxa"/>
          </w:tcPr>
          <w:p w14:paraId="2653086F" w14:textId="77777777" w:rsidR="003D36D7" w:rsidRPr="00334197" w:rsidRDefault="003D36D7" w:rsidP="009C51CE">
            <w:pPr>
              <w:pStyle w:val="Sinespaciado"/>
              <w:jc w:val="center"/>
              <w:rPr>
                <w:b/>
              </w:rPr>
            </w:pPr>
            <w:r w:rsidRPr="00334197">
              <w:rPr>
                <w:b/>
              </w:rPr>
              <w:t>Ausente</w:t>
            </w:r>
          </w:p>
        </w:tc>
        <w:tc>
          <w:tcPr>
            <w:tcW w:w="2290" w:type="dxa"/>
          </w:tcPr>
          <w:p w14:paraId="5A775241" w14:textId="77777777" w:rsidR="003D36D7" w:rsidRPr="00334197" w:rsidRDefault="003D36D7" w:rsidP="009C51CE">
            <w:pPr>
              <w:pStyle w:val="Sinespaciado"/>
              <w:jc w:val="center"/>
              <w:rPr>
                <w:b/>
              </w:rPr>
            </w:pPr>
            <w:r w:rsidRPr="00334197">
              <w:rPr>
                <w:b/>
              </w:rPr>
              <w:t>Observaciones</w:t>
            </w:r>
          </w:p>
        </w:tc>
      </w:tr>
      <w:tr w:rsidR="003D36D7" w:rsidRPr="00E87051" w14:paraId="1C508B6F" w14:textId="77777777" w:rsidTr="009C51CE">
        <w:trPr>
          <w:trHeight w:val="145"/>
        </w:trPr>
        <w:tc>
          <w:tcPr>
            <w:tcW w:w="4041" w:type="dxa"/>
          </w:tcPr>
          <w:p w14:paraId="1C1E57FC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>Hendidura palatina</w:t>
            </w:r>
          </w:p>
        </w:tc>
        <w:tc>
          <w:tcPr>
            <w:tcW w:w="1888" w:type="dxa"/>
          </w:tcPr>
          <w:p w14:paraId="53221FF5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483" w:type="dxa"/>
          </w:tcPr>
          <w:p w14:paraId="5F30E9CC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290" w:type="dxa"/>
          </w:tcPr>
          <w:p w14:paraId="7286113F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3483CF55" w14:textId="77777777" w:rsidTr="009C51CE">
        <w:trPr>
          <w:trHeight w:val="145"/>
        </w:trPr>
        <w:tc>
          <w:tcPr>
            <w:tcW w:w="4041" w:type="dxa"/>
          </w:tcPr>
          <w:p w14:paraId="5901EA61" w14:textId="77777777" w:rsidR="003D36D7" w:rsidRPr="00334197" w:rsidRDefault="003D36D7" w:rsidP="009C51CE">
            <w:pPr>
              <w:pStyle w:val="Sinespaciado"/>
              <w:rPr>
                <w:b/>
              </w:rPr>
            </w:pPr>
            <w:r w:rsidRPr="00334197">
              <w:rPr>
                <w:b/>
              </w:rPr>
              <w:t>Hendidura paladar blando</w:t>
            </w:r>
          </w:p>
        </w:tc>
        <w:tc>
          <w:tcPr>
            <w:tcW w:w="1888" w:type="dxa"/>
          </w:tcPr>
          <w:p w14:paraId="398968E6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483" w:type="dxa"/>
          </w:tcPr>
          <w:p w14:paraId="678A1B57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290" w:type="dxa"/>
          </w:tcPr>
          <w:p w14:paraId="3847C600" w14:textId="77777777" w:rsidR="003D36D7" w:rsidRPr="00E87051" w:rsidRDefault="003D36D7" w:rsidP="009C51CE">
            <w:pPr>
              <w:pStyle w:val="Sinespaciado"/>
            </w:pPr>
          </w:p>
        </w:tc>
      </w:tr>
    </w:tbl>
    <w:p w14:paraId="3FB5C7D8" w14:textId="77777777" w:rsidR="003D36D7" w:rsidRPr="00E87051" w:rsidRDefault="003D36D7" w:rsidP="003D36D7">
      <w:pPr>
        <w:pStyle w:val="Sinespaciado"/>
      </w:pPr>
    </w:p>
    <w:tbl>
      <w:tblPr>
        <w:tblW w:w="97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681"/>
        <w:gridCol w:w="1078"/>
        <w:gridCol w:w="2964"/>
      </w:tblGrid>
      <w:tr w:rsidR="003D36D7" w:rsidRPr="00E87051" w14:paraId="64E46F13" w14:textId="77777777" w:rsidTr="009C51CE">
        <w:trPr>
          <w:trHeight w:val="270"/>
        </w:trPr>
        <w:tc>
          <w:tcPr>
            <w:tcW w:w="9701" w:type="dxa"/>
            <w:gridSpan w:val="4"/>
          </w:tcPr>
          <w:p w14:paraId="3BC08CC0" w14:textId="77777777" w:rsidR="003D36D7" w:rsidRPr="00FA6EC3" w:rsidRDefault="003D36D7" w:rsidP="009C51CE">
            <w:pPr>
              <w:pStyle w:val="Sinespaciado"/>
              <w:jc w:val="center"/>
              <w:rPr>
                <w:b/>
              </w:rPr>
            </w:pPr>
            <w:r w:rsidRPr="00FA6EC3">
              <w:rPr>
                <w:b/>
              </w:rPr>
              <w:t>MALFORMACIONES DENTALES</w:t>
            </w:r>
          </w:p>
        </w:tc>
      </w:tr>
      <w:tr w:rsidR="003D36D7" w:rsidRPr="00E87051" w14:paraId="2C947E4B" w14:textId="77777777" w:rsidTr="009C51CE">
        <w:trPr>
          <w:trHeight w:val="270"/>
        </w:trPr>
        <w:tc>
          <w:tcPr>
            <w:tcW w:w="3978" w:type="dxa"/>
          </w:tcPr>
          <w:p w14:paraId="2A861720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681" w:type="dxa"/>
          </w:tcPr>
          <w:p w14:paraId="7531FDB0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Presente</w:t>
            </w:r>
          </w:p>
        </w:tc>
        <w:tc>
          <w:tcPr>
            <w:tcW w:w="1078" w:type="dxa"/>
          </w:tcPr>
          <w:p w14:paraId="19DE4BB1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Ausente</w:t>
            </w:r>
          </w:p>
        </w:tc>
        <w:tc>
          <w:tcPr>
            <w:tcW w:w="2964" w:type="dxa"/>
          </w:tcPr>
          <w:p w14:paraId="000A776F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>Dientes</w:t>
            </w:r>
          </w:p>
        </w:tc>
      </w:tr>
      <w:tr w:rsidR="003D36D7" w:rsidRPr="00E87051" w14:paraId="47D07345" w14:textId="77777777" w:rsidTr="009C51CE">
        <w:trPr>
          <w:trHeight w:val="523"/>
        </w:trPr>
        <w:tc>
          <w:tcPr>
            <w:tcW w:w="3978" w:type="dxa"/>
          </w:tcPr>
          <w:p w14:paraId="57BDDA17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Tamaño</w:t>
            </w:r>
            <w:r w:rsidRPr="00E87051">
              <w:t>: Macrodoncia</w:t>
            </w:r>
          </w:p>
          <w:p w14:paraId="2964797A" w14:textId="77777777" w:rsidR="003D36D7" w:rsidRPr="00E87051" w:rsidRDefault="003D36D7" w:rsidP="009C51CE">
            <w:pPr>
              <w:pStyle w:val="Sinespaciado"/>
            </w:pPr>
            <w:r w:rsidRPr="00E87051">
              <w:t xml:space="preserve">                Microdoncia</w:t>
            </w:r>
          </w:p>
        </w:tc>
        <w:tc>
          <w:tcPr>
            <w:tcW w:w="1681" w:type="dxa"/>
          </w:tcPr>
          <w:p w14:paraId="0E94FDFD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078" w:type="dxa"/>
          </w:tcPr>
          <w:p w14:paraId="04E07D06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964" w:type="dxa"/>
          </w:tcPr>
          <w:p w14:paraId="332905CE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7C0533DD" w14:textId="77777777" w:rsidTr="009C51CE">
        <w:trPr>
          <w:trHeight w:val="810"/>
        </w:trPr>
        <w:tc>
          <w:tcPr>
            <w:tcW w:w="3978" w:type="dxa"/>
          </w:tcPr>
          <w:p w14:paraId="22E30A31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Anomalías de  Forma</w:t>
            </w:r>
            <w:r w:rsidRPr="00E87051">
              <w:t>:</w:t>
            </w:r>
          </w:p>
          <w:p w14:paraId="7B0AB165" w14:textId="77777777" w:rsidR="003D36D7" w:rsidRPr="00E87051" w:rsidRDefault="003D36D7" w:rsidP="009C51CE">
            <w:pPr>
              <w:pStyle w:val="Sinespaciado"/>
            </w:pPr>
            <w:r w:rsidRPr="00E87051">
              <w:t>Fusión:</w:t>
            </w:r>
          </w:p>
          <w:p w14:paraId="6444675A" w14:textId="77777777" w:rsidR="003D36D7" w:rsidRPr="00E87051" w:rsidRDefault="003D36D7" w:rsidP="009C51CE">
            <w:pPr>
              <w:pStyle w:val="Sinespaciado"/>
            </w:pPr>
            <w:r w:rsidRPr="00E87051">
              <w:t>Geminaión:</w:t>
            </w:r>
          </w:p>
        </w:tc>
        <w:tc>
          <w:tcPr>
            <w:tcW w:w="1681" w:type="dxa"/>
          </w:tcPr>
          <w:p w14:paraId="2F3DC4AF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078" w:type="dxa"/>
          </w:tcPr>
          <w:p w14:paraId="6FAF310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964" w:type="dxa"/>
          </w:tcPr>
          <w:p w14:paraId="2EF805D9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04EE5B65" w14:textId="77777777" w:rsidTr="009C51CE">
        <w:trPr>
          <w:trHeight w:val="810"/>
        </w:trPr>
        <w:tc>
          <w:tcPr>
            <w:tcW w:w="3978" w:type="dxa"/>
          </w:tcPr>
          <w:p w14:paraId="6EA3A3E9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Anomalías de número</w:t>
            </w:r>
            <w:r w:rsidRPr="00E87051">
              <w:t>:</w:t>
            </w:r>
          </w:p>
          <w:p w14:paraId="16D420F3" w14:textId="77777777" w:rsidR="003D36D7" w:rsidRPr="00E87051" w:rsidRDefault="003D36D7" w:rsidP="009C51CE">
            <w:pPr>
              <w:pStyle w:val="Sinespaciado"/>
            </w:pPr>
            <w:r w:rsidRPr="00E87051">
              <w:t>Agenesias</w:t>
            </w:r>
          </w:p>
          <w:p w14:paraId="6300D521" w14:textId="77777777" w:rsidR="003D36D7" w:rsidRPr="00E87051" w:rsidRDefault="003D36D7" w:rsidP="009C51CE">
            <w:pPr>
              <w:pStyle w:val="Sinespaciado"/>
            </w:pPr>
            <w:r w:rsidRPr="00E87051">
              <w:t>supernumerarios</w:t>
            </w:r>
          </w:p>
        </w:tc>
        <w:tc>
          <w:tcPr>
            <w:tcW w:w="1681" w:type="dxa"/>
          </w:tcPr>
          <w:p w14:paraId="31FD3E70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078" w:type="dxa"/>
          </w:tcPr>
          <w:p w14:paraId="5B51144B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964" w:type="dxa"/>
          </w:tcPr>
          <w:p w14:paraId="508477A2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16B17FC1" w14:textId="77777777" w:rsidTr="009C51CE">
        <w:trPr>
          <w:trHeight w:val="1080"/>
        </w:trPr>
        <w:tc>
          <w:tcPr>
            <w:tcW w:w="3978" w:type="dxa"/>
          </w:tcPr>
          <w:p w14:paraId="4734E77D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Anomalías de estructura</w:t>
            </w:r>
            <w:r w:rsidRPr="00E87051">
              <w:t>:</w:t>
            </w:r>
          </w:p>
          <w:p w14:paraId="53A19048" w14:textId="77777777" w:rsidR="003D36D7" w:rsidRPr="00E87051" w:rsidRDefault="003D36D7" w:rsidP="009C51CE">
            <w:pPr>
              <w:pStyle w:val="Sinespaciado"/>
            </w:pPr>
            <w:r w:rsidRPr="00E87051">
              <w:t>Hipoplasia del esmalte</w:t>
            </w:r>
          </w:p>
          <w:p w14:paraId="78290D3E" w14:textId="77777777" w:rsidR="003D36D7" w:rsidRPr="00E87051" w:rsidRDefault="003D36D7" w:rsidP="009C51CE">
            <w:pPr>
              <w:pStyle w:val="Sinespaciado"/>
            </w:pPr>
            <w:r w:rsidRPr="00E87051">
              <w:t>Hipocalcificación</w:t>
            </w:r>
          </w:p>
          <w:p w14:paraId="59EE03B9" w14:textId="77777777" w:rsidR="003D36D7" w:rsidRPr="00E87051" w:rsidRDefault="003D36D7" w:rsidP="009C51CE">
            <w:pPr>
              <w:pStyle w:val="Sinespaciado"/>
            </w:pPr>
            <w:r w:rsidRPr="00E87051">
              <w:t>Hipomaduración</w:t>
            </w:r>
          </w:p>
        </w:tc>
        <w:tc>
          <w:tcPr>
            <w:tcW w:w="1681" w:type="dxa"/>
          </w:tcPr>
          <w:p w14:paraId="1B11C852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1078" w:type="dxa"/>
          </w:tcPr>
          <w:p w14:paraId="143EABC9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964" w:type="dxa"/>
          </w:tcPr>
          <w:p w14:paraId="43510820" w14:textId="77777777" w:rsidR="003D36D7" w:rsidRPr="00E87051" w:rsidRDefault="003D36D7" w:rsidP="009C51CE">
            <w:pPr>
              <w:pStyle w:val="Sinespaciado"/>
            </w:pPr>
          </w:p>
        </w:tc>
      </w:tr>
      <w:tr w:rsidR="003D36D7" w:rsidRPr="00E87051" w14:paraId="2376C41D" w14:textId="77777777" w:rsidTr="009C51CE">
        <w:trPr>
          <w:trHeight w:val="810"/>
        </w:trPr>
        <w:tc>
          <w:tcPr>
            <w:tcW w:w="3978" w:type="dxa"/>
          </w:tcPr>
          <w:p w14:paraId="327ED792" w14:textId="77777777" w:rsidR="003D36D7" w:rsidRPr="00FA6EC3" w:rsidRDefault="003D36D7" w:rsidP="009C51CE">
            <w:pPr>
              <w:pStyle w:val="Sinespaciado"/>
              <w:rPr>
                <w:b/>
              </w:rPr>
            </w:pPr>
            <w:r w:rsidRPr="00FA6EC3">
              <w:rPr>
                <w:b/>
              </w:rPr>
              <w:t xml:space="preserve">Tipo de dentición </w:t>
            </w:r>
          </w:p>
        </w:tc>
        <w:tc>
          <w:tcPr>
            <w:tcW w:w="1681" w:type="dxa"/>
          </w:tcPr>
          <w:p w14:paraId="4720C851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Decidua</w:t>
            </w:r>
            <w:r w:rsidRPr="00E87051">
              <w:t>___</w:t>
            </w:r>
          </w:p>
          <w:p w14:paraId="4FB1A1D1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Mixta</w:t>
            </w:r>
            <w:r w:rsidRPr="00E87051">
              <w:t>____</w:t>
            </w:r>
          </w:p>
          <w:p w14:paraId="6C99B952" w14:textId="77777777" w:rsidR="003D36D7" w:rsidRPr="00E87051" w:rsidRDefault="003D36D7" w:rsidP="009C51CE">
            <w:pPr>
              <w:pStyle w:val="Sinespaciado"/>
            </w:pPr>
            <w:r w:rsidRPr="00FA6EC3">
              <w:rPr>
                <w:b/>
              </w:rPr>
              <w:t>Permanente</w:t>
            </w:r>
            <w:r w:rsidRPr="00E87051">
              <w:t>___</w:t>
            </w:r>
          </w:p>
        </w:tc>
        <w:tc>
          <w:tcPr>
            <w:tcW w:w="1078" w:type="dxa"/>
          </w:tcPr>
          <w:p w14:paraId="60677C4B" w14:textId="77777777" w:rsidR="003D36D7" w:rsidRPr="00E87051" w:rsidRDefault="003D36D7" w:rsidP="009C51CE">
            <w:pPr>
              <w:pStyle w:val="Sinespaciado"/>
            </w:pPr>
          </w:p>
        </w:tc>
        <w:tc>
          <w:tcPr>
            <w:tcW w:w="2964" w:type="dxa"/>
          </w:tcPr>
          <w:p w14:paraId="7D182CAC" w14:textId="77777777" w:rsidR="003D36D7" w:rsidRPr="00E87051" w:rsidRDefault="003D36D7" w:rsidP="009C51CE">
            <w:pPr>
              <w:pStyle w:val="Sinespaciado"/>
            </w:pPr>
          </w:p>
        </w:tc>
      </w:tr>
    </w:tbl>
    <w:p w14:paraId="1E4E494E" w14:textId="77777777" w:rsidR="003D36D7" w:rsidRPr="004E61A1" w:rsidRDefault="003D36D7" w:rsidP="003D36D7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0"/>
          <w:szCs w:val="30"/>
          <w:lang w:val="en-US"/>
        </w:rPr>
      </w:pPr>
    </w:p>
    <w:p w14:paraId="7E9B5DF5" w14:textId="3961D42E" w:rsidR="002659BF" w:rsidRDefault="002659BF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br w:type="page"/>
      </w:r>
    </w:p>
    <w:p w14:paraId="42AB1DB9" w14:textId="77777777" w:rsidR="002659BF" w:rsidRDefault="002659BF" w:rsidP="002659B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40"/>
          <w:szCs w:val="30"/>
          <w:lang w:val="en-US"/>
        </w:rPr>
      </w:pPr>
      <w:r w:rsidRPr="0019720F">
        <w:rPr>
          <w:rFonts w:ascii="Times" w:hAnsi="Times" w:cs="Times"/>
          <w:b/>
          <w:sz w:val="40"/>
          <w:szCs w:val="30"/>
          <w:lang w:val="en-US"/>
        </w:rPr>
        <w:t>ANEXO 3</w:t>
      </w:r>
      <w:r>
        <w:rPr>
          <w:rFonts w:ascii="Times" w:hAnsi="Times" w:cs="Times"/>
          <w:b/>
          <w:sz w:val="40"/>
          <w:szCs w:val="30"/>
          <w:lang w:val="en-US"/>
        </w:rPr>
        <w:t>.1</w:t>
      </w:r>
    </w:p>
    <w:tbl>
      <w:tblPr>
        <w:tblW w:w="82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766"/>
        <w:gridCol w:w="1300"/>
        <w:gridCol w:w="1497"/>
      </w:tblGrid>
      <w:tr w:rsidR="002659BF" w:rsidRPr="003D5D05" w14:paraId="770C51ED" w14:textId="77777777" w:rsidTr="009C51CE">
        <w:trPr>
          <w:trHeight w:val="7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21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9F8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EF70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8842" w14:textId="77777777" w:rsidR="002659BF" w:rsidRPr="003D5D05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3D5D05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Longitud anteroposterior del cráneo (GL-OP)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2D62" w14:textId="77777777" w:rsidR="002659BF" w:rsidRPr="003D5D05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3D5D05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Ancho de la cabeza (Eu - Eu)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E789" w14:textId="77777777" w:rsidR="002659BF" w:rsidRPr="003D5D05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3D5D05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Ancho bicigomático (zy-zy): </w:t>
            </w:r>
          </w:p>
        </w:tc>
      </w:tr>
      <w:tr w:rsidR="002659BF" w:rsidRPr="003D5D05" w14:paraId="4D55D2A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E52A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3DAC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B8E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C326" w14:textId="77777777" w:rsidR="002659BF" w:rsidRPr="003D5D05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3D5D05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4FFC" w14:textId="77777777" w:rsidR="002659BF" w:rsidRPr="003D5D05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3D5D05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cm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65D2" w14:textId="77777777" w:rsidR="002659BF" w:rsidRPr="003D5D05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3D5D05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cm</w:t>
            </w:r>
          </w:p>
        </w:tc>
      </w:tr>
      <w:tr w:rsidR="002659BF" w:rsidRPr="003D5D05" w14:paraId="6F19439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0E55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BF86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6034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93A4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15.5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D1E0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22F0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</w:tr>
      <w:tr w:rsidR="002659BF" w:rsidRPr="003D5D05" w14:paraId="4D586FD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52D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0C74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9702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EB89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CF60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8DD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</w:tr>
      <w:tr w:rsidR="002659BF" w:rsidRPr="003D5D05" w14:paraId="29CF5A8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9697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0DB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51F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75E8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300F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5CB4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</w:tr>
      <w:tr w:rsidR="002659BF" w:rsidRPr="003D5D05" w14:paraId="0252326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DD1C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3145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0374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3563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18.5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CBF1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A023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</w:tr>
      <w:tr w:rsidR="002659BF" w:rsidRPr="003D5D05" w14:paraId="3F14CEF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BBDD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DF57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ACC0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18AB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3208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5BE9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</w:tr>
      <w:tr w:rsidR="002659BF" w:rsidRPr="003D5D05" w14:paraId="763C433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957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53CC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70D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60CB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206A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6617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</w:tr>
      <w:tr w:rsidR="002659BF" w:rsidRPr="003D5D05" w14:paraId="04F1B3E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898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4BC6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C034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3E97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0D6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286D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</w:tr>
      <w:tr w:rsidR="002659BF" w:rsidRPr="003D5D05" w14:paraId="3CCB5A6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FB70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D2F2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9743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96D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9EF6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14D0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9.5</w:t>
            </w:r>
          </w:p>
        </w:tc>
      </w:tr>
      <w:tr w:rsidR="002659BF" w:rsidRPr="003D5D05" w14:paraId="49D6B19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48E2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DEA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46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45F4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8FDC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CC41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11.5</w:t>
            </w:r>
          </w:p>
        </w:tc>
      </w:tr>
      <w:tr w:rsidR="002659BF" w:rsidRPr="003D5D05" w14:paraId="2365CED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5E0C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BFB0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87CD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742D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18.5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BEBC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AB6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</w:tr>
      <w:tr w:rsidR="002659BF" w:rsidRPr="003D5D05" w14:paraId="4940A06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0F82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BC4D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BA28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3E64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3C1A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66A5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</w:tr>
      <w:tr w:rsidR="002659BF" w:rsidRPr="003D5D05" w14:paraId="79A8A29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89A8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C8D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00D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B67C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A696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A5C6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</w:tr>
      <w:tr w:rsidR="002659BF" w:rsidRPr="003D5D05" w14:paraId="7E6796D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C995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8AA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9BE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194A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C9ED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8314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</w:tr>
      <w:tr w:rsidR="002659BF" w:rsidRPr="003D5D05" w14:paraId="51D99AA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AA9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5A9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5CD3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0D67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00E9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B1F9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</w:tr>
      <w:tr w:rsidR="002659BF" w:rsidRPr="003D5D05" w14:paraId="637E3E5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333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8FF0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CFCA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5DE9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9234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B792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</w:tr>
      <w:tr w:rsidR="002659BF" w:rsidRPr="003D5D05" w14:paraId="1E980AE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9BC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B52D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780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A2D4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6E84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8D15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</w:tr>
      <w:tr w:rsidR="002659BF" w:rsidRPr="003D5D05" w14:paraId="049F260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73E5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FD92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9AAA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3052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74F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AE0D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</w:tr>
      <w:tr w:rsidR="002659BF" w:rsidRPr="003D5D05" w14:paraId="54BC53F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C2D0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8638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F853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43CC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B30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515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</w:tr>
      <w:tr w:rsidR="002659BF" w:rsidRPr="003D5D05" w14:paraId="423CD26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371A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B5A4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1C36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0FF8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7A75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9A6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11.5</w:t>
            </w:r>
          </w:p>
        </w:tc>
      </w:tr>
      <w:tr w:rsidR="002659BF" w:rsidRPr="003D5D05" w14:paraId="78ABD9B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FFCD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1B2A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DCD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1CD8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6F65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693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</w:tr>
      <w:tr w:rsidR="002659BF" w:rsidRPr="003D5D05" w14:paraId="152FDEF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4726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7ECD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845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FAC3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0B58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F63A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</w:tr>
      <w:tr w:rsidR="002659BF" w:rsidRPr="003D5D05" w14:paraId="261958C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B584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6D5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252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4FD8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EE29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4274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</w:tr>
      <w:tr w:rsidR="002659BF" w:rsidRPr="003D5D05" w14:paraId="0205F49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73D9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2B37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BF97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B8D5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86F7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9C6F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</w:tr>
      <w:tr w:rsidR="002659BF" w:rsidRPr="003D5D05" w14:paraId="729AD9E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FDE8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8313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5FE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A969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28B0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D867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</w:tr>
      <w:tr w:rsidR="002659BF" w:rsidRPr="003D5D05" w14:paraId="74D0E46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881A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19CC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8479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D5DF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A387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51E0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</w:tr>
      <w:tr w:rsidR="002659BF" w:rsidRPr="003D5D05" w14:paraId="5FB2000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1293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574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5D99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7FA2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6DDF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0650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</w:tr>
      <w:tr w:rsidR="002659BF" w:rsidRPr="003D5D05" w14:paraId="0692F55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0BF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E5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6EE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914D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25F1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68C5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</w:tr>
      <w:tr w:rsidR="002659BF" w:rsidRPr="003D5D05" w14:paraId="4C44484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68D8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F691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F92F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581D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3AC8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FA3A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</w:tr>
      <w:tr w:rsidR="002659BF" w:rsidRPr="003D5D05" w14:paraId="6522A06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ABE1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C4E3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EC8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4D30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093A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A0ED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</w:tr>
      <w:tr w:rsidR="002659BF" w:rsidRPr="003D5D05" w14:paraId="01826B5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765E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E405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4EA3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8D3F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7A82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B826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</w:tr>
      <w:tr w:rsidR="002659BF" w:rsidRPr="003D5D05" w14:paraId="7169471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9572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F4E8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39FC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60FF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F86A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FC49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</w:tr>
      <w:tr w:rsidR="002659BF" w:rsidRPr="003D5D05" w14:paraId="423F811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7379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E591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A1DA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E82F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3D07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E2E1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</w:tr>
      <w:tr w:rsidR="002659BF" w:rsidRPr="003D5D05" w14:paraId="60C853B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47C5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0B8A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Femenino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5EBC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3594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3C2B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13.5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0973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9.5</w:t>
            </w:r>
          </w:p>
        </w:tc>
      </w:tr>
      <w:tr w:rsidR="002659BF" w:rsidRPr="003D5D05" w14:paraId="3AF0606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BCF9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PACIENTE 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4AFD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9E09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 años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8421" w14:textId="77777777" w:rsidR="002659BF" w:rsidRPr="003D5D05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BD0E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9E79" w14:textId="77777777" w:rsidR="002659BF" w:rsidRPr="003D5D05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3D5D05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</w:tr>
    </w:tbl>
    <w:p w14:paraId="32AE033D" w14:textId="77777777" w:rsidR="002659BF" w:rsidRDefault="002659BF" w:rsidP="002659B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58BF161F" w14:textId="77777777" w:rsidR="002659BF" w:rsidRDefault="002659BF" w:rsidP="002659BF">
      <w:pPr>
        <w:spacing w:after="0" w:line="240" w:lineRule="auto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br w:type="page"/>
      </w:r>
    </w:p>
    <w:p w14:paraId="35C090BC" w14:textId="77777777" w:rsidR="002659BF" w:rsidRDefault="002659BF" w:rsidP="002659B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3.2</w:t>
      </w:r>
    </w:p>
    <w:tbl>
      <w:tblPr>
        <w:tblW w:w="92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546"/>
        <w:gridCol w:w="1300"/>
      </w:tblGrid>
      <w:tr w:rsidR="002659BF" w:rsidRPr="0086009A" w14:paraId="3C10E116" w14:textId="77777777" w:rsidTr="009C51CE">
        <w:trPr>
          <w:trHeight w:val="7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3E3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57A4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123B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519A" w14:textId="77777777" w:rsidR="002659BF" w:rsidRPr="0086009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009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Distancia intercantal externa </w:t>
            </w:r>
            <w:r w:rsidRPr="0086009A">
              <w:rPr>
                <w:rFonts w:eastAsia="Times New Roman" w:cs="Arial"/>
                <w:b/>
                <w:bCs/>
                <w:color w:val="000000"/>
                <w:lang w:val="es-ES_tradnl" w:eastAsia="es-ES"/>
              </w:rPr>
              <w:t>(ex-ex)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57A3" w14:textId="77777777" w:rsidR="002659BF" w:rsidRPr="0086009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009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Distancia intercantal interna (en-en)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E81F" w14:textId="77777777" w:rsidR="002659BF" w:rsidRPr="0086009A" w:rsidRDefault="002659BF" w:rsidP="009C51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009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Distancia intertemporal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DA49" w14:textId="77777777" w:rsidR="002659BF" w:rsidRPr="0086009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009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Índice cefálico</w:t>
            </w:r>
          </w:p>
        </w:tc>
      </w:tr>
      <w:tr w:rsidR="002659BF" w:rsidRPr="0086009A" w14:paraId="7C3908A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D62A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0CE8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FFAA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FF5C" w14:textId="77777777" w:rsidR="002659BF" w:rsidRPr="0086009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009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6E1F" w14:textId="77777777" w:rsidR="002659BF" w:rsidRPr="0086009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009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Cm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8549" w14:textId="77777777" w:rsidR="002659BF" w:rsidRPr="0086009A" w:rsidRDefault="002659BF" w:rsidP="009C51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009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1C2F" w14:textId="77777777" w:rsidR="002659BF" w:rsidRPr="0086009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86009A" w14:paraId="73A319D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80E8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16A0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E9DD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B926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B5E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3E1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790F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83.8</w:t>
            </w:r>
          </w:p>
        </w:tc>
      </w:tr>
      <w:tr w:rsidR="002659BF" w:rsidRPr="0086009A" w14:paraId="3B0FF05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AAA3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A22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9246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4E15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86D9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F931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95C8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84.8</w:t>
            </w:r>
          </w:p>
        </w:tc>
      </w:tr>
      <w:tr w:rsidR="002659BF" w:rsidRPr="0086009A" w14:paraId="59D59EC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663D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1F2F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0CA5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BCC1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1567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C95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D06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78.7</w:t>
            </w:r>
          </w:p>
        </w:tc>
      </w:tr>
      <w:tr w:rsidR="002659BF" w:rsidRPr="0086009A" w14:paraId="492C1D2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B5D1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135A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4A6B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EC32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27C9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19E6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31CB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70.2</w:t>
            </w:r>
          </w:p>
        </w:tc>
      </w:tr>
      <w:tr w:rsidR="002659BF" w:rsidRPr="0086009A" w14:paraId="318DF5A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3AEF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AD87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F18E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A26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71F7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AF3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AB4A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76.4</w:t>
            </w:r>
          </w:p>
        </w:tc>
      </w:tr>
      <w:tr w:rsidR="002659BF" w:rsidRPr="0086009A" w14:paraId="38FBAE5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AAE3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882E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0BA6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CF52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6BE8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8B6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E73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86.6</w:t>
            </w:r>
          </w:p>
        </w:tc>
      </w:tr>
      <w:tr w:rsidR="002659BF" w:rsidRPr="0086009A" w14:paraId="4DED71B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BBF0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9D7D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79D6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CDC6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0644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104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639E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82.8</w:t>
            </w:r>
          </w:p>
        </w:tc>
      </w:tr>
      <w:tr w:rsidR="002659BF" w:rsidRPr="0086009A" w14:paraId="3854F7E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C86F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1853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055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9921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4062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CEA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FCC0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60</w:t>
            </w:r>
          </w:p>
        </w:tc>
      </w:tr>
      <w:tr w:rsidR="002659BF" w:rsidRPr="0086009A" w14:paraId="7E7E35E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AAC3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D8E0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E1A5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95E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DE5A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0F6B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44D9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80</w:t>
            </w:r>
          </w:p>
        </w:tc>
      </w:tr>
      <w:tr w:rsidR="002659BF" w:rsidRPr="0086009A" w14:paraId="2D93F4A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2573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7A7A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8206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E2A5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8BD6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7DE9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4670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81</w:t>
            </w:r>
          </w:p>
        </w:tc>
      </w:tr>
      <w:tr w:rsidR="002659BF" w:rsidRPr="0086009A" w14:paraId="370C248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8CD4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528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7AD0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28A5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2CCB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1BF9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EA17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77.1</w:t>
            </w:r>
          </w:p>
        </w:tc>
      </w:tr>
      <w:tr w:rsidR="002659BF" w:rsidRPr="0086009A" w14:paraId="4263EA2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6DBD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E0E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A1D7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825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C14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F540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7456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79.4</w:t>
            </w:r>
          </w:p>
        </w:tc>
      </w:tr>
      <w:tr w:rsidR="002659BF" w:rsidRPr="0086009A" w14:paraId="43FAA82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84A8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D422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F18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4F7E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6120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5FD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DAD4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90.6</w:t>
            </w:r>
          </w:p>
        </w:tc>
      </w:tr>
      <w:tr w:rsidR="002659BF" w:rsidRPr="0086009A" w14:paraId="33AAE19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5976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A8A9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15F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7D66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A0DF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7DBA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2601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79.4</w:t>
            </w:r>
          </w:p>
        </w:tc>
      </w:tr>
      <w:tr w:rsidR="002659BF" w:rsidRPr="0086009A" w14:paraId="0FB07BE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F111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F962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0723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77CB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9BC9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3D5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26B3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75.7</w:t>
            </w:r>
          </w:p>
        </w:tc>
      </w:tr>
      <w:tr w:rsidR="002659BF" w:rsidRPr="0086009A" w14:paraId="1EB77A0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A684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B5A5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74C6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C2A5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114D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9D3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77C5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76.4</w:t>
            </w:r>
          </w:p>
        </w:tc>
      </w:tr>
      <w:tr w:rsidR="002659BF" w:rsidRPr="0086009A" w14:paraId="1B951A1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9151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DFC4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281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A612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C998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A9E1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F887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81.8</w:t>
            </w:r>
          </w:p>
        </w:tc>
      </w:tr>
      <w:tr w:rsidR="002659BF" w:rsidRPr="0086009A" w14:paraId="3A375F4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2C3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D1C3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091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B796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B7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A38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0E3F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69.4</w:t>
            </w:r>
          </w:p>
        </w:tc>
      </w:tr>
      <w:tr w:rsidR="002659BF" w:rsidRPr="0086009A" w14:paraId="33A5A17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F3B2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F4FE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7B87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E047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F5E8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B79F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2FA5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77.1</w:t>
            </w:r>
          </w:p>
        </w:tc>
      </w:tr>
      <w:tr w:rsidR="002659BF" w:rsidRPr="0086009A" w14:paraId="372309B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0182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C9AA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7F43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F499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6175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911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9D36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88.2</w:t>
            </w:r>
          </w:p>
        </w:tc>
      </w:tr>
      <w:tr w:rsidR="002659BF" w:rsidRPr="0086009A" w14:paraId="229DF28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91CB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F56E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7140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7A7D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103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AD54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600E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85.2</w:t>
            </w:r>
          </w:p>
        </w:tc>
      </w:tr>
      <w:tr w:rsidR="002659BF" w:rsidRPr="0086009A" w14:paraId="58DBDF1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A945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FB0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21B0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331A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684D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357A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6B8E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75</w:t>
            </w:r>
          </w:p>
        </w:tc>
      </w:tr>
      <w:tr w:rsidR="002659BF" w:rsidRPr="0086009A" w14:paraId="702C8CF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00D3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4A1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FB80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237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188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9E28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4291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77.7</w:t>
            </w:r>
          </w:p>
        </w:tc>
      </w:tr>
      <w:tr w:rsidR="002659BF" w:rsidRPr="0086009A" w14:paraId="4C5658C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D256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36E3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6FDE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6379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1244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9789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64FE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84.8</w:t>
            </w:r>
          </w:p>
        </w:tc>
      </w:tr>
      <w:tr w:rsidR="002659BF" w:rsidRPr="0086009A" w14:paraId="30F4DCB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022B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FBB8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A25A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2EB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CC8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E011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B169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88.2</w:t>
            </w:r>
          </w:p>
        </w:tc>
      </w:tr>
      <w:tr w:rsidR="002659BF" w:rsidRPr="0086009A" w14:paraId="384577F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3A15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11EB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397D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576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343D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C5D3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1C4D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75</w:t>
            </w:r>
          </w:p>
        </w:tc>
      </w:tr>
      <w:tr w:rsidR="002659BF" w:rsidRPr="0086009A" w14:paraId="725892B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D95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7DF5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EA2E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E02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BC65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4250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C5D0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75</w:t>
            </w:r>
          </w:p>
        </w:tc>
      </w:tr>
      <w:tr w:rsidR="002659BF" w:rsidRPr="0086009A" w14:paraId="1C56C18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56D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A2E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298B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BA98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5839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580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C04B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82.3</w:t>
            </w:r>
          </w:p>
        </w:tc>
      </w:tr>
      <w:tr w:rsidR="002659BF" w:rsidRPr="0086009A" w14:paraId="0E46137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5DE9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8AA4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64A2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7763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F751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BCE9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125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81.2</w:t>
            </w:r>
          </w:p>
        </w:tc>
      </w:tr>
      <w:tr w:rsidR="002659BF" w:rsidRPr="0086009A" w14:paraId="3E20495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6180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4317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B027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D077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284B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8E87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9D3F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81.2</w:t>
            </w:r>
          </w:p>
        </w:tc>
      </w:tr>
      <w:tr w:rsidR="002659BF" w:rsidRPr="0086009A" w14:paraId="3F0A1C6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4A37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1D1D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A233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4F01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8FFC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A058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3C17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76.4</w:t>
            </w:r>
          </w:p>
        </w:tc>
      </w:tr>
      <w:tr w:rsidR="002659BF" w:rsidRPr="0086009A" w14:paraId="6051DE6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0099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A002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4FEE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6142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0E4D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53FA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538C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81.2</w:t>
            </w:r>
          </w:p>
        </w:tc>
      </w:tr>
      <w:tr w:rsidR="002659BF" w:rsidRPr="0086009A" w14:paraId="26511D0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E644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982B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7ED1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DF8F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3D4D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9056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F327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79.4</w:t>
            </w:r>
          </w:p>
        </w:tc>
      </w:tr>
      <w:tr w:rsidR="002659BF" w:rsidRPr="0086009A" w14:paraId="6F4ED38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3532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7EDB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5A2B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0FD1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A9DB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03BB" w14:textId="77777777" w:rsidR="002659BF" w:rsidRPr="0086009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2095" w14:textId="77777777" w:rsidR="002659BF" w:rsidRPr="0086009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009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78.7</w:t>
            </w:r>
          </w:p>
        </w:tc>
      </w:tr>
    </w:tbl>
    <w:p w14:paraId="3E152B32" w14:textId="77777777" w:rsidR="002659BF" w:rsidRDefault="002659BF" w:rsidP="002659B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4D26F880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3.3</w:t>
      </w:r>
    </w:p>
    <w:p w14:paraId="6B183072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92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546"/>
        <w:gridCol w:w="1300"/>
      </w:tblGrid>
      <w:tr w:rsidR="002659BF" w:rsidRPr="00CE4901" w14:paraId="5BD941D3" w14:textId="77777777" w:rsidTr="009C51CE">
        <w:trPr>
          <w:trHeight w:val="7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7F7A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1AC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10C4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00F4" w14:textId="77777777" w:rsidR="002659BF" w:rsidRPr="00CE4901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CE4901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Distancia intercantal externa </w:t>
            </w:r>
            <w:r w:rsidRPr="00CE4901">
              <w:rPr>
                <w:rFonts w:eastAsia="Times New Roman" w:cs="Arial"/>
                <w:b/>
                <w:bCs/>
                <w:color w:val="000000"/>
                <w:lang w:val="es-ES_tradnl" w:eastAsia="es-ES"/>
              </w:rPr>
              <w:t>(ex-ex)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4AA3" w14:textId="77777777" w:rsidR="002659BF" w:rsidRPr="00CE4901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CE4901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Distancia intercantal interna (en-en)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1952" w14:textId="77777777" w:rsidR="002659BF" w:rsidRPr="00CE4901" w:rsidRDefault="002659BF" w:rsidP="009C51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CE4901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Distancia intertemporal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2AEC" w14:textId="77777777" w:rsidR="002659BF" w:rsidRPr="00CE4901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CE4901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Índice cefálico</w:t>
            </w:r>
          </w:p>
        </w:tc>
      </w:tr>
      <w:tr w:rsidR="002659BF" w:rsidRPr="00CE4901" w14:paraId="0D65D7B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2E4C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E0A5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D4EA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C69C" w14:textId="77777777" w:rsidR="002659BF" w:rsidRPr="00CE4901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CE4901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31F4" w14:textId="77777777" w:rsidR="002659BF" w:rsidRPr="00CE4901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CE4901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cm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2AF7" w14:textId="77777777" w:rsidR="002659BF" w:rsidRPr="00CE4901" w:rsidRDefault="002659BF" w:rsidP="009C51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CE4901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30F5" w14:textId="77777777" w:rsidR="002659BF" w:rsidRPr="00CE4901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CE4901" w14:paraId="23DB29F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1725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A40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3CA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87AE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F87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ABB8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9E6A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83.8</w:t>
            </w:r>
          </w:p>
        </w:tc>
      </w:tr>
      <w:tr w:rsidR="002659BF" w:rsidRPr="00CE4901" w14:paraId="4CCB05C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B4D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6A9A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6406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F80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C5DB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42B2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BDD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84.8</w:t>
            </w:r>
          </w:p>
        </w:tc>
      </w:tr>
      <w:tr w:rsidR="002659BF" w:rsidRPr="00CE4901" w14:paraId="2B57F71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6AA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52F8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BB94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DB2D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5950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3797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7A7E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78.7</w:t>
            </w:r>
          </w:p>
        </w:tc>
      </w:tr>
      <w:tr w:rsidR="002659BF" w:rsidRPr="00CE4901" w14:paraId="1BE3726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D8A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A50D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DAA3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5CE1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1063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67F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BCA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70.2</w:t>
            </w:r>
          </w:p>
        </w:tc>
      </w:tr>
      <w:tr w:rsidR="002659BF" w:rsidRPr="00CE4901" w14:paraId="22381AD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0A24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0089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728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1230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B79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1B3C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9E8B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76.4</w:t>
            </w:r>
          </w:p>
        </w:tc>
      </w:tr>
      <w:tr w:rsidR="002659BF" w:rsidRPr="00CE4901" w14:paraId="0E93EE3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0DA9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FEE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12E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B417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8D59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9BF8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770C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86.6</w:t>
            </w:r>
          </w:p>
        </w:tc>
      </w:tr>
      <w:tr w:rsidR="002659BF" w:rsidRPr="00CE4901" w14:paraId="379E229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5CC5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DDC3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66C4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60D2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162E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BDE6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FC9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82.8</w:t>
            </w:r>
          </w:p>
        </w:tc>
      </w:tr>
      <w:tr w:rsidR="002659BF" w:rsidRPr="00CE4901" w14:paraId="130966B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B614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FD53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2DBF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D500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27F6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BC5E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3E3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60</w:t>
            </w:r>
          </w:p>
        </w:tc>
      </w:tr>
      <w:tr w:rsidR="002659BF" w:rsidRPr="00CE4901" w14:paraId="1C83CD7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83C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75A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5051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216B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F89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6FD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E479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80</w:t>
            </w:r>
          </w:p>
        </w:tc>
      </w:tr>
      <w:tr w:rsidR="002659BF" w:rsidRPr="00CE4901" w14:paraId="12F0BFF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7ACB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7D7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F44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F3CF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AC3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E62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3C86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81</w:t>
            </w:r>
          </w:p>
        </w:tc>
      </w:tr>
      <w:tr w:rsidR="002659BF" w:rsidRPr="00CE4901" w14:paraId="5A8AD14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288C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625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A700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823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624D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1A83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D4B4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77.1</w:t>
            </w:r>
          </w:p>
        </w:tc>
      </w:tr>
      <w:tr w:rsidR="002659BF" w:rsidRPr="00CE4901" w14:paraId="78CDFE8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AE53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6BD6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C7B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4CB7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E505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B0CF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AD53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79.4</w:t>
            </w:r>
          </w:p>
        </w:tc>
      </w:tr>
      <w:tr w:rsidR="002659BF" w:rsidRPr="00CE4901" w14:paraId="63DEAEE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5AEE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1BA1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A7AF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C742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EAE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1F3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B9A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90.6</w:t>
            </w:r>
          </w:p>
        </w:tc>
      </w:tr>
      <w:tr w:rsidR="002659BF" w:rsidRPr="00CE4901" w14:paraId="6AB4DD3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ABD6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269B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D781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6FD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6E3C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D98D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C378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79.4</w:t>
            </w:r>
          </w:p>
        </w:tc>
      </w:tr>
      <w:tr w:rsidR="002659BF" w:rsidRPr="00CE4901" w14:paraId="5762008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3BF5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E997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98D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0BF0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EE98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3985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B0A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75.7</w:t>
            </w:r>
          </w:p>
        </w:tc>
      </w:tr>
      <w:tr w:rsidR="002659BF" w:rsidRPr="00CE4901" w14:paraId="5245C75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43E8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FC77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2B42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6E7F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F126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380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AD94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76.4</w:t>
            </w:r>
          </w:p>
        </w:tc>
      </w:tr>
      <w:tr w:rsidR="002659BF" w:rsidRPr="00CE4901" w14:paraId="70B9236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B79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F06B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224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86F8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84E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5D39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1C3C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81.8</w:t>
            </w:r>
          </w:p>
        </w:tc>
      </w:tr>
      <w:tr w:rsidR="002659BF" w:rsidRPr="00CE4901" w14:paraId="1B654C0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1F2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007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C585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4A79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BE8D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02B6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D1A4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69.4</w:t>
            </w:r>
          </w:p>
        </w:tc>
      </w:tr>
      <w:tr w:rsidR="002659BF" w:rsidRPr="00CE4901" w14:paraId="4B9C706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A56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1EE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70C3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A634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1006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AF0B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EC05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77.1</w:t>
            </w:r>
          </w:p>
        </w:tc>
      </w:tr>
      <w:tr w:rsidR="002659BF" w:rsidRPr="00CE4901" w14:paraId="7C96EFE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1189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80C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0046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2B96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EF24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DCCC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31BD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88.2</w:t>
            </w:r>
          </w:p>
        </w:tc>
      </w:tr>
      <w:tr w:rsidR="002659BF" w:rsidRPr="00CE4901" w14:paraId="30BB27F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5BA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0085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C0E3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A4C0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1CE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00B7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34A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85.2</w:t>
            </w:r>
          </w:p>
        </w:tc>
      </w:tr>
      <w:tr w:rsidR="002659BF" w:rsidRPr="00CE4901" w14:paraId="5931345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AF36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7B18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FE5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396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108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5C1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D604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75</w:t>
            </w:r>
          </w:p>
        </w:tc>
      </w:tr>
      <w:tr w:rsidR="002659BF" w:rsidRPr="00CE4901" w14:paraId="2685DA6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B69D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9548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A261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380F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629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8EE6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0F69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77.7</w:t>
            </w:r>
          </w:p>
        </w:tc>
      </w:tr>
      <w:tr w:rsidR="002659BF" w:rsidRPr="00CE4901" w14:paraId="38A7F40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8DA8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5EBE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6A7B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A0C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3064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2FFD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D79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84.8</w:t>
            </w:r>
          </w:p>
        </w:tc>
      </w:tr>
      <w:tr w:rsidR="002659BF" w:rsidRPr="00CE4901" w14:paraId="0827F9A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766C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DF94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2283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A4B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42B2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794F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B2F4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88.2</w:t>
            </w:r>
          </w:p>
        </w:tc>
      </w:tr>
      <w:tr w:rsidR="002659BF" w:rsidRPr="00CE4901" w14:paraId="36C8338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72A9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5B97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916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617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7A95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8A4E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CCEB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75</w:t>
            </w:r>
          </w:p>
        </w:tc>
      </w:tr>
      <w:tr w:rsidR="002659BF" w:rsidRPr="00CE4901" w14:paraId="08562A6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B76D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A917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9EB0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9CC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6C23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5F7F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4A61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75</w:t>
            </w:r>
          </w:p>
        </w:tc>
      </w:tr>
      <w:tr w:rsidR="002659BF" w:rsidRPr="00CE4901" w14:paraId="3EE4221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8FFA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5801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E911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0EB0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43C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6BA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EC9C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82.3</w:t>
            </w:r>
          </w:p>
        </w:tc>
      </w:tr>
      <w:tr w:rsidR="002659BF" w:rsidRPr="00CE4901" w14:paraId="1234701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C611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6CF8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240F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359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5332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A7D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B48E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81.2</w:t>
            </w:r>
          </w:p>
        </w:tc>
      </w:tr>
      <w:tr w:rsidR="002659BF" w:rsidRPr="00CE4901" w14:paraId="1E40890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3D2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E59E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B4F2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5EF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D6C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FD25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2E4A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81.2</w:t>
            </w:r>
          </w:p>
        </w:tc>
      </w:tr>
      <w:tr w:rsidR="002659BF" w:rsidRPr="00CE4901" w14:paraId="32498F0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8C18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3C6D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F4E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B49D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AB67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304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DDED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76.4</w:t>
            </w:r>
          </w:p>
        </w:tc>
      </w:tr>
      <w:tr w:rsidR="002659BF" w:rsidRPr="00CE4901" w14:paraId="70E4E7D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201D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DC3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0D9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C9EC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620A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E46A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74A0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81.2</w:t>
            </w:r>
          </w:p>
        </w:tc>
      </w:tr>
      <w:tr w:rsidR="002659BF" w:rsidRPr="00CE4901" w14:paraId="4234C04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8C36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AA64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8FB4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A9E8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07FD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6588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C62F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79.4</w:t>
            </w:r>
          </w:p>
        </w:tc>
      </w:tr>
      <w:tr w:rsidR="002659BF" w:rsidRPr="00CE4901" w14:paraId="24247D8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6CE1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E9D2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27AE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2AEF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DBE1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1.5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2466" w14:textId="77777777" w:rsidR="002659BF" w:rsidRPr="00CE4901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38D7" w14:textId="77777777" w:rsidR="002659BF" w:rsidRPr="00CE4901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CE4901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78.7</w:t>
            </w:r>
          </w:p>
        </w:tc>
      </w:tr>
    </w:tbl>
    <w:p w14:paraId="26EF78D5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br w:type="page"/>
      </w:r>
    </w:p>
    <w:p w14:paraId="4BFB5B58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3.4</w:t>
      </w:r>
    </w:p>
    <w:p w14:paraId="04EC2241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91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88"/>
        <w:gridCol w:w="1300"/>
        <w:gridCol w:w="1473"/>
        <w:gridCol w:w="1412"/>
      </w:tblGrid>
      <w:tr w:rsidR="002659BF" w:rsidRPr="00DA6220" w14:paraId="328B640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BE9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F8A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E94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B90F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Mesocefalia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48BE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Indice entre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881F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Macrocefalia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0B12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Microcefalia</w:t>
            </w:r>
          </w:p>
        </w:tc>
      </w:tr>
      <w:tr w:rsidR="002659BF" w:rsidRPr="00DA6220" w14:paraId="51D57ED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BDC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707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420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732B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03EE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76 y 80.9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6F21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26E1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DA6220" w14:paraId="4A47E99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2C8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587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5E0C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B37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FCE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080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ADA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3DCFC6C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351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B64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C1F7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FF3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BCB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B8B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9D0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4F70295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5A5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AA1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AA9D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31D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A32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08E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928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6AFC8C4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03A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8F0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4267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3AD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1B2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C1F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52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599D483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6B9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288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2840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EB3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F0F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952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1B8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2257162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199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2EE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BE85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DA4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514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F49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433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6168AF8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FF2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3F9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0A7A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F41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D7D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6FF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041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3B38B23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DD7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64D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3A55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D1D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858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F35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46A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697B397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96C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B76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5205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74F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F7F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204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A08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0CAD7A3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BCA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A57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B82B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147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516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C86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745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5E1C184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2BF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3FE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6789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F9F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601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9F3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A55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381B8FE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0FD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E0E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C4D4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E5F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EC4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43F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6C9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6CC98DD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9F5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254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940B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4B0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2E0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836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D24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72113FC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012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A28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4CAA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DDC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710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2F0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E15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5C04E4E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EDE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196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4842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7C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113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0C2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25F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16C4AF4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FF0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CDA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68D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FB9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681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FAB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3FC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2442D34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2BA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E00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831B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6C9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99A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749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4F7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79C5B71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54B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736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137A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201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D3F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59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4F7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1145320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855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EC8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473C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D7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4EF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0F2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5EA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53F914B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8FC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F56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F1F3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B63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4BF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64A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486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0B44169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C25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5CB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1779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56E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81A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B8F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9DC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0B6235D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62C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025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ED11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608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2C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E18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542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4858A01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FCA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9AA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393B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859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E70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6E2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DFB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1BB589D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4AB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A5A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8501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5E1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736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B7C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BE6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7652FFA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1D6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93C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D199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C84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22A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8EB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277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2850353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8F3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4FC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2EC2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A6A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879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C92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DAF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3F8AAD4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DEA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1AF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147C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91D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D92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2E5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E89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5604EF5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036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EC4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03F0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F05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37D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CF3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023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2659BF" w:rsidRPr="00DA6220" w14:paraId="6B2E0A3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EA4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1D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2D3A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DCD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FF7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A21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441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06255CC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7E8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0B7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47C0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50F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E0C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41D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233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2F06CE3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24C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6C2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118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368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DDD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6FA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DDA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0DBF96D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55A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49A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38D2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A4E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4EB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897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680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29D3A0E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661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EAA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087F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C55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158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0EF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10E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30BCC90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554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581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03AE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133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DE4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E1F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C0D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5577CBE2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6FD5707F" w14:textId="77777777" w:rsidR="002659BF" w:rsidRDefault="002659BF" w:rsidP="002659BF">
      <w:pPr>
        <w:spacing w:after="0" w:line="240" w:lineRule="auto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br w:type="page"/>
      </w:r>
    </w:p>
    <w:p w14:paraId="6A499858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3.5</w:t>
      </w:r>
    </w:p>
    <w:p w14:paraId="24664A80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104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497"/>
        <w:gridCol w:w="1300"/>
        <w:gridCol w:w="1300"/>
      </w:tblGrid>
      <w:tr w:rsidR="002659BF" w:rsidRPr="00DA6220" w14:paraId="37F6293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E4E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06B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942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FF7F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Anomalías de Cráneo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5313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Anomalías de pelo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D29F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Implantación posterior baja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0BFB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Línea cabello anterior alta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7D71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A622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Linea cabello anterior baja</w:t>
            </w:r>
          </w:p>
        </w:tc>
      </w:tr>
      <w:tr w:rsidR="002659BF" w:rsidRPr="00DA6220" w14:paraId="41887A3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588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119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FD9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0EE7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ADD3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65E0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FD44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1110" w14:textId="77777777" w:rsidR="002659BF" w:rsidRPr="00DA622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DA6220" w14:paraId="6015FC3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5CE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053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878F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79D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7DA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08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E32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7AE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2A256D5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984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D4E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8397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3F7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FC7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569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E3C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05E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03671E3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86D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C75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E5C3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5A9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D45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B90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5C0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00D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280D804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874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BF8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81BA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9FE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1B8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23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B10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3B9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5CC84FB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B94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777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0EC9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06D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4D6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614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E03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EFD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2659BF" w:rsidRPr="00DA6220" w14:paraId="0EEA66F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EB3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02A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B06A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BF3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037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B01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7E7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E34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1C8C3F4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372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6F3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A82F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020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3A3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F7C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056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FDA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5070A18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069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FA1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39E4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9FE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D34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48C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B9C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D55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6AB084A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743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361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8904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19B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9BA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5B5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1A5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326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3CC9A24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186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C1D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8649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4EB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FB0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FDE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44A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D4A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0E7803E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133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499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4EE5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8A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F01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706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EA0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A4E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5566647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10B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93A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2119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A05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DE6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FDF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156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98A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6937663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C1C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321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F3BF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AEF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207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298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3E1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152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101CCAD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4A6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7BD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2367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EBA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393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BAC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A52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B81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266D3A0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443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CEF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C387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FE2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6F4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689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223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D05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0FD38F2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D12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832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9182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001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5B3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F81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68A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F5F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42B34E8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87E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07C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1260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AA9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3CA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908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992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AFB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146B196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A63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A54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8766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5DA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897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230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9A3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CFB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6523E44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B5F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E43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A6BD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604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3F6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75A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F92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5E0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0FE3B63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48B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4ED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A1B0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96C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593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5AC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7EE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5D9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50B76ED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0FC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066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BDCB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FD0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893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738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8BA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CF5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7FA1D58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12C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47B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09A2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5BE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79E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E22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8C8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CE2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741D0AC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A08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ED5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9574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2B0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911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F7E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2D4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117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697BB3F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65B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B76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0ADF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D5E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681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44C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400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5B4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07BA390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10A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BAA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0538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F9A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54D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752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557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E9F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6CAFCB6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51F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CF0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89F9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CDC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221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A67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1D5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9BB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0F35C52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78F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94F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C39F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5B1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614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345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24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742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33E32C8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198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FD0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7C04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8A4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BEE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ABA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5DE0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133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17D3EFB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272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5F7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E63E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B11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DA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38C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0BF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0A5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39F3573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40B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11D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628A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FE2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1CF2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56A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AC8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179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A6220" w14:paraId="6E385E9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DFB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EC9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26A8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F803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640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51AF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8B0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61D1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0440866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0A7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41C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8B98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C77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B75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F0E6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988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096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A6220" w14:paraId="52DCD71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793A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8A2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AD99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AAD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AEE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C8D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29D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F4EB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2659BF" w:rsidRPr="00DA6220" w14:paraId="45E84D0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EFE8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88B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FB59" w14:textId="77777777" w:rsidR="002659BF" w:rsidRPr="00DA622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A622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4C84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2CDC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C3A5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74F9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3ABE" w14:textId="77777777" w:rsidR="002659BF" w:rsidRPr="00DA622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7BE02D14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622E5E29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3.6</w:t>
      </w:r>
    </w:p>
    <w:p w14:paraId="27DF3B83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10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400"/>
        <w:gridCol w:w="1300"/>
        <w:gridCol w:w="1300"/>
        <w:gridCol w:w="1300"/>
      </w:tblGrid>
      <w:tr w:rsidR="002659BF" w:rsidRPr="00750F7D" w14:paraId="3C9D6C3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EAA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EF3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10E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B05B" w14:textId="77777777" w:rsidR="002659BF" w:rsidRPr="00750F7D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31E"/>
                <w:lang w:val="es-ES_tradnl" w:eastAsia="es-ES"/>
              </w:rPr>
            </w:pPr>
            <w:r w:rsidRPr="00750F7D">
              <w:rPr>
                <w:rFonts w:ascii="Arial" w:eastAsia="Times New Roman" w:hAnsi="Arial" w:cs="Arial"/>
                <w:b/>
                <w:bCs/>
                <w:color w:val="20231E"/>
                <w:lang w:val="es-ES_tradnl" w:eastAsia="es-ES"/>
              </w:rPr>
              <w:t>Anomalías de cara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7AAF" w14:textId="77777777" w:rsidR="002659BF" w:rsidRPr="00750F7D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750F7D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Facies triangulares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6D6E" w14:textId="77777777" w:rsidR="002659BF" w:rsidRPr="00750F7D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750F7D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Facies aplanadas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F758" w14:textId="77777777" w:rsidR="002659BF" w:rsidRPr="00750F7D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750F7D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Asimetrías faciales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B17A" w14:textId="77777777" w:rsidR="002659BF" w:rsidRPr="00750F7D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750F7D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Hoyuelo en el mentón</w:t>
            </w:r>
          </w:p>
        </w:tc>
      </w:tr>
      <w:tr w:rsidR="002659BF" w:rsidRPr="00750F7D" w14:paraId="072E4D7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2E9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F75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37A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7E85" w14:textId="77777777" w:rsidR="002659BF" w:rsidRPr="00750F7D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31E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9C64" w14:textId="77777777" w:rsidR="002659BF" w:rsidRPr="00750F7D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8DA2" w14:textId="77777777" w:rsidR="002659BF" w:rsidRPr="00750F7D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4982" w14:textId="77777777" w:rsidR="002659BF" w:rsidRPr="00750F7D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C8E8" w14:textId="77777777" w:rsidR="002659BF" w:rsidRPr="00750F7D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750F7D" w14:paraId="6512407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984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078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8614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792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408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A06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B16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FE1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55AC6FF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6D1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3DB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481A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EC02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C50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194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904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4CC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0F7D65D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272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302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5B48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C4E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B36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35F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D30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1B1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57B45D9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D7C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D1B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A8E2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B78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60B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DA5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2C9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C02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750F7D" w14:paraId="5CA8A9D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857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A3C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49A2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B01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D70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D0A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4C3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BB7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030FA44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5C1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281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8088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AA6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6EA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02F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9E3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3C2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71D00F3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6E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364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0FE7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F9A2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7C8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A46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C69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2BE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5216CC9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B56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229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6786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5EC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4BE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FBA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D16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CB1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6332031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610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D8E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1EEA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EBE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97D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0EC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F10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D31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7C6621C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B53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1F7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41EA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7E4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720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794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50F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B67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7AEAE1A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515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66A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8AA8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357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AEF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C49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E21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9B9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79FCEAA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A02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AB4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715B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755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71A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4A6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C58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EA5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67DE2EC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954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CC3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E9BE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16F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954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FB0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BF1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B742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2AC3482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4CE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08A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A483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0CE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050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CFF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D1D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9A7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5511A56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C6A2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F7F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7528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6DF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DF9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9B7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3A1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429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5478711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345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D7F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BBBA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B3B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A24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C1C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DC4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142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49E0F87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21E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444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3BD2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D3E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605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1F1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401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CB7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750F7D" w14:paraId="1066B44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AB5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3F1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1875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43E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CC0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850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33A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C2B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5ABDC7B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41E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0B4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D25A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90A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14D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0CA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FB4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235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750F7D" w14:paraId="01B28E3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C4D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B5B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BF89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E26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72E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B7D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A35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6AE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02E6319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B8F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499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6512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525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5FB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2C6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EF4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013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3BCA165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01F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47D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A4D4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027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E0C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0B7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673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74A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25916CB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BC0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1E8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ED8B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D8C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C1C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EDE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4F8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AAF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6BC5781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AD8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4B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AFC5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175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71B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94A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AB9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CE9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2591207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8A6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C51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F37F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0C3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022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752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0A9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4B1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750F7D" w14:paraId="4F9378F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CD3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B754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177D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E78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27E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73C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956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7C0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02B2C3B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BCC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1EF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FF08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BCE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ED6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397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6FE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03C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29FD7F5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BFF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BB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33E4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7EB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A72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E60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5AD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978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4B59847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2B43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9BA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433F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83F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019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A352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53B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300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03152F6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B5D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80F9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AD12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527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AC8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869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0B65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18E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6BF9130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97F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F47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1429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3DF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003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457B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5C4C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969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2279036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42B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6FD2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C979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D5F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2DC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2F9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6B9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D22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62DC283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83D2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D220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F05D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F85A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62F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A35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C848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2D0D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750F7D" w14:paraId="484379C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E26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79F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CB8E" w14:textId="77777777" w:rsidR="002659BF" w:rsidRPr="00750F7D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EEF7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2E2E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7A3F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8D11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9846" w14:textId="77777777" w:rsidR="002659BF" w:rsidRPr="00750F7D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750F7D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</w:tbl>
    <w:p w14:paraId="5FA320DA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1030446F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3.7</w:t>
      </w:r>
    </w:p>
    <w:p w14:paraId="26BE05C1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98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00"/>
        <w:gridCol w:w="1300"/>
        <w:gridCol w:w="1300"/>
        <w:gridCol w:w="1300"/>
        <w:gridCol w:w="1497"/>
        <w:gridCol w:w="1503"/>
        <w:gridCol w:w="1332"/>
      </w:tblGrid>
      <w:tr w:rsidR="002659BF" w:rsidRPr="000935FE" w14:paraId="48ECB41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962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41B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A9A8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5C23" w14:textId="77777777" w:rsidR="002659BF" w:rsidRPr="000935FE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0935FE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Altura facial (Na - Gn)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76D8" w14:textId="77777777" w:rsidR="002659BF" w:rsidRPr="000935FE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0935FE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Indice facial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04E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Mesoprosopo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C461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Leptoprosopo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6D4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Euriprosopo</w:t>
            </w:r>
          </w:p>
        </w:tc>
      </w:tr>
      <w:tr w:rsidR="002659BF" w:rsidRPr="000935FE" w14:paraId="61BD3C9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209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FDD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422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ACBA" w14:textId="77777777" w:rsidR="002659BF" w:rsidRPr="000935FE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0935FE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3304" w14:textId="77777777" w:rsidR="002659BF" w:rsidRPr="000935FE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D2F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Entre 79 y 84.9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C4D1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88  y mas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482A" w14:textId="77777777" w:rsidR="002659BF" w:rsidRPr="000935FE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0935FE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Hasta 83.9</w:t>
            </w:r>
          </w:p>
        </w:tc>
      </w:tr>
      <w:tr w:rsidR="002659BF" w:rsidRPr="000935FE" w14:paraId="36DBB9B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263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8A8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587C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39ED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31BB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BDD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5C1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B168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7200C6C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D67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E6F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EACB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761E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26DB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5DC1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5F7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8A4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080ADB8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479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2A9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B7EF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F8B6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0A06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72F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E4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AF1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54D32CF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792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707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4DA5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6B6F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7FE1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ACA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B12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C0A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0434838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1A6A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1DE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5A54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0FB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0EE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86.3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B68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FCE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7D1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1A86F90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6CB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C1E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0DE2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90F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07F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105.5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C668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7EE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B51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3C959A5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CBA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8E8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4709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E44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967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86.3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89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FC31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C94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16A3136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636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730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430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271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AB1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110.5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6B1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4EF8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373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40C3110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192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A76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5FF9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B99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791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82.6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8F9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5F5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564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0935FE" w14:paraId="6B4EFB1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CE0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A00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1810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10C1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938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91.6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877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30F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C2E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377BB61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9AF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C81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72A5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F370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052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83.3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61F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348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DE0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7697B03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BB7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7F6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3F1B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C5C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1EE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80.9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ED5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EF2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F03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273909A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FA9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320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C861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ED8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42E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131.2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0AA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A31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05A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0E20A8A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BB9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5AD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7CF1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0D4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53E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104.5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A41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871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2FD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0EBCF62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602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004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43EF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251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4B4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95.4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03A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43D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FE0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22DD74E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5AE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46F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D6B7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F88E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43C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127.2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8A8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113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289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198C040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F33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760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E17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3E5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793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127.7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D70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C2E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8A21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761B535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896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3BF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3CC2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C9F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2EA6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8F9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56D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84E1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37F9476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671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8F5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8FA4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3F4D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33B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86.9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6C3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3C1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39F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65C6F56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9E6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8B2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ED3B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A689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8ECA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95.2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BDF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6E4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50D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1CCB3C8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9F7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0AB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46C5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FA5C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92EE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A9C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E22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EE3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56ABA48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AF48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256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24B4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C9C8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E6EE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1A2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B81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32DA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20CF518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500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B74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D264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0C64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056F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5A7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BEE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C56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3F9C674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F3A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C23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4CD7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B429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83DA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1EC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B228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82E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2DA7202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F1B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30E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DAEA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1F2C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9E7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66.6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3AD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0A1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3F4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0935FE" w14:paraId="75D41A1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2DF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469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751C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93FB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D1B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112.5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F311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78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E07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01159ED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8433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7A0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84A0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EF86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DC3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66.6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2F0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D03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DD4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0935FE" w14:paraId="66A9F8B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AB3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782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5C8F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BA3B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52EF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6B1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7FF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B67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4E1247A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180A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FAC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27D1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4502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2D86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58A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CD5F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9E4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1BFF498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DCD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909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617E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15EA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5E4B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2422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11B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038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566EB65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E1C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28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EBF5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0AD2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D49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112.5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3E1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73D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2E1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448E38D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0BD0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1855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52C4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F389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1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7024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08D8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294D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59E240F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E0C8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2D7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6C79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3EEA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727E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105.2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43A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75D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DC4C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0935FE" w14:paraId="4E019FE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89D7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E0D6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4283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9473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D917" w14:textId="77777777" w:rsidR="002659BF" w:rsidRPr="000935FE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34F9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2AB2" w14:textId="77777777" w:rsidR="002659BF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0935FE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  <w:p w14:paraId="002CBA45" w14:textId="77777777" w:rsidR="002659BF" w:rsidRPr="000935FE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A71B" w14:textId="77777777" w:rsidR="002659BF" w:rsidRPr="000935FE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2F6175FB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3.8</w:t>
      </w:r>
    </w:p>
    <w:p w14:paraId="48F7F613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10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2659BF" w:rsidRPr="00607CA2" w14:paraId="63FCDB4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133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F66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9E8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35D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Frente Ancha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98E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Frente Estrecha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ED0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Cresta Metópica Prominente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A74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Depresión metópica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BC6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Anomalías de Ojos</w:t>
            </w:r>
          </w:p>
        </w:tc>
      </w:tr>
      <w:tr w:rsidR="002659BF" w:rsidRPr="00607CA2" w14:paraId="1F8E1F9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C3F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31F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D82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262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A0E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9CA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96B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D11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2E554D5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F11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E88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443C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667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FE0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5D1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E93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9CC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607CA2" w14:paraId="0388874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CE8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E4E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E237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1F8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B68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77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D33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331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3FAC7E8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601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406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42D3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743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3A7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FB4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1CB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D30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607CA2" w14:paraId="68D7C55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DA2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DCD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24E9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BB5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B10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2AC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772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AD6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632049B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B00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444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FB76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A30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102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412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C22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01A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4EE7FFF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DAB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D9B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8B57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494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AC8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071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F3B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DFC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2302202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117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789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420D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B6A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EF6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131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316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000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74C683C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4B9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B38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D7D8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743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B6C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9EA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F0F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0E9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3A0FA6B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649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6D9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FC05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0E4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980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17E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789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29B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607CA2" w14:paraId="4B3FF4F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057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5C2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2229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436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D1D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99F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9E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CE4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4515BB7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C2D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652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BDD2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F8B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6C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DA4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E4D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8FB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7DFA336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A9B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2FF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15A0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9C9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94F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8E0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179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A17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7F3D74C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0D7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95F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36D7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CE9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53B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892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DE4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673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607CA2" w14:paraId="2AB074E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D60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8FF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7EBF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4FF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68E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410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A4F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DE5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4EF4162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0F8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4B5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2345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DFD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0EE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3DD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38B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EB7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607CA2" w14:paraId="6EA426C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0C3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8F3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67D9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E53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6D9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18A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D69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BFE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607CA2" w14:paraId="5AD0FB3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B2E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604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EF11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468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88E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993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557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1CC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607CA2" w14:paraId="24C063C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5F4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F3E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6E82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54A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8C4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FC3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14E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1DC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11F541E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40A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0AF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383D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50D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C40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54A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94E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674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63AF7CA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A04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775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439B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8CF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C84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082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229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1E9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30B18AA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B44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701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F974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A6B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909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260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BC9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FF5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27FA6F4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8DD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704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772E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0C6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C74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D22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F64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7A7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607CA2" w14:paraId="1392BB3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1CE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BEC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A65E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487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527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EA3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F5E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7CE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0A2C8A3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9B7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514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3482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5B0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384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48B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8CC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D6C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607CA2" w14:paraId="135DDC4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DAC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692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79E8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603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241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46A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220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55C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607CA2" w14:paraId="1D8928C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C08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A78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E83E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46F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9DF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E37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AC3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647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624B8C1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A04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B36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75CD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E4D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85E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527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DE7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AA3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56D25B6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8B4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A6A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DF15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0BF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96D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D3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D1B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7DF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7F95E24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630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E140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1D76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D6B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E43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988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A8B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6D3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5C82DED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649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6BB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4544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3B7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E1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016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D3B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1B5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6BB2D18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6A9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160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C4B9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921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BB7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5CE2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1AB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162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63DBB31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AE5E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232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F17F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71AD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B9D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253A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FDC9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C81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650FCB0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043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BF2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D060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B5EF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8178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A4F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B546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24DB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607CA2" w14:paraId="37A8211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09D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FEC1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0BCE" w14:textId="77777777" w:rsidR="002659BF" w:rsidRPr="00607CA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A193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3FAC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8DF7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0675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AC84" w14:textId="77777777" w:rsidR="002659BF" w:rsidRPr="00607CA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607CA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</w:tbl>
    <w:p w14:paraId="480A40BA" w14:textId="77777777" w:rsidR="002659BF" w:rsidRDefault="002659BF" w:rsidP="002659BF">
      <w:pPr>
        <w:spacing w:after="0" w:line="240" w:lineRule="auto"/>
        <w:rPr>
          <w:rFonts w:ascii="Times" w:hAnsi="Times" w:cs="Times"/>
          <w:b/>
          <w:sz w:val="40"/>
          <w:szCs w:val="30"/>
          <w:lang w:val="en-US"/>
        </w:rPr>
      </w:pPr>
    </w:p>
    <w:p w14:paraId="4C620373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3.9</w:t>
      </w:r>
    </w:p>
    <w:p w14:paraId="672B317C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98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80"/>
        <w:gridCol w:w="1300"/>
        <w:gridCol w:w="1300"/>
        <w:gridCol w:w="1607"/>
        <w:gridCol w:w="1530"/>
        <w:gridCol w:w="1300"/>
        <w:gridCol w:w="1339"/>
      </w:tblGrid>
      <w:tr w:rsidR="002659BF" w:rsidRPr="00D12232" w14:paraId="50F3590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52A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1DD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E80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BC6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Distancia Interpupilar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1BF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Hipertelorismo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2E1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Hipotelorismo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2F1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Exoftalmos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0277" w14:textId="77777777" w:rsidR="002659BF" w:rsidRPr="00D12232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D12232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Pliegues epicantales</w:t>
            </w:r>
          </w:p>
        </w:tc>
      </w:tr>
      <w:tr w:rsidR="002659BF" w:rsidRPr="00D12232" w14:paraId="14E464B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84E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D16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4D8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4B6D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mm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84B2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49F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CC5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F003" w14:textId="77777777" w:rsidR="002659BF" w:rsidRPr="00D12232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D12232" w14:paraId="38D07B4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11E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BF0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6AC2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52D2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FA8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299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B0E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F52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12232" w14:paraId="726114D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859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D4C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33C9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56CC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B37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B08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EBD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0EF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537D28C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405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1BE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713F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28D2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DD3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D05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234D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1E9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12232" w14:paraId="2F616CB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D8B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EBC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F2F6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98E3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E4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56B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E2F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45E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1307776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3C9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53F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B572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AF48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20F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8C5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623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6AF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2F44AE2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4C9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E9B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C9EF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9A3C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C36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AE9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DFE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82F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44D57FA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A3A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DC5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F44F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5A76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199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C9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DC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1BB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61BA073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A4F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D4B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6E63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C56D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AAF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5F7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9E32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939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5396A5C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5A8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66D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A9AA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AAF5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6EC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29E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59A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757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12232" w14:paraId="6929EDA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A30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E2B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4F89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186F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0FB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FFC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7CF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CDE1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7E9E5D4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21B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A48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AABB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6E85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D31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D22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C9C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9AF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1664FAE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4AE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8552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741B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F711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170D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195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698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55B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0CBC91C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B32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AD1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47F6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84D5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986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63A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25B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60E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12232" w14:paraId="7765884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14D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B1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CAAE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5531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2CC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221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9F8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EF7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4D63F09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2D6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E78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51ED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E551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FD5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ACD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10A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26E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12232" w14:paraId="75EDD6D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A832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3E8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F1D9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C589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D8F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089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CD2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9A7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12232" w14:paraId="288BE78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E45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4B81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628A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1754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F17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51E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F0A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3BD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6C355FC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E76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832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7179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DDA4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964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D00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52C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FCB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04C4ABC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4B3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C681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410A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1858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973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3D5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99A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894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284F583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FD3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8C6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7907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D610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F97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C89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D61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1C9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513123D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33B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C51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88C8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30AE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5CC1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0DE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8D8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F40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1115E42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9A6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ADE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1EC7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AA69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4A1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682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27F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DE02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65A7CC8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1F9D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834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324E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A962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06A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AD1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8B0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311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67A1B80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C922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18F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4A4D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1BC7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76C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E08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56E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0781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12232" w14:paraId="15D226A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C2E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259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97A7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D489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50C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C74D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82C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FF4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D12232" w14:paraId="46DF312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AE2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DD5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7EFC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6E7A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0B92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C44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4C7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1A5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36D2E76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86AD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9A4D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54C3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A00B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B2B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05D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465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7DE1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037A153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F28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AB11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8C95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0F11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B7F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992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7B3B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6F4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7D17C2E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8BF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758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53A6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C319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6DF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C5C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E80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A5F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0CE629A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D6A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063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FFE9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739F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7CC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5B85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E1D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F8B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4D36F0A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7C6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5C1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E4CF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A0FB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977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D212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09E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C002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7E702D8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28E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78F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4FCE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74E4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3913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7DA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0FE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0F21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16DD931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1A90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D8A8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96C6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F995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7FD4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B26C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9ADF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3B59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D12232" w14:paraId="657F949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617A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6A07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46D1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8336" w14:textId="77777777" w:rsidR="002659BF" w:rsidRPr="00D12232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8CCE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7AAD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0F6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9A6" w14:textId="77777777" w:rsidR="002659BF" w:rsidRPr="00D12232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D12232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</w:tbl>
    <w:p w14:paraId="6A755DE4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339FF4A2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1A78A78C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3.10</w:t>
      </w:r>
    </w:p>
    <w:p w14:paraId="21C05E48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80"/>
        <w:gridCol w:w="706"/>
        <w:gridCol w:w="1300"/>
        <w:gridCol w:w="1300"/>
        <w:gridCol w:w="1300"/>
        <w:gridCol w:w="1300"/>
        <w:gridCol w:w="1300"/>
      </w:tblGrid>
      <w:tr w:rsidR="002659BF" w:rsidRPr="00557E0A" w14:paraId="15095B1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C16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C2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D7B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3E22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57E0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Ectropion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7B57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57E0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Anomalías en nariz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7C0A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57E0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Asimetría de narinas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77C1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57E0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Anomalías en orejas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525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57E0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Asimetría de tamaño</w:t>
            </w:r>
          </w:p>
        </w:tc>
      </w:tr>
      <w:tr w:rsidR="002659BF" w:rsidRPr="00557E0A" w14:paraId="798D9EC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A7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2B7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325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4A0F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1776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E700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E2BD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2A54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557E0A" w14:paraId="059C11D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E07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CFE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EA53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5E9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00D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523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D9E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0E7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A34AD4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4A8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278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BFEF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15C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767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758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25D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B85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754995A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8E8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B60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BE82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340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D03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193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114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2F5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8CE7DB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6C2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CBC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1598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42C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C9D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A08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5FE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AFC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831493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010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9B4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A093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009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9A5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938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DFF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B1F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5A5C0E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C5E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552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C83D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8FA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863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9F7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1D2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20B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67D1B9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903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805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AAAB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5D0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C50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A8E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A0C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880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74E9434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EEF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FFF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EA1D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367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94E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213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072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3F6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FAE7C1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29F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033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B702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AEC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F29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417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CF1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B50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6C031FF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B70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3E0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FB63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004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3CD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377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640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DC3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6476C1A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C07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58A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37CA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FA4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457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033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D05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430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AFDFAD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260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29D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F466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B7F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0A9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778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8DA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B1F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70062D6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0D4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8B6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7E08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E3E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FD7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C0C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4FC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DD2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D4DB5F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B04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179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C5FE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609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46F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325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636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ABC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A454C0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E76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1B0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E53A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E99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1C8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4CF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74B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F63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72685C1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D32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49C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C790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8D4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819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926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423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33E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6017BEC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C91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10E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6BCC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50F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139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E41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5A6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454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9CEF05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D54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B75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824A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355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FA8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699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161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F50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54F6143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36A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D14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63FE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EC2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743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839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56F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6D9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04843E8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AA8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B74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646D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705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325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F5B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691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260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318D56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6C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463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076A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552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B3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62C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8D6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FD2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0923D66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CEC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58A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574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B1A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914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61E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BB1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E36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1E4707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294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45E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C40F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2C0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9AF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36A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33C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7A0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70D687D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1EA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F66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C22F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86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5CB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776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6B1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FB3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AF4E24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A19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D68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F8CC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785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46F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709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181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26A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3C9B94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AEE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C53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74AC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ABF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3FD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8A9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175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908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7622AC2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B22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5D3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8854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E2D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5A9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840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69C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55A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36F0A9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2EC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932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2939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3D8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663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794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EAE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12F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000289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DE5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15F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599A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326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670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CBA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F52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75F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796434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7C0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D7B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3F69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592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842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CB4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323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568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2AB8427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6E9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0CA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BAFC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3EA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204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3A4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69F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52A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57E0A" w14:paraId="4A6C5A7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889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413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7B6C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D10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B78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D86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FF7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611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2659BF" w:rsidRPr="00557E0A" w14:paraId="5EA4449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658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135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7B0C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784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9AB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D9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C68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2AF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3EB01D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F5D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768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AD9F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6B2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82F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89C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826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3F6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39B194C1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6CA4842E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7E6FD144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3.11</w:t>
      </w:r>
    </w:p>
    <w:p w14:paraId="22BC27F3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97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00"/>
        <w:gridCol w:w="706"/>
        <w:gridCol w:w="1300"/>
        <w:gridCol w:w="1300"/>
        <w:gridCol w:w="1379"/>
        <w:gridCol w:w="1934"/>
        <w:gridCol w:w="1729"/>
      </w:tblGrid>
      <w:tr w:rsidR="002659BF" w:rsidRPr="00557E0A" w14:paraId="121C9C7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4DB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9D4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763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1CC1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57E0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Orejas en pantalla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E19E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57E0A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Oreja de forma triangular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4B8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Borramiento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7D4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Sobreplegamiento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492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Desplegamiento</w:t>
            </w:r>
          </w:p>
        </w:tc>
      </w:tr>
      <w:tr w:rsidR="002659BF" w:rsidRPr="00557E0A" w14:paraId="7AC09C8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2A4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476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114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FED2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A312" w14:textId="77777777" w:rsidR="002659BF" w:rsidRPr="00557E0A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A8C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BFD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B9D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6929A72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2FE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4A0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75E2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57A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D24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A62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7D5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FFF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066F83C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6A0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EAC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A21A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7B0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0B7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B08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6FD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C50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57E0A" w14:paraId="2526292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C0B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E84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9D78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EED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AC0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A24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532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F50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7FD117C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97F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319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93A0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4C7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892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FE3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A9D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AFB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CE4D63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1E8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4CC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2E53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186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9AD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C99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176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7B7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3FAE16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34D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86F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F61E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D0D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955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823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7BD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4E6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68858FD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A67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8F2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8AEF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BC6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A37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FE1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0EE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3C6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71B59FA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031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ACD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C19E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8F4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AE0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B86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600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602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450F6F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76F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570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0F44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833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856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0D9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809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FA6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8DD72C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897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751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E667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CEF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2EE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94C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619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F31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DE54EB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34E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52E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08A1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FD9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D31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D50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510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1B9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034DE3D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9AA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A15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31F6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712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97C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6B4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A52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E13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5EDD871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714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267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1E6F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708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9E2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ECB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876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EFC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710B19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F5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50F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7CD4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D47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BD9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B2E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5E3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72B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6446C5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C32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2B0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8BCB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E10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CF0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D31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4F9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D76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3CB77C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559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467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11F0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E69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6CB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B39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9A4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30E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7DEC984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969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C00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782F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652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B7A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434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2BE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BFC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993215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6A2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81F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35C1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F02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B7A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67B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C0B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67B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0AA4B47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C71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B2C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2157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C94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0F0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202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DF2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74C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57E0A" w14:paraId="295A742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A3A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0B8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BCAA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AD4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8AB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42B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0A7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BE9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EBC4F9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3A2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006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2A29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505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231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35B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897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C8F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9C1E25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3AB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00D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D09C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B35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9D3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748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B98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63A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6548955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0F0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51B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E9B1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DE7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CA7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BA8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CCC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2A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5162F99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332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509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4AA9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150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988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A8A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675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F3D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1428E8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F84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E27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BB10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016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5C7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A32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222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46F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60CCFA7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980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125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55DF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2EF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9E1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ADB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819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8EB0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5773608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4D5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40A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FF5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D9C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242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878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B84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85A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366D354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229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C4E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FDA0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BE1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3F7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7A2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977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93E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41973D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6EC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E86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E49F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8C9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4F9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CEB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216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BEA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4053009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26F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A0B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2A8F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76E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7CA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A207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C97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119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126688C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763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581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7B32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E4E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B4E1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0DB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96CC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D2D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59F80EE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3D59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26E4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F570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96C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99B3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4B7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A2C5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1C2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21A8F61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162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6B8E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EAB1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8CC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672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8AE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9AD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9B0B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57E0A" w14:paraId="039C224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5B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8F7A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09EC" w14:textId="77777777" w:rsidR="002659BF" w:rsidRPr="00557E0A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6AF6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6378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AF0F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57E0A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C2B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DDE2" w14:textId="77777777" w:rsidR="002659BF" w:rsidRPr="00557E0A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17DC15AD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71384870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3.12</w:t>
      </w:r>
    </w:p>
    <w:p w14:paraId="173FF28B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9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40"/>
        <w:gridCol w:w="706"/>
        <w:gridCol w:w="1497"/>
        <w:gridCol w:w="1419"/>
        <w:gridCol w:w="1657"/>
        <w:gridCol w:w="1315"/>
        <w:gridCol w:w="1300"/>
      </w:tblGrid>
      <w:tr w:rsidR="002659BF" w:rsidRPr="005C53C8" w14:paraId="3DD10F2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69B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FD5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5E6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873C" w14:textId="77777777" w:rsidR="002659BF" w:rsidRPr="005C53C8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C53C8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Implantación baja de las orejas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DF4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Implantacion alta de las orejas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FEB6" w14:textId="77777777" w:rsidR="002659BF" w:rsidRPr="005C53C8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C53C8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Apéndices preauriculares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38C6" w14:textId="77777777" w:rsidR="002659BF" w:rsidRPr="005C53C8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C53C8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Hoyuelos auriculares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E7A9" w14:textId="77777777" w:rsidR="002659BF" w:rsidRPr="005C53C8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5C53C8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Anomalías en boca</w:t>
            </w:r>
          </w:p>
        </w:tc>
      </w:tr>
      <w:tr w:rsidR="002659BF" w:rsidRPr="005C53C8" w14:paraId="244B247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B71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D33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AC3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7008" w14:textId="77777777" w:rsidR="002659BF" w:rsidRPr="005C53C8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D4E0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536A" w14:textId="77777777" w:rsidR="002659BF" w:rsidRPr="005C53C8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F2A2" w14:textId="77777777" w:rsidR="002659BF" w:rsidRPr="005C53C8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049F" w14:textId="77777777" w:rsidR="002659BF" w:rsidRPr="005C53C8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5C53C8" w14:paraId="3F94471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1DB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58A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1B64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8B51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80E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465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F77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3580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184CD5E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242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F47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3C38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F2A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E75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5D1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C6D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5E3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6B7FAD0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865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6A6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778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685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E930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9B9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092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35C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28C288B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97D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28A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A46C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875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191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37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4A2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373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6FB0250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224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094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4401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AD1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ECD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221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9D5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6D1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7560CCF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92A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D620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7214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24A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28F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3C7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70C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64E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4D547B2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C72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C4E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2E5C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41B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99A0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37C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F23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F9A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10FDAE8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531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B37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41C9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6AE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D4B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B64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FD0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194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7B53039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9881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8BC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B932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93D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C54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A3B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471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621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14FD07E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AB3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393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E3D3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E6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23E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4DB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EAE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964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0A0F228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F88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89A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4BAB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8F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70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640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087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297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453CF19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B25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6B2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C16A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CED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8F1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000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25F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C7B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6D9AEB8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5C2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515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31E7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51F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817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6FD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B0F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E03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5360172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BD5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31E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59D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2AD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336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B4B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9B5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F75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5028DFD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F6A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17D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95A2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2B5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B8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8A6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6FA1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733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635E77F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745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4EB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3D31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51C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E68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FC8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28E0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50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110BD8C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6FE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EDD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899F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8E0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604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9DC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72D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BD7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3A473E3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DE0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9D2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404F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C75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B6E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CB5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6EC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806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1AC59C0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D0C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FB0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C668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6A9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B80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00C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7AC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415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5738C3F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377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C82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1872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A18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C41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6C5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383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FC81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67BE73D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CD0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52A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5A42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796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60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9720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8C7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123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5C53C8" w14:paraId="18A19C5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D65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ABE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1835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5C9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83D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96E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82D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91A1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0018CF0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863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23E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1270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0B0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228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48D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677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55D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6FF1202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63C1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CFC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3B7C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077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778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AC3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7D3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BE1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32F5C71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165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15A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03DA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A2C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8B4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EF1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820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13C1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6CCFD05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A13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336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3616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B5E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EC1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A07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310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681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67EDEBE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6F1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F5A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3DAC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AAD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5B7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8C8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7FB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A94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52C338B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27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628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11E9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D4B6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256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DD3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852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4B3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66BA969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220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DE1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910C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27A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885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3471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ADC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F6F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31D574D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7E90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292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00DA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7CA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8A6D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230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C61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50B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6602403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44D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36C2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7DBB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2CD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75D7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951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7BD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95B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1849E5A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0A0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2B3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03F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D03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E21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318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B6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2075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4996CF9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CD2C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EFD9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09A9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6A3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A74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47AE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D11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13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5C53C8" w14:paraId="2F1E2C3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9F94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C98F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2FCA" w14:textId="77777777" w:rsidR="002659BF" w:rsidRPr="005C53C8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451B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E5CA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4D13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B1D0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3F38" w14:textId="77777777" w:rsidR="002659BF" w:rsidRPr="005C53C8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5C53C8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</w:tbl>
    <w:p w14:paraId="339266BC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127C1BB5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3.13</w:t>
      </w:r>
    </w:p>
    <w:p w14:paraId="3E3FA753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90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40"/>
        <w:gridCol w:w="660"/>
        <w:gridCol w:w="1498"/>
        <w:gridCol w:w="1300"/>
        <w:gridCol w:w="1300"/>
        <w:gridCol w:w="1424"/>
        <w:gridCol w:w="1363"/>
      </w:tblGrid>
      <w:tr w:rsidR="002659BF" w:rsidRPr="00862180" w14:paraId="29AEE3D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FA5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9CC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CC8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B2F5" w14:textId="77777777" w:rsidR="002659BF" w:rsidRPr="0086218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218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Macrostomia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3F44" w14:textId="77777777" w:rsidR="002659BF" w:rsidRPr="0086218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218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Uvula bífida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DA82" w14:textId="77777777" w:rsidR="002659BF" w:rsidRPr="0086218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218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Uvula alargada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A005" w14:textId="77777777" w:rsidR="002659BF" w:rsidRPr="0086218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218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Macroglosia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9DC8" w14:textId="77777777" w:rsidR="002659BF" w:rsidRPr="0086218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862180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Microglosia</w:t>
            </w:r>
          </w:p>
        </w:tc>
      </w:tr>
      <w:tr w:rsidR="002659BF" w:rsidRPr="00862180" w14:paraId="5CEB04B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7A7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907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839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FC56" w14:textId="77777777" w:rsidR="002659BF" w:rsidRPr="0086218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7032" w14:textId="77777777" w:rsidR="002659BF" w:rsidRPr="0086218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F8DE" w14:textId="77777777" w:rsidR="002659BF" w:rsidRPr="0086218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3A28" w14:textId="77777777" w:rsidR="002659BF" w:rsidRPr="00862180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862180" w14:paraId="3E9E9DA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E2A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4DF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4ED4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012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B20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51E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889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173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434BF52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E9FC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573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BDAF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C13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F7E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371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C6A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9ED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67C9444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87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932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2626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62DC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70B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A0F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6CC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5BC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6DC8781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2C6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685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3039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A0EC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49A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CC21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E6A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83C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7154E21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5F7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68E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15C5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E97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E60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8C4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9C0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3B0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7FAF28A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894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5B2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2E53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1ED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CFA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7C41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BF1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1B1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792D0B8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878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459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F7E4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C29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FC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6AD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C9D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65C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7F83010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5FDC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53B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5052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468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D8A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0FA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429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F73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4487334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242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545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96AF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66B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EAE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356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4F1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240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17C10D8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374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B51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6829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ABD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FA6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E3BC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847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2CC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14A92C7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230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4FA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F69B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82B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30E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A48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632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B65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0BBA324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39D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469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2737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409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07D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A50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339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1D1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4D8C7B8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8A1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7CB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C6A9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E20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F13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6B7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70EC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EC8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122DC18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331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46D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090F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8BE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9FC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1E6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AE8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66D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776164D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7B8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1DA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2BD8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CAB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D91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6F4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861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893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75147F2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250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BCE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E704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782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E84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A90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C10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B53C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5E426C7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22DC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192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C996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4B1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BC1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DA6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DBB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97F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4497B93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343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64F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1D4B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8D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8E8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E15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33E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089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58EA165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FCE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DB6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5AA2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CCB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AC51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8F9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90D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3AA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3C23FDE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5F2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0B1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CDEA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671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E7F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F08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2F8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4EB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464D3B6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5F1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60E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4134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463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ECD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092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687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8F61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4BD1BA9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BCF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A58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01CE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21A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4AE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91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5A5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872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7DEF179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11C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2B7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AACD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540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D34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284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E01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CA7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240484C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C5F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3A9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C277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176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07B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77C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91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895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58628C5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868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B00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F074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924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2BE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C1E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3AC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639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4439C3B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238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773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40E9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12D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C1E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093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590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42A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3854C21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BD3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D07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CEEE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6EE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8A1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0C5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2EB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DDE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65FAC5B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A80C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8BB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67B1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B43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5D5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0D9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755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141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4411FD0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299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687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5235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7ED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D1C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7B31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D8D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D2B2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0DAA7A6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29C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121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9875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83D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9A6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9CC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029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35B7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19B4A45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BCB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310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0D53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132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801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A49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D03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F9F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19B2A08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8F9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7239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B5AC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4D7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C11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A10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F47D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37BF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3291F4D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7A7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D58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CC80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1B46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1EEC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436B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00C4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2F13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862180" w14:paraId="236C197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EA5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4248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7DA" w14:textId="77777777" w:rsidR="002659BF" w:rsidRPr="008621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5BEA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F20E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8621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D8F5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E8A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0FC0" w14:textId="77777777" w:rsidR="002659BF" w:rsidRPr="008621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051A70A2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625FAE5F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0BB16335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3.14</w:t>
      </w:r>
    </w:p>
    <w:p w14:paraId="2F37A2ED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40"/>
        <w:gridCol w:w="660"/>
        <w:gridCol w:w="1300"/>
        <w:gridCol w:w="1300"/>
        <w:gridCol w:w="1300"/>
        <w:gridCol w:w="1300"/>
        <w:gridCol w:w="1300"/>
      </w:tblGrid>
      <w:tr w:rsidR="002659BF" w:rsidRPr="001E016C" w14:paraId="5372149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1A3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973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71B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72CA" w14:textId="77777777" w:rsidR="002659BF" w:rsidRPr="001E016C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Lengua con fisuras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8C24" w14:textId="77777777" w:rsidR="002659BF" w:rsidRPr="001E016C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Hoyuelos en labio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3C5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 xml:space="preserve">labio y paladar hendido  completo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815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Labio y/o paladar Hendido Incompleto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A99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Hendidura alveolar</w:t>
            </w:r>
          </w:p>
        </w:tc>
      </w:tr>
      <w:tr w:rsidR="002659BF" w:rsidRPr="001E016C" w14:paraId="5C3667B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0C4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C49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31D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CBCA" w14:textId="77777777" w:rsidR="002659BF" w:rsidRPr="001E016C" w:rsidRDefault="002659BF" w:rsidP="009C5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02C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C35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D72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1E016C" w14:paraId="4EA625C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464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C14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3A80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107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DE5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DC9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5C9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A3E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96723B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868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F41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FB0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26F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A3E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E52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D62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E56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506488C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231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E96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D98C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A94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E17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E7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5F2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6AC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628511D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9D7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FAE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42C3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EF1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D3F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94A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AB0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1BB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4ACC7B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C8B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A7A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EB6B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265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83F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88C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3A1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665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684A2D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823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48D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C67B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31E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4C5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A4D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8FA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933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50F8D4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B1C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1F2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773B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FEB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2B4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7EF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9AD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604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A8BF35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E92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592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5BDF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5C3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956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A8C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459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B30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47A0F1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69D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FBA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F9E3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2B5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8DF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136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D00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4BB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5835576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789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ECA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F021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E89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06E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7C8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229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46B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63A9A4B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1FD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C2D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55C7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521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08F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9BB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C9C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D1D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8BF747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774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5E8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1246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C7D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719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241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553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90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D1E200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0D8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465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32BA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C92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F21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D99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0DA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C34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1E9220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B75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3AD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846C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FFE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CEA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FFA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ECA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883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97A699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B4F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780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11B1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890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56D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323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C21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098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EA4142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EFD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D0D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8C40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1E2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CDF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1F6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961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F17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6A382E4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5B3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EDA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00BB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DB9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87D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437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BF3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6CA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41FF87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740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F68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658C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70C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F9C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45E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47A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82B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53B54A4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25E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EB7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CD96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CFA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2F0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246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A5D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278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971800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672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C85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9FC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892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B02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70A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AD9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A48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77EA3B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F82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2D8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D4A7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084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433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EC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B2D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75D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1796F7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029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3E6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57D3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F6C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ABF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74A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0F6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B43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3A55A5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D47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D31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F424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CF1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655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995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3C7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2CC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FDAF1B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384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4F1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E1CA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FF7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4B9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F33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501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4F8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6C34393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F29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265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842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DC1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CF0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038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3C1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EC9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FC3A00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1E2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F36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389F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030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120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0CC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FD2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6B2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5C8F99C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6B5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A11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148B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ECA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28B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0B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57D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D0D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39074C8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66C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AC3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D415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DBE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288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77D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A1E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38D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61DD90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8D6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D6D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3DA3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8B4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0BC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42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157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CF1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976C5E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D1A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E3A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E5D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631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381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39F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015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3D9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3E53BDA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342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214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25E3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5CC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9DB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DB9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DC7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917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35F0E19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419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B42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CB4D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3D7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A94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933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3B9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A41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2D5DC3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939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549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D515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460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FAE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DFC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265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A92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38575DC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250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C7D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9411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FC4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3C0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2CB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11F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08E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0AB5846C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70A5D0A3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3.15</w:t>
      </w:r>
    </w:p>
    <w:p w14:paraId="24420044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40"/>
        <w:gridCol w:w="706"/>
        <w:gridCol w:w="1300"/>
        <w:gridCol w:w="1300"/>
        <w:gridCol w:w="1436"/>
        <w:gridCol w:w="1339"/>
        <w:gridCol w:w="1300"/>
      </w:tblGrid>
      <w:tr w:rsidR="002659BF" w:rsidRPr="001E016C" w14:paraId="42A4D9C9" w14:textId="77777777" w:rsidTr="009C51CE">
        <w:trPr>
          <w:trHeight w:val="5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FEB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1C9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84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884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Hendidura paladar blando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EAE1" w14:textId="77777777" w:rsidR="002659BF" w:rsidRPr="001E016C" w:rsidRDefault="002659BF" w:rsidP="009C51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 xml:space="preserve"> Anomalias dentales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8078" w14:textId="77777777" w:rsidR="002659BF" w:rsidRPr="001E016C" w:rsidRDefault="002659BF" w:rsidP="009C51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  <w:t>Microdoncia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676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Macrodoncia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35F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Fusión</w:t>
            </w:r>
          </w:p>
        </w:tc>
      </w:tr>
      <w:tr w:rsidR="002659BF" w:rsidRPr="001E016C" w14:paraId="6C7BB58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CF6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9FE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4A5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B52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8E0F" w14:textId="77777777" w:rsidR="002659BF" w:rsidRPr="001E016C" w:rsidRDefault="002659BF" w:rsidP="009C51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96B6" w14:textId="77777777" w:rsidR="002659BF" w:rsidRPr="001E016C" w:rsidRDefault="002659BF" w:rsidP="009C51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A5F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23D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1E016C" w14:paraId="489A084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3F1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DB4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F3AE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3FB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143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8B0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553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4E4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563BAD3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849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1A3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2C50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B05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953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FFB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448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031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72783A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20F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A0B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3F10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ED3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AE8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37F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789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F06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40BC54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129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961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313A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200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F7C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056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43F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199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11D7FE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B4D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898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FAEE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42B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5B6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32F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2E0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952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FAD11A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F4D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FAB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79C6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651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EE9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D83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DEB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14C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1301DF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003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16B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86E7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166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0FA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A0B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2EB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235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0FD5BCB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4FE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EDF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EF0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E3D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8CF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FCD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0D7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17E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073393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5A6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9FD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026C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EB1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7C9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7F5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790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2F5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00AB2D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71D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C30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205D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5F6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026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5A5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B02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802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06936F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43D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59F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1D8B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472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34A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C46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7B0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E28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9A6701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D7C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E2A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4BA7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32D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2E8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FBB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3D8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42E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4F63E1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B3F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FE9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2001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99D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678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910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5B6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82C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C921F3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203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F33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1851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89C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8E6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2AA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305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B53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D5B6D9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A24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409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8173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F32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882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962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9A1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D74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A1992E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5AC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90D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F260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332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36A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B76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F6D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325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AF0CCF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19C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F4B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67D3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E4D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E81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A2D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C0B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DF3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F96D16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225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E16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2EE7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1AB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1DF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A3F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1CF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E83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E63EE3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88E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FC0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9665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66F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46D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343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1B5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7C7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5075D2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011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35D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2217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B3E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A62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A61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DFB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100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D9D8CC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3F6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DA7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BEE0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561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8B7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4FA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004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520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041F819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0EB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E9C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6D33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208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F30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C25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592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D77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3930238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434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82B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49E1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FF9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852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8EA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1E6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C2F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5E5B571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ADB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02E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C963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854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A67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59F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132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4CC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47253C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3E6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153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89C3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F32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F06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285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5C6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262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9803D2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F0E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777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A8A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171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847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5CF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344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B65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D2C675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3D0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843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046E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DBD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4FF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077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D57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49F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3CC7062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8AA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2F0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7A14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31F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F09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620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FDD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A2A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5A4693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F63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6F1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D060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E41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31C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717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F27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8C3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EDE927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E64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316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FC70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266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50A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13D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861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93D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2659BF" w:rsidRPr="001E016C" w14:paraId="563C70F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E17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399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7D79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4B1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42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6C8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1E0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DA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1E016C" w14:paraId="2AA860B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2B3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B58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6411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B53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056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150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F0B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F05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055601A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68C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70A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ADE2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6A3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221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DA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5F7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A8A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123E3E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AFA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0AB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CEEB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EF4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465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A07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C58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A7A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28EA8D34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4937C288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3.16</w:t>
      </w:r>
    </w:p>
    <w:p w14:paraId="7B2EAF8C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9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40"/>
        <w:gridCol w:w="640"/>
        <w:gridCol w:w="1300"/>
        <w:gridCol w:w="1300"/>
        <w:gridCol w:w="1720"/>
        <w:gridCol w:w="1300"/>
        <w:gridCol w:w="1300"/>
      </w:tblGrid>
      <w:tr w:rsidR="002659BF" w:rsidRPr="001E016C" w14:paraId="2EA44C0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8D6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EC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EE2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83D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Geminación</w:t>
            </w:r>
            <w:r w:rsidRPr="001E016C">
              <w:rPr>
                <w:rFonts w:eastAsia="Times New Roman"/>
                <w:color w:val="000000"/>
                <w:lang w:val="es-ES_tradnl" w:eastAsia="es-E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C7D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Agenesias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8E6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Supernumerarios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AC4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Alteraciones no específicas del esmalte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109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dentición temporal</w:t>
            </w:r>
          </w:p>
        </w:tc>
      </w:tr>
      <w:tr w:rsidR="002659BF" w:rsidRPr="001E016C" w14:paraId="673459A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1E0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0EA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64C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EC8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F20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C69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3BF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1E016C" w14:paraId="4198A72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9E4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D2E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D296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9DF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953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8D2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2A3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904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BCE322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DC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04C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92E5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1DC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2DA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DE0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65F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E5C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67B15E2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C03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C07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B36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614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484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2FF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5AC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C53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DEC61C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98F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232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C266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891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F10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9A8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7E8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6F3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79A7C8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21B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CD6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FE06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EDD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494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5D1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105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3F6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D9271E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472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079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320E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02C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4EE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E01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D7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AB7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7D0E44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DF5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41F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5D5A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F72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422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815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03F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B8A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B1611C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D95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F51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5C8F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8E5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EB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072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E92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B81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6E7241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69E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452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4755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510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9E5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E0B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06F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82B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5805299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1AA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A7D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239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706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3F1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323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5DB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F0A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3028C8B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EB8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89C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F71B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8FC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0F1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2BC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913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F63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1F2B8D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B5B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995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E44F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9EC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868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44F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494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938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78E6CF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0F6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FA0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9715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EC9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A00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A68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7AE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DA2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0ADDEEB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85F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2C9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F24D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20D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43D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06C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470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C01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8E51A0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44E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811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D9BA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842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558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374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1FD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8FD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7426AAB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6B5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B88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F22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C8F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7CC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B2D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D14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3FB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4CBFE81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411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E18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0841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58C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198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D38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6FF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C1C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66E81B1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199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676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1D2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649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59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ECC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D32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331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5705C70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C0F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3A8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CCEC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5F3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8C0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CF5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5BE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8D3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CC77CC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27C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5ED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BAD1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A88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5E7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30B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70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025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0A4B7CF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CE9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CF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8775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83F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B39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49F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BB8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0D2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5ED4122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B84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ECC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8E74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B60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2C1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70B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91E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ED0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6DA8F67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EA3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F7A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73D7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DA3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6B6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950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DBC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178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5C704F7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9A8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231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66EE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5AB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859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597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C8B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5EB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331A89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A94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E35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CB24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D6A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B5D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AAA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9EF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533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1D013C0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734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92F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5F28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4F4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520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D51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CBD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ADD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1F4F75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4BA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3C9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DDB9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C186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F7D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C10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00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F7D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EA5A3E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6E9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398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D3BF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FD9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1E7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92E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6F0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479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34E790E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868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B13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7E74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FB9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06E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0C4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942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8BA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1E016C" w14:paraId="7C3F0C7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D47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1F6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EA1D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2982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4B4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921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D41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B49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0ADFA9C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4F3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276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8C1D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16C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3C1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0A2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59ED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B82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2659BF" w:rsidRPr="001E016C" w14:paraId="76B88FF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2FA8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287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D877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28A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0C7E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33C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832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66E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21085F2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2390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0D79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3B4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CE3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2D07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4FDF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C7E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8AA3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1E016C" w14:paraId="3C5E8D3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A0D4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C54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DE1C" w14:textId="77777777" w:rsidR="002659BF" w:rsidRPr="001E016C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A86C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FF51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963B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F3B5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1E016C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8EA" w14:textId="77777777" w:rsidR="002659BF" w:rsidRPr="001E016C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125C930F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048267A4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t>ANEXO 3.17</w:t>
      </w:r>
    </w:p>
    <w:p w14:paraId="19CEB31B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</w:tblGrid>
      <w:tr w:rsidR="002659BF" w:rsidRPr="00204A80" w14:paraId="06164DC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D2F3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7A5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08B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154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204A80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Dentición mixta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BCA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  <w:r w:rsidRPr="00204A80">
              <w:rPr>
                <w:rFonts w:eastAsia="Times New Roman"/>
                <w:b/>
                <w:bCs/>
                <w:color w:val="000000"/>
                <w:lang w:val="es-ES_tradnl" w:eastAsia="es-ES"/>
              </w:rPr>
              <w:t>Dentición permanente</w:t>
            </w:r>
          </w:p>
        </w:tc>
      </w:tr>
      <w:tr w:rsidR="002659BF" w:rsidRPr="00204A80" w14:paraId="77AE458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8F7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206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C42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>EDAD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7AA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ABD2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_tradnl" w:eastAsia="es-ES"/>
              </w:rPr>
            </w:pPr>
          </w:p>
        </w:tc>
      </w:tr>
      <w:tr w:rsidR="002659BF" w:rsidRPr="00204A80" w14:paraId="4A51C4A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DBED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006A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E34F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30D4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1AC4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5738411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AA70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6E1F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5028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17DF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C444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7E1D790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E7C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574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B335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E5B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D29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79B4AC6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74F4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A10F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B649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CF7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8E0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3206AAD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BE5E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D29E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F9A0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3D47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919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144D698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C0C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0F4A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5C75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AE6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4EB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42353D34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053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C5C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7495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336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9D8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619653E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C2B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C39E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55C5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4A72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D620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644A4EB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B8CD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770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FAC0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671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11A3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7A4BF0B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8F2A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0450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6AE5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BA5E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868E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78F50C8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A0E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69DA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D485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C3C3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FAB1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19D1B06E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61A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DA07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1097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46B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0731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6D915B15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265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517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F9C1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2B72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1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3E9D0F4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2864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769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7F36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F3DD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3670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3A63061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C1B0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36B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9950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90E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4EC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002FA5C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FD2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3FC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7102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5104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C08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4E20782B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A51F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5F1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F2DD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C54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0917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74E1228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E80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4FA7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7DDB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F94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CD8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48D1B4C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E830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748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E31F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E1F1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D7E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2D1EC35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F370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CB8F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E571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1E9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F222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794A25E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C06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48A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CD3D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7B31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056F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7CA27E0F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D9B3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7D3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BB57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C4F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C85E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</w:tr>
      <w:tr w:rsidR="002659BF" w:rsidRPr="00204A80" w14:paraId="4AD38888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035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8D5A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7562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251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44D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03784E02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B6BA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D7EF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C7E9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188D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AA12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5F447EB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518F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A29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FA7A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1E0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726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09710D0C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FD87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0AD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E266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4C6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F41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17321899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2E0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4E0A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9AA5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6A9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AA4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6D5DCE97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5EE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9C0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01F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20B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ABBA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3F61FDA3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76C2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CCB7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52F5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6FF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7DA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7F734941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1B00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9F1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6297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12E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C570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5B224100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2E37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A129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900A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AA12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5798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461E7FDA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949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1470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CD46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E64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D2CB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03614D76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9A53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2A9D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6EF3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36A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2886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2659BF" w:rsidRPr="00204A80" w14:paraId="6828A39D" w14:textId="77777777" w:rsidTr="009C51C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64DC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PAC. 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3735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E15D" w14:textId="77777777" w:rsidR="002659BF" w:rsidRPr="00204A80" w:rsidRDefault="002659BF" w:rsidP="009C51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A951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  <w:r w:rsidRPr="00204A80"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5E11" w14:textId="77777777" w:rsidR="002659BF" w:rsidRPr="00204A80" w:rsidRDefault="002659BF" w:rsidP="009C51C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7A19BE62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48A9BB93" w14:textId="77777777" w:rsidR="002659BF" w:rsidRDefault="002659BF" w:rsidP="002659BF">
      <w:pPr>
        <w:spacing w:after="0" w:line="240" w:lineRule="auto"/>
        <w:rPr>
          <w:rFonts w:ascii="Times" w:hAnsi="Times" w:cs="Times"/>
          <w:b/>
          <w:sz w:val="40"/>
          <w:szCs w:val="30"/>
          <w:lang w:val="en-US"/>
        </w:rPr>
      </w:pPr>
    </w:p>
    <w:p w14:paraId="328DC78D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  <w:r>
        <w:rPr>
          <w:rFonts w:ascii="Times" w:hAnsi="Times" w:cs="Times"/>
          <w:b/>
          <w:sz w:val="40"/>
          <w:szCs w:val="30"/>
          <w:lang w:val="en-US"/>
        </w:rPr>
        <w:br w:type="page"/>
        <w:t>ANEXO 4</w:t>
      </w:r>
    </w:p>
    <w:p w14:paraId="042D3B33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5644D83C" w14:textId="77777777" w:rsidR="002659BF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2A28654B" w14:textId="77777777" w:rsidR="002659BF" w:rsidRPr="000860E5" w:rsidRDefault="002659BF" w:rsidP="002659BF">
      <w:pPr>
        <w:spacing w:after="0" w:line="240" w:lineRule="auto"/>
        <w:jc w:val="center"/>
        <w:rPr>
          <w:rFonts w:ascii="Times" w:hAnsi="Times" w:cs="Times"/>
          <w:b/>
          <w:sz w:val="40"/>
          <w:szCs w:val="30"/>
          <w:lang w:val="en-US"/>
        </w:rPr>
      </w:pPr>
    </w:p>
    <w:p w14:paraId="6AC2AC82" w14:textId="77777777" w:rsidR="002659BF" w:rsidRDefault="002659BF" w:rsidP="002659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960F541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Resultados </w:t>
      </w:r>
    </w:p>
    <w:p w14:paraId="27ADAC6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4CBB0969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Variables Cuantitativas</w:t>
      </w:r>
    </w:p>
    <w:p w14:paraId="3E64EAD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0932BC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Variable                   </w:t>
      </w:r>
      <w:r>
        <w:rPr>
          <w:rFonts w:ascii="Arial" w:hAnsi="Arial" w:cs="Arial"/>
          <w:sz w:val="28"/>
          <w:szCs w:val="28"/>
          <w:lang w:val="en-US"/>
        </w:rPr>
        <w:t xml:space="preserve">                </w:t>
      </w:r>
      <w:r w:rsidRPr="005C0ED5">
        <w:rPr>
          <w:rFonts w:ascii="Arial" w:hAnsi="Arial" w:cs="Arial"/>
          <w:sz w:val="28"/>
          <w:szCs w:val="28"/>
          <w:lang w:val="en-US"/>
        </w:rPr>
        <w:t>N    Mean   StDev  Minimum  Maximum</w:t>
      </w:r>
    </w:p>
    <w:p w14:paraId="6904398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Edad (años)               </w:t>
      </w:r>
      <w:r>
        <w:rPr>
          <w:rFonts w:ascii="Arial" w:hAnsi="Arial" w:cs="Arial"/>
          <w:sz w:val="28"/>
          <w:szCs w:val="28"/>
        </w:rPr>
        <w:t xml:space="preserve">             </w:t>
      </w:r>
      <w:r w:rsidRPr="005C0ED5">
        <w:rPr>
          <w:rFonts w:ascii="Arial" w:hAnsi="Arial" w:cs="Arial"/>
          <w:sz w:val="28"/>
          <w:szCs w:val="28"/>
        </w:rPr>
        <w:t xml:space="preserve">34  </w:t>
      </w:r>
      <w:r>
        <w:rPr>
          <w:rFonts w:ascii="Arial" w:hAnsi="Arial" w:cs="Arial"/>
          <w:sz w:val="28"/>
          <w:szCs w:val="28"/>
        </w:rPr>
        <w:t xml:space="preserve"> </w:t>
      </w:r>
      <w:r w:rsidRPr="005C0ED5">
        <w:rPr>
          <w:rFonts w:ascii="Arial" w:hAnsi="Arial" w:cs="Arial"/>
          <w:sz w:val="28"/>
          <w:szCs w:val="28"/>
        </w:rPr>
        <w:t xml:space="preserve">10.118   3.319    </w:t>
      </w:r>
      <w:r>
        <w:rPr>
          <w:rFonts w:ascii="Arial" w:hAnsi="Arial" w:cs="Arial"/>
          <w:sz w:val="28"/>
          <w:szCs w:val="28"/>
        </w:rPr>
        <w:t xml:space="preserve"> </w:t>
      </w:r>
      <w:r w:rsidRPr="005C0ED5">
        <w:rPr>
          <w:rFonts w:ascii="Arial" w:hAnsi="Arial" w:cs="Arial"/>
          <w:sz w:val="28"/>
          <w:szCs w:val="28"/>
        </w:rPr>
        <w:t xml:space="preserve">5.000   </w:t>
      </w:r>
      <w:r>
        <w:rPr>
          <w:rFonts w:ascii="Arial" w:hAnsi="Arial" w:cs="Arial"/>
          <w:sz w:val="28"/>
          <w:szCs w:val="28"/>
        </w:rPr>
        <w:t xml:space="preserve">    </w:t>
      </w:r>
      <w:r w:rsidRPr="005C0ED5">
        <w:rPr>
          <w:rFonts w:ascii="Arial" w:hAnsi="Arial" w:cs="Arial"/>
          <w:sz w:val="28"/>
          <w:szCs w:val="28"/>
        </w:rPr>
        <w:t>16.000</w:t>
      </w:r>
    </w:p>
    <w:p w14:paraId="6220CD8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Longitud anteroposterior </w:t>
      </w:r>
      <w:r>
        <w:rPr>
          <w:rFonts w:ascii="Arial" w:hAnsi="Arial" w:cs="Arial"/>
          <w:sz w:val="28"/>
          <w:szCs w:val="28"/>
        </w:rPr>
        <w:t xml:space="preserve">      </w:t>
      </w:r>
      <w:r w:rsidRPr="005C0ED5">
        <w:rPr>
          <w:rFonts w:ascii="Arial" w:hAnsi="Arial" w:cs="Arial"/>
          <w:sz w:val="28"/>
          <w:szCs w:val="28"/>
        </w:rPr>
        <w:t xml:space="preserve"> 34  </w:t>
      </w:r>
      <w:r>
        <w:rPr>
          <w:rFonts w:ascii="Arial" w:hAnsi="Arial" w:cs="Arial"/>
          <w:sz w:val="28"/>
          <w:szCs w:val="28"/>
        </w:rPr>
        <w:t xml:space="preserve">  </w:t>
      </w:r>
      <w:r w:rsidRPr="005C0ED5">
        <w:rPr>
          <w:rFonts w:ascii="Arial" w:hAnsi="Arial" w:cs="Arial"/>
          <w:sz w:val="28"/>
          <w:szCs w:val="28"/>
        </w:rPr>
        <w:t xml:space="preserve">16.824   0.806   15.000   </w:t>
      </w:r>
      <w:r>
        <w:rPr>
          <w:rFonts w:ascii="Arial" w:hAnsi="Arial" w:cs="Arial"/>
          <w:sz w:val="28"/>
          <w:szCs w:val="28"/>
        </w:rPr>
        <w:t xml:space="preserve">    </w:t>
      </w:r>
      <w:r w:rsidRPr="005C0ED5">
        <w:rPr>
          <w:rFonts w:ascii="Arial" w:hAnsi="Arial" w:cs="Arial"/>
          <w:sz w:val="28"/>
          <w:szCs w:val="28"/>
        </w:rPr>
        <w:t>18.500</w:t>
      </w:r>
    </w:p>
    <w:p w14:paraId="1F78D4A9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Ancho de la cabeza (Eu -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 xml:space="preserve">34  </w:t>
      </w:r>
      <w:r>
        <w:rPr>
          <w:rFonts w:ascii="Arial" w:hAnsi="Arial" w:cs="Arial"/>
          <w:sz w:val="28"/>
          <w:szCs w:val="28"/>
        </w:rPr>
        <w:t xml:space="preserve">  13.353   0.966  </w:t>
      </w:r>
      <w:r w:rsidRPr="005C0ED5">
        <w:rPr>
          <w:rFonts w:ascii="Arial" w:hAnsi="Arial" w:cs="Arial"/>
          <w:sz w:val="28"/>
          <w:szCs w:val="28"/>
        </w:rPr>
        <w:t xml:space="preserve">10.500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15.000</w:t>
      </w:r>
    </w:p>
    <w:p w14:paraId="7983287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Ancho bicigomático (zy-z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 xml:space="preserve">34   </w:t>
      </w:r>
      <w:r>
        <w:rPr>
          <w:rFonts w:ascii="Arial" w:hAnsi="Arial" w:cs="Arial"/>
          <w:sz w:val="28"/>
          <w:szCs w:val="28"/>
        </w:rPr>
        <w:t xml:space="preserve">   9.985   1.252    </w:t>
      </w:r>
      <w:r w:rsidRPr="005C0ED5">
        <w:rPr>
          <w:rFonts w:ascii="Arial" w:hAnsi="Arial" w:cs="Arial"/>
          <w:sz w:val="28"/>
          <w:szCs w:val="28"/>
        </w:rPr>
        <w:t xml:space="preserve">8.000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12.000</w:t>
      </w:r>
    </w:p>
    <w:p w14:paraId="37B44B9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Distancia intercantal ex  </w:t>
      </w:r>
      <w:r>
        <w:rPr>
          <w:rFonts w:ascii="Arial" w:hAnsi="Arial" w:cs="Arial"/>
          <w:sz w:val="28"/>
          <w:szCs w:val="28"/>
        </w:rPr>
        <w:t xml:space="preserve">        </w:t>
      </w:r>
      <w:r w:rsidRPr="005C0ED5">
        <w:rPr>
          <w:rFonts w:ascii="Arial" w:hAnsi="Arial" w:cs="Arial"/>
          <w:sz w:val="28"/>
          <w:szCs w:val="28"/>
        </w:rPr>
        <w:t xml:space="preserve">34   </w:t>
      </w:r>
      <w:r>
        <w:rPr>
          <w:rFonts w:ascii="Arial" w:hAnsi="Arial" w:cs="Arial"/>
          <w:sz w:val="28"/>
          <w:szCs w:val="28"/>
        </w:rPr>
        <w:t xml:space="preserve">   8.074   0.770    </w:t>
      </w:r>
      <w:r w:rsidRPr="005C0ED5">
        <w:rPr>
          <w:rFonts w:ascii="Arial" w:hAnsi="Arial" w:cs="Arial"/>
          <w:sz w:val="28"/>
          <w:szCs w:val="28"/>
        </w:rPr>
        <w:t xml:space="preserve">6.500   </w:t>
      </w:r>
      <w:r>
        <w:rPr>
          <w:rFonts w:ascii="Arial" w:hAnsi="Arial" w:cs="Arial"/>
          <w:sz w:val="28"/>
          <w:szCs w:val="28"/>
        </w:rPr>
        <w:t xml:space="preserve">      </w:t>
      </w:r>
      <w:r w:rsidRPr="005C0ED5">
        <w:rPr>
          <w:rFonts w:ascii="Arial" w:hAnsi="Arial" w:cs="Arial"/>
          <w:sz w:val="28"/>
          <w:szCs w:val="28"/>
        </w:rPr>
        <w:t>10.000</w:t>
      </w:r>
    </w:p>
    <w:p w14:paraId="1AC51BD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Distancia intercantal in 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5C0ED5">
        <w:rPr>
          <w:rFonts w:ascii="Arial" w:hAnsi="Arial" w:cs="Arial"/>
          <w:sz w:val="28"/>
          <w:szCs w:val="28"/>
        </w:rPr>
        <w:t xml:space="preserve">34  </w:t>
      </w:r>
      <w:r>
        <w:rPr>
          <w:rFonts w:ascii="Arial" w:hAnsi="Arial" w:cs="Arial"/>
          <w:sz w:val="28"/>
          <w:szCs w:val="28"/>
        </w:rPr>
        <w:t xml:space="preserve">    2.1029 0.4569  </w:t>
      </w:r>
      <w:r w:rsidRPr="005C0ED5">
        <w:rPr>
          <w:rFonts w:ascii="Arial" w:hAnsi="Arial" w:cs="Arial"/>
          <w:sz w:val="28"/>
          <w:szCs w:val="28"/>
        </w:rPr>
        <w:t xml:space="preserve">1.5000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3.0000</w:t>
      </w:r>
    </w:p>
    <w:p w14:paraId="16CA49E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Distancia intertemporal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5C0ED5">
        <w:rPr>
          <w:rFonts w:ascii="Arial" w:hAnsi="Arial" w:cs="Arial"/>
          <w:sz w:val="28"/>
          <w:szCs w:val="28"/>
        </w:rPr>
        <w:t xml:space="preserve">34  </w:t>
      </w:r>
      <w:r>
        <w:rPr>
          <w:rFonts w:ascii="Arial" w:hAnsi="Arial" w:cs="Arial"/>
          <w:sz w:val="28"/>
          <w:szCs w:val="28"/>
        </w:rPr>
        <w:t xml:space="preserve">  </w:t>
      </w:r>
      <w:r w:rsidRPr="005C0ED5">
        <w:rPr>
          <w:rFonts w:ascii="Arial" w:hAnsi="Arial" w:cs="Arial"/>
          <w:sz w:val="28"/>
          <w:szCs w:val="28"/>
        </w:rPr>
        <w:t xml:space="preserve">11.500   1.600    9.000   </w:t>
      </w:r>
      <w:r>
        <w:rPr>
          <w:rFonts w:ascii="Arial" w:hAnsi="Arial" w:cs="Arial"/>
          <w:sz w:val="28"/>
          <w:szCs w:val="28"/>
        </w:rPr>
        <w:t xml:space="preserve">      </w:t>
      </w:r>
      <w:r w:rsidRPr="005C0ED5">
        <w:rPr>
          <w:rFonts w:ascii="Arial" w:hAnsi="Arial" w:cs="Arial"/>
          <w:sz w:val="28"/>
          <w:szCs w:val="28"/>
        </w:rPr>
        <w:t>15.000</w:t>
      </w:r>
    </w:p>
    <w:p w14:paraId="6982A06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Índice cefálico           </w:t>
      </w:r>
      <w:r>
        <w:rPr>
          <w:rFonts w:ascii="Arial" w:hAnsi="Arial" w:cs="Arial"/>
          <w:sz w:val="28"/>
          <w:szCs w:val="28"/>
        </w:rPr>
        <w:t xml:space="preserve">             34    </w:t>
      </w:r>
      <w:r w:rsidRPr="005C0ED5">
        <w:rPr>
          <w:rFonts w:ascii="Arial" w:hAnsi="Arial" w:cs="Arial"/>
          <w:sz w:val="28"/>
          <w:szCs w:val="28"/>
        </w:rPr>
        <w:t xml:space="preserve">79.43    </w:t>
      </w:r>
      <w:r>
        <w:rPr>
          <w:rFonts w:ascii="Arial" w:hAnsi="Arial" w:cs="Arial"/>
          <w:sz w:val="28"/>
          <w:szCs w:val="28"/>
        </w:rPr>
        <w:t xml:space="preserve"> </w:t>
      </w:r>
      <w:r w:rsidRPr="005C0ED5">
        <w:rPr>
          <w:rFonts w:ascii="Arial" w:hAnsi="Arial" w:cs="Arial"/>
          <w:sz w:val="28"/>
          <w:szCs w:val="28"/>
        </w:rPr>
        <w:t xml:space="preserve">5.92    60.00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5C0ED5">
        <w:rPr>
          <w:rFonts w:ascii="Arial" w:hAnsi="Arial" w:cs="Arial"/>
          <w:sz w:val="28"/>
          <w:szCs w:val="28"/>
        </w:rPr>
        <w:t>90.60</w:t>
      </w:r>
    </w:p>
    <w:p w14:paraId="535055B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Altura facial (Na - Gn)  </w:t>
      </w:r>
      <w:r>
        <w:rPr>
          <w:rFonts w:ascii="Arial" w:hAnsi="Arial" w:cs="Arial"/>
          <w:sz w:val="28"/>
          <w:szCs w:val="28"/>
        </w:rPr>
        <w:t xml:space="preserve">       </w:t>
      </w:r>
      <w:r w:rsidRPr="005C0E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Pr="005C0ED5">
        <w:rPr>
          <w:rFonts w:ascii="Arial" w:hAnsi="Arial" w:cs="Arial"/>
          <w:sz w:val="28"/>
          <w:szCs w:val="28"/>
        </w:rPr>
        <w:t xml:space="preserve">34  </w:t>
      </w:r>
      <w:r>
        <w:rPr>
          <w:rFonts w:ascii="Arial" w:hAnsi="Arial" w:cs="Arial"/>
          <w:sz w:val="28"/>
          <w:szCs w:val="28"/>
        </w:rPr>
        <w:t xml:space="preserve">  </w:t>
      </w:r>
      <w:r w:rsidRPr="005C0ED5">
        <w:rPr>
          <w:rFonts w:ascii="Arial" w:hAnsi="Arial" w:cs="Arial"/>
          <w:sz w:val="28"/>
          <w:szCs w:val="28"/>
        </w:rPr>
        <w:t xml:space="preserve">10.074   1.122    8.000   </w:t>
      </w:r>
      <w:r>
        <w:rPr>
          <w:rFonts w:ascii="Arial" w:hAnsi="Arial" w:cs="Arial"/>
          <w:sz w:val="28"/>
          <w:szCs w:val="28"/>
        </w:rPr>
        <w:t xml:space="preserve">      </w:t>
      </w:r>
      <w:r w:rsidRPr="005C0ED5">
        <w:rPr>
          <w:rFonts w:ascii="Arial" w:hAnsi="Arial" w:cs="Arial"/>
          <w:sz w:val="28"/>
          <w:szCs w:val="28"/>
        </w:rPr>
        <w:t>14.000</w:t>
      </w:r>
    </w:p>
    <w:p w14:paraId="4BF49C6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Indice facial            </w:t>
      </w:r>
      <w:r>
        <w:rPr>
          <w:rFonts w:ascii="Arial" w:hAnsi="Arial" w:cs="Arial"/>
          <w:sz w:val="28"/>
          <w:szCs w:val="28"/>
        </w:rPr>
        <w:t xml:space="preserve">            </w:t>
      </w:r>
      <w:r w:rsidRPr="005C0E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 xml:space="preserve">34  </w:t>
      </w:r>
      <w:r>
        <w:rPr>
          <w:rFonts w:ascii="Arial" w:hAnsi="Arial" w:cs="Arial"/>
          <w:sz w:val="28"/>
          <w:szCs w:val="28"/>
        </w:rPr>
        <w:t xml:space="preserve"> </w:t>
      </w:r>
      <w:r w:rsidRPr="005C0ED5">
        <w:rPr>
          <w:rFonts w:ascii="Arial" w:hAnsi="Arial" w:cs="Arial"/>
          <w:sz w:val="28"/>
          <w:szCs w:val="28"/>
        </w:rPr>
        <w:t xml:space="preserve"> 99.81   15.71    </w:t>
      </w:r>
      <w:r>
        <w:rPr>
          <w:rFonts w:ascii="Arial" w:hAnsi="Arial" w:cs="Arial"/>
          <w:sz w:val="28"/>
          <w:szCs w:val="28"/>
        </w:rPr>
        <w:t xml:space="preserve"> </w:t>
      </w:r>
      <w:r w:rsidRPr="005C0ED5">
        <w:rPr>
          <w:rFonts w:ascii="Arial" w:hAnsi="Arial" w:cs="Arial"/>
          <w:sz w:val="28"/>
          <w:szCs w:val="28"/>
        </w:rPr>
        <w:t xml:space="preserve">66.60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131.20</w:t>
      </w:r>
    </w:p>
    <w:p w14:paraId="0220F63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Distancia Interpupilar   </w:t>
      </w:r>
      <w:r>
        <w:rPr>
          <w:rFonts w:ascii="Arial" w:hAnsi="Arial" w:cs="Arial"/>
          <w:sz w:val="28"/>
          <w:szCs w:val="28"/>
        </w:rPr>
        <w:t xml:space="preserve">      </w:t>
      </w:r>
      <w:r w:rsidRPr="005C0E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 xml:space="preserve">34  </w:t>
      </w:r>
      <w:r>
        <w:rPr>
          <w:rFonts w:ascii="Arial" w:hAnsi="Arial" w:cs="Arial"/>
          <w:sz w:val="28"/>
          <w:szCs w:val="28"/>
        </w:rPr>
        <w:t xml:space="preserve">  </w:t>
      </w:r>
      <w:r w:rsidRPr="005C0ED5">
        <w:rPr>
          <w:rFonts w:ascii="Arial" w:hAnsi="Arial" w:cs="Arial"/>
          <w:sz w:val="28"/>
          <w:szCs w:val="28"/>
        </w:rPr>
        <w:t xml:space="preserve">56.618   5.337   49.000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69.000</w:t>
      </w:r>
    </w:p>
    <w:p w14:paraId="459314F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698384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8B3BF8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</w:t>
      </w:r>
    </w:p>
    <w:p w14:paraId="72C77FA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Variables Cualitativas o Categóricas</w:t>
      </w:r>
    </w:p>
    <w:p w14:paraId="6A79DD5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</w:t>
      </w:r>
    </w:p>
    <w:p w14:paraId="602C8C19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80777D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18D6E5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</w:t>
      </w:r>
      <w:r w:rsidRPr="005C0ED5">
        <w:rPr>
          <w:rFonts w:ascii="Arial" w:hAnsi="Arial" w:cs="Arial"/>
          <w:sz w:val="28"/>
          <w:szCs w:val="28"/>
          <w:lang w:val="en-US"/>
        </w:rPr>
        <w:t>Genero  Count  Percent    Tipo Icefalico  Count  Percent</w:t>
      </w:r>
    </w:p>
    <w:p w14:paraId="69CFB7E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</w:t>
      </w:r>
      <w:r w:rsidRPr="005C0ED5">
        <w:rPr>
          <w:rFonts w:ascii="Arial" w:hAnsi="Arial" w:cs="Arial"/>
          <w:sz w:val="28"/>
          <w:szCs w:val="28"/>
        </w:rPr>
        <w:t>Femenino     21    61.76      Macrocefalia     12    35.29</w:t>
      </w:r>
    </w:p>
    <w:p w14:paraId="60CF1C1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5C0ED5">
        <w:rPr>
          <w:rFonts w:ascii="Arial" w:hAnsi="Arial" w:cs="Arial"/>
          <w:sz w:val="28"/>
          <w:szCs w:val="28"/>
        </w:rPr>
        <w:t>Masculino     13    38.24       Mesocefalia     16    47.06</w:t>
      </w:r>
    </w:p>
    <w:p w14:paraId="047686C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N=     34               Microcefalia      6    17.65</w:t>
      </w:r>
    </w:p>
    <w:p w14:paraId="521CB4D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      N=     34</w:t>
      </w:r>
    </w:p>
    <w:p w14:paraId="32527951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104F0C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5956EF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0CEB27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Anomalías                    Anomalías</w:t>
      </w:r>
    </w:p>
    <w:p w14:paraId="74A0D2D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de Cráneo  Count  Percent      de pelo  Count  Percent</w:t>
      </w:r>
    </w:p>
    <w:p w14:paraId="58C6A0D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No     34   100.00           No     11    32.35</w:t>
      </w:r>
    </w:p>
    <w:p w14:paraId="5714F3E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N=     34                    Si     23    67.65</w:t>
      </w:r>
    </w:p>
    <w:p w14:paraId="59DDCDA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 N=     34</w:t>
      </w:r>
    </w:p>
    <w:p w14:paraId="2D27F06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03EDD6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  Línea</w:t>
      </w:r>
    </w:p>
    <w:p w14:paraId="36C1DDB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cabello</w:t>
      </w:r>
    </w:p>
    <w:p w14:paraId="4664839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Implantación                    anterior</w:t>
      </w:r>
    </w:p>
    <w:p w14:paraId="1918E8D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posterior baja  Count  Percent        alta  Count  Percent</w:t>
      </w:r>
    </w:p>
    <w:p w14:paraId="6BAA11D1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No     30    88.24          No     28    82.35</w:t>
      </w:r>
    </w:p>
    <w:p w14:paraId="767A6D3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Si      4    11.76          Si      6    17.65</w:t>
      </w:r>
    </w:p>
    <w:p w14:paraId="51BCE591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N=     34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56BFDEF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9DA7EA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Linea</w:t>
      </w:r>
    </w:p>
    <w:p w14:paraId="6E39B85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cabello</w:t>
      </w:r>
    </w:p>
    <w:p w14:paraId="3761BC1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anterior                    Anomalías</w:t>
      </w:r>
    </w:p>
    <w:p w14:paraId="3B7AB4E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baja  Count  Percent      de cara  Count  Percent</w:t>
      </w:r>
    </w:p>
    <w:p w14:paraId="6D7B9C6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No     20    58.82           No     11    32.35</w:t>
      </w:r>
    </w:p>
    <w:p w14:paraId="3A2BC6A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Si     14    41.18           Si     23    67.65</w:t>
      </w:r>
    </w:p>
    <w:p w14:paraId="3C70C72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N=     34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4D956F9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8E621A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FA6204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330C2D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     </w:t>
      </w:r>
      <w:r w:rsidRPr="005C0ED5">
        <w:rPr>
          <w:rFonts w:ascii="Arial" w:hAnsi="Arial" w:cs="Arial"/>
          <w:sz w:val="28"/>
          <w:szCs w:val="28"/>
          <w:lang w:val="en-US"/>
        </w:rPr>
        <w:t>Facies                       Facies</w:t>
      </w:r>
    </w:p>
    <w:p w14:paraId="50AEBE4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triangulares  Count  Percent    aplanadas  Count  Percent</w:t>
      </w:r>
    </w:p>
    <w:p w14:paraId="5AC6179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 </w:t>
      </w:r>
      <w:r w:rsidRPr="005C0ED5">
        <w:rPr>
          <w:rFonts w:ascii="Arial" w:hAnsi="Arial" w:cs="Arial"/>
          <w:sz w:val="28"/>
          <w:szCs w:val="28"/>
        </w:rPr>
        <w:t>No     34   100.00           No     30    88.24</w:t>
      </w:r>
    </w:p>
    <w:p w14:paraId="7C83AA0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N=     34  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Si      4    11.76</w:t>
      </w:r>
    </w:p>
    <w:p w14:paraId="621E0AB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    N=     34</w:t>
      </w:r>
    </w:p>
    <w:p w14:paraId="358E997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AA1B1B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82C54C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Hoyuelo</w:t>
      </w:r>
    </w:p>
    <w:p w14:paraId="07BD748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Asimetrías                      en el</w:t>
      </w:r>
    </w:p>
    <w:p w14:paraId="0A2CC3F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faciales  Count  Percent     mentón  Count  Percent</w:t>
      </w:r>
    </w:p>
    <w:p w14:paraId="726617B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No     26    76.47         No     29    85.29</w:t>
      </w:r>
    </w:p>
    <w:p w14:paraId="51A9C56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Si      8    23.53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5C0ED5">
        <w:rPr>
          <w:rFonts w:ascii="Arial" w:hAnsi="Arial" w:cs="Arial"/>
          <w:sz w:val="28"/>
          <w:szCs w:val="28"/>
        </w:rPr>
        <w:t>Si      5    14.71</w:t>
      </w:r>
    </w:p>
    <w:p w14:paraId="7906606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       </w:t>
      </w:r>
      <w:r w:rsidRPr="005C0ED5">
        <w:rPr>
          <w:rFonts w:ascii="Arial" w:hAnsi="Arial" w:cs="Arial"/>
          <w:sz w:val="28"/>
          <w:szCs w:val="28"/>
          <w:lang w:val="en-US"/>
        </w:rPr>
        <w:t xml:space="preserve">N=     34                 </w:t>
      </w: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Pr="005C0ED5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5C0ED5">
        <w:rPr>
          <w:rFonts w:ascii="Arial" w:hAnsi="Arial" w:cs="Arial"/>
          <w:sz w:val="28"/>
          <w:szCs w:val="28"/>
          <w:lang w:val="en-US"/>
        </w:rPr>
        <w:t>N=     34</w:t>
      </w:r>
    </w:p>
    <w:p w14:paraId="04ADF9F0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215A127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1783A53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30651E9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3253863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Micrognatia  Count  Percent    tipo-Ifacial  Count  Percent</w:t>
      </w:r>
    </w:p>
    <w:p w14:paraId="49517D8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</w:t>
      </w:r>
      <w:r w:rsidRPr="005C0ED5">
        <w:rPr>
          <w:rFonts w:ascii="Arial" w:hAnsi="Arial" w:cs="Arial"/>
          <w:sz w:val="28"/>
          <w:szCs w:val="28"/>
        </w:rPr>
        <w:t>No     34   100.00     Euriprosopo      2     5.88</w:t>
      </w:r>
    </w:p>
    <w:p w14:paraId="564A1DD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N=     34             Leptoprosopo     29    85.29</w:t>
      </w:r>
    </w:p>
    <w:p w14:paraId="746824A9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5C0ED5">
        <w:rPr>
          <w:rFonts w:ascii="Arial" w:hAnsi="Arial" w:cs="Arial"/>
          <w:sz w:val="28"/>
          <w:szCs w:val="28"/>
        </w:rPr>
        <w:t>Mesoprosopo      3     8.82</w:t>
      </w:r>
    </w:p>
    <w:p w14:paraId="5A5359E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5C0ED5">
        <w:rPr>
          <w:rFonts w:ascii="Arial" w:hAnsi="Arial" w:cs="Arial"/>
          <w:sz w:val="28"/>
          <w:szCs w:val="28"/>
          <w:lang w:val="en-US"/>
        </w:rPr>
        <w:t>N=     34</w:t>
      </w:r>
    </w:p>
    <w:p w14:paraId="4AAC21E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489E270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764B747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                              Cresta</w:t>
      </w:r>
    </w:p>
    <w:p w14:paraId="47C07D1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                            Metópica</w:t>
      </w:r>
    </w:p>
    <w:p w14:paraId="3E8B65C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Frente  Count  Percent    Prominente  Count  Percent</w:t>
      </w:r>
    </w:p>
    <w:p w14:paraId="04CC19E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Frente Ancha      8    23.53            No     33    97.06</w:t>
      </w:r>
    </w:p>
    <w:p w14:paraId="250B470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Frente Estr</w:t>
      </w:r>
      <w:r>
        <w:rPr>
          <w:rFonts w:ascii="Arial" w:hAnsi="Arial" w:cs="Arial"/>
          <w:sz w:val="28"/>
          <w:szCs w:val="28"/>
        </w:rPr>
        <w:t xml:space="preserve">echa     15    44.12          </w:t>
      </w:r>
      <w:r w:rsidRPr="005C0ED5">
        <w:rPr>
          <w:rFonts w:ascii="Arial" w:hAnsi="Arial" w:cs="Arial"/>
          <w:sz w:val="28"/>
          <w:szCs w:val="28"/>
        </w:rPr>
        <w:t>Si      1     2.94</w:t>
      </w:r>
    </w:p>
    <w:p w14:paraId="3CB0BEA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Normal     11    32.35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638E976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N=     34</w:t>
      </w:r>
    </w:p>
    <w:p w14:paraId="7052637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3BEB66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668761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087470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Depresión                    Anomalías</w:t>
      </w:r>
    </w:p>
    <w:p w14:paraId="70BD400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metópica  Count  Percent      de Ojos  Count  Percent</w:t>
      </w:r>
    </w:p>
    <w:p w14:paraId="274ED80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No     33    97.06           No     23    67.65</w:t>
      </w:r>
    </w:p>
    <w:p w14:paraId="16C2BCC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Si      1     2.94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Si     11    32.35</w:t>
      </w:r>
    </w:p>
    <w:p w14:paraId="47D1845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      </w:t>
      </w:r>
      <w:r w:rsidRPr="005C0ED5">
        <w:rPr>
          <w:rFonts w:ascii="Arial" w:hAnsi="Arial" w:cs="Arial"/>
          <w:sz w:val="28"/>
          <w:szCs w:val="28"/>
          <w:lang w:val="en-US"/>
        </w:rPr>
        <w:t xml:space="preserve">N=     34                    </w:t>
      </w: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Pr="005C0ED5">
        <w:rPr>
          <w:rFonts w:ascii="Arial" w:hAnsi="Arial" w:cs="Arial"/>
          <w:sz w:val="28"/>
          <w:szCs w:val="28"/>
          <w:lang w:val="en-US"/>
        </w:rPr>
        <w:t>N=     34</w:t>
      </w:r>
    </w:p>
    <w:p w14:paraId="4BCE300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40166300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35E0CFA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0C8A9BD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3C89A26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Clas-DistInterpupilar  Count  Percent    Hipertelorismo  Count  Percent</w:t>
      </w:r>
    </w:p>
    <w:p w14:paraId="0729448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     </w:t>
      </w:r>
      <w:r w:rsidRPr="005C0ED5">
        <w:rPr>
          <w:rFonts w:ascii="Arial" w:hAnsi="Arial" w:cs="Arial"/>
          <w:sz w:val="28"/>
          <w:szCs w:val="28"/>
        </w:rPr>
        <w:t>Anormal      2     5.88                No     33    97.06</w:t>
      </w:r>
    </w:p>
    <w:p w14:paraId="5537D95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Normal</w:t>
      </w:r>
      <w:r>
        <w:rPr>
          <w:rFonts w:ascii="Arial" w:hAnsi="Arial" w:cs="Arial"/>
          <w:sz w:val="28"/>
          <w:szCs w:val="28"/>
        </w:rPr>
        <w:t xml:space="preserve">     32    94.12               </w:t>
      </w:r>
      <w:r w:rsidRPr="005C0ED5">
        <w:rPr>
          <w:rFonts w:ascii="Arial" w:hAnsi="Arial" w:cs="Arial"/>
          <w:sz w:val="28"/>
          <w:szCs w:val="28"/>
        </w:rPr>
        <w:t>Si      1     2.94</w:t>
      </w:r>
    </w:p>
    <w:p w14:paraId="5A99018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N=     34      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 xml:space="preserve"> N=     34</w:t>
      </w:r>
    </w:p>
    <w:p w14:paraId="3ADD1AC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F58D94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E9426E0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4A42E0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98777E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Hipotelorismo  Count  Percent    Exoftalmos  Count  Percent</w:t>
      </w:r>
    </w:p>
    <w:p w14:paraId="7D10725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  </w:t>
      </w:r>
      <w:r w:rsidRPr="005C0ED5">
        <w:rPr>
          <w:rFonts w:ascii="Arial" w:hAnsi="Arial" w:cs="Arial"/>
          <w:sz w:val="28"/>
          <w:szCs w:val="28"/>
        </w:rPr>
        <w:t>No     33    97.06            No     33    97.06</w:t>
      </w:r>
    </w:p>
    <w:p w14:paraId="7AFFA37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Si      1     2.94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5C0ED5">
        <w:rPr>
          <w:rFonts w:ascii="Arial" w:hAnsi="Arial" w:cs="Arial"/>
          <w:sz w:val="28"/>
          <w:szCs w:val="28"/>
        </w:rPr>
        <w:t>Si      1     2.94</w:t>
      </w:r>
    </w:p>
    <w:p w14:paraId="3C2ECBB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N=     34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5C0ED5">
        <w:rPr>
          <w:rFonts w:ascii="Arial" w:hAnsi="Arial" w:cs="Arial"/>
          <w:sz w:val="28"/>
          <w:szCs w:val="28"/>
        </w:rPr>
        <w:t xml:space="preserve"> N=     34</w:t>
      </w:r>
    </w:p>
    <w:p w14:paraId="6A493FC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721C15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503EC79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2938FB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  <w:lang w:val="en-US"/>
        </w:rPr>
        <w:t>Pliegues</w:t>
      </w:r>
    </w:p>
    <w:p w14:paraId="71FD03F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epicantales  Count  Percent    Ectropion  Count  Percent</w:t>
      </w:r>
    </w:p>
    <w:p w14:paraId="128E2C8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</w:t>
      </w:r>
      <w:r w:rsidRPr="005C0ED5">
        <w:rPr>
          <w:rFonts w:ascii="Arial" w:hAnsi="Arial" w:cs="Arial"/>
          <w:sz w:val="28"/>
          <w:szCs w:val="28"/>
        </w:rPr>
        <w:t>No     25    73.53           No     33    97.06</w:t>
      </w:r>
    </w:p>
    <w:p w14:paraId="734FAD2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Si      9    26.47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Si      1     2.94</w:t>
      </w:r>
    </w:p>
    <w:p w14:paraId="52B3B200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N=     34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52C0803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E04A6F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386F0E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AD5BD10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Anomalías                     Asimetría</w:t>
      </w:r>
    </w:p>
    <w:p w14:paraId="74C3108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en nariz  Count  Percent    de narinas  Count  Percent</w:t>
      </w:r>
    </w:p>
    <w:p w14:paraId="7A5D5B9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No     30    88.24            No     31    91.18</w:t>
      </w:r>
    </w:p>
    <w:p w14:paraId="6A9070C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Si      4    11.76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5C0ED5">
        <w:rPr>
          <w:rFonts w:ascii="Arial" w:hAnsi="Arial" w:cs="Arial"/>
          <w:sz w:val="28"/>
          <w:szCs w:val="28"/>
        </w:rPr>
        <w:t>Si      3     8.82</w:t>
      </w:r>
    </w:p>
    <w:p w14:paraId="4243349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N=     34   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27449A4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DE0974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C192D3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CE801A0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Anomalías                    Asimetría</w:t>
      </w:r>
    </w:p>
    <w:p w14:paraId="1B9339F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en orejas  Count  Percent    de tamaño  Count  Percent</w:t>
      </w:r>
    </w:p>
    <w:p w14:paraId="7A2335F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No     12    35.29           No     33    97.06</w:t>
      </w:r>
    </w:p>
    <w:p w14:paraId="33D9DC8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Si     22    64.71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5C0ED5">
        <w:rPr>
          <w:rFonts w:ascii="Arial" w:hAnsi="Arial" w:cs="Arial"/>
          <w:sz w:val="28"/>
          <w:szCs w:val="28"/>
        </w:rPr>
        <w:t>Si      1     2.94</w:t>
      </w:r>
    </w:p>
    <w:p w14:paraId="47EF2AC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N=     34 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 xml:space="preserve"> N=     34</w:t>
      </w:r>
    </w:p>
    <w:p w14:paraId="3D49AD9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E94B59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A07763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Oreja de</w:t>
      </w:r>
    </w:p>
    <w:p w14:paraId="4B4EE85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Orejas en                         forma</w:t>
      </w:r>
    </w:p>
    <w:p w14:paraId="2D33E23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</w:t>
      </w:r>
      <w:r w:rsidRPr="005C0ED5">
        <w:rPr>
          <w:rFonts w:ascii="Arial" w:hAnsi="Arial" w:cs="Arial"/>
          <w:sz w:val="28"/>
          <w:szCs w:val="28"/>
          <w:lang w:val="en-US"/>
        </w:rPr>
        <w:t>pantalla  Count  Percent    triangular  Count  Percent</w:t>
      </w:r>
    </w:p>
    <w:p w14:paraId="3A7B2470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</w:t>
      </w:r>
      <w:r w:rsidRPr="005C0ED5">
        <w:rPr>
          <w:rFonts w:ascii="Arial" w:hAnsi="Arial" w:cs="Arial"/>
          <w:sz w:val="28"/>
          <w:szCs w:val="28"/>
        </w:rPr>
        <w:t>No     25    73.53            No     30    88.24</w:t>
      </w:r>
    </w:p>
    <w:p w14:paraId="2131B43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Si      9    26.47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5C0ED5">
        <w:rPr>
          <w:rFonts w:ascii="Arial" w:hAnsi="Arial" w:cs="Arial"/>
          <w:sz w:val="28"/>
          <w:szCs w:val="28"/>
        </w:rPr>
        <w:t>Si      4    11.76</w:t>
      </w:r>
    </w:p>
    <w:p w14:paraId="0ADB0EB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N=     34   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10D0B54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1C68DF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9408F7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CCCF9E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E9B46A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Borramiento  Count  Percent    Sobreplegamiento  Count  Percent</w:t>
      </w:r>
    </w:p>
    <w:p w14:paraId="35F1DED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No     32    94.12                  No     23    67.65</w:t>
      </w:r>
    </w:p>
    <w:p w14:paraId="1AFFA399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Si      2     5.88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Si     11    32.35</w:t>
      </w:r>
    </w:p>
    <w:p w14:paraId="5C33D9D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N=     34         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4C39860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5D7310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B80B0C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Implantación</w:t>
      </w:r>
    </w:p>
    <w:p w14:paraId="5309ECC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baja de las</w:t>
      </w:r>
    </w:p>
    <w:p w14:paraId="3ECE44A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Desplegamiento  Count  Percent          orejas  Count  Percent</w:t>
      </w:r>
    </w:p>
    <w:p w14:paraId="0A2C556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   </w:t>
      </w:r>
      <w:r w:rsidRPr="005C0ED5">
        <w:rPr>
          <w:rFonts w:ascii="Arial" w:hAnsi="Arial" w:cs="Arial"/>
          <w:sz w:val="28"/>
          <w:szCs w:val="28"/>
        </w:rPr>
        <w:t>No     32    94.12              No     32    94.12</w:t>
      </w:r>
    </w:p>
    <w:p w14:paraId="61D5BDC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Si      2     5.88              Si      2     5.88</w:t>
      </w:r>
    </w:p>
    <w:p w14:paraId="5FDED901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N=     34                       N=     34</w:t>
      </w:r>
    </w:p>
    <w:p w14:paraId="0337E76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2B57E2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7B4DA2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Implantacion</w:t>
      </w:r>
    </w:p>
    <w:p w14:paraId="50213DE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alta de las                         Apéndices</w:t>
      </w:r>
    </w:p>
    <w:p w14:paraId="2650311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orejas  Count  Percent    preauriculares  Count  Percent</w:t>
      </w:r>
    </w:p>
    <w:p w14:paraId="6D7904D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No     34   100.00                No     33    97.06</w:t>
      </w:r>
    </w:p>
    <w:p w14:paraId="56BBAE1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N=     34      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 xml:space="preserve"> Si      1     2.94</w:t>
      </w:r>
    </w:p>
    <w:p w14:paraId="7913215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6DF2F72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D00400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DA6051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51D4EE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Hoyuelos                    Anomalías</w:t>
      </w:r>
    </w:p>
    <w:p w14:paraId="60695CD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auriculares  Count  Percent      en boca  Count  Percent</w:t>
      </w:r>
    </w:p>
    <w:p w14:paraId="451CA62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No     33    97.06           No     22    64.71</w:t>
      </w:r>
    </w:p>
    <w:p w14:paraId="771E5F5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Si      1     2.94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Si     12    35.29</w:t>
      </w:r>
    </w:p>
    <w:p w14:paraId="633D33A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        </w:t>
      </w:r>
      <w:r w:rsidRPr="005C0ED5">
        <w:rPr>
          <w:rFonts w:ascii="Arial" w:hAnsi="Arial" w:cs="Arial"/>
          <w:sz w:val="28"/>
          <w:szCs w:val="28"/>
          <w:lang w:val="en-US"/>
        </w:rPr>
        <w:t xml:space="preserve">N=     34                    </w:t>
      </w:r>
      <w:r>
        <w:rPr>
          <w:rFonts w:ascii="Arial" w:hAnsi="Arial" w:cs="Arial"/>
          <w:sz w:val="28"/>
          <w:szCs w:val="28"/>
          <w:lang w:val="en-US"/>
        </w:rPr>
        <w:t xml:space="preserve">    </w:t>
      </w:r>
      <w:r w:rsidRPr="005C0ED5">
        <w:rPr>
          <w:rFonts w:ascii="Arial" w:hAnsi="Arial" w:cs="Arial"/>
          <w:sz w:val="28"/>
          <w:szCs w:val="28"/>
          <w:lang w:val="en-US"/>
        </w:rPr>
        <w:t>N=     34</w:t>
      </w:r>
    </w:p>
    <w:p w14:paraId="3DF4330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5C55D8A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64653AF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1A94B7D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                       Uvula</w:t>
      </w:r>
    </w:p>
    <w:p w14:paraId="565E0C0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Macrostomia  Count  Percent    bífida  Count  Percent</w:t>
      </w:r>
    </w:p>
    <w:p w14:paraId="7100163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</w:t>
      </w:r>
      <w:r w:rsidRPr="005C0ED5">
        <w:rPr>
          <w:rFonts w:ascii="Arial" w:hAnsi="Arial" w:cs="Arial"/>
          <w:sz w:val="28"/>
          <w:szCs w:val="28"/>
        </w:rPr>
        <w:t>No     34   100.00        No     33    97.06</w:t>
      </w:r>
    </w:p>
    <w:p w14:paraId="2B62677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N=     34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Si      1     2.94</w:t>
      </w:r>
    </w:p>
    <w:p w14:paraId="7927644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773F6FF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7B6D44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BF9C21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798C01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Uvula</w:t>
      </w:r>
    </w:p>
    <w:p w14:paraId="1A0DAE89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alargada  Count  Percent    Macroglosia  Count  Percent</w:t>
      </w:r>
    </w:p>
    <w:p w14:paraId="19ED8D7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</w:t>
      </w:r>
      <w:r w:rsidRPr="005C0ED5">
        <w:rPr>
          <w:rFonts w:ascii="Arial" w:hAnsi="Arial" w:cs="Arial"/>
          <w:sz w:val="28"/>
          <w:szCs w:val="28"/>
        </w:rPr>
        <w:t>No     28    82.35             No     29    85.29</w:t>
      </w:r>
    </w:p>
    <w:p w14:paraId="4959FEC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Si      6    17.65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Si      5    14.71</w:t>
      </w:r>
    </w:p>
    <w:p w14:paraId="1C90EB1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N=     34 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5C0ED5">
        <w:rPr>
          <w:rFonts w:ascii="Arial" w:hAnsi="Arial" w:cs="Arial"/>
          <w:sz w:val="28"/>
          <w:szCs w:val="28"/>
        </w:rPr>
        <w:t xml:space="preserve"> N=     34</w:t>
      </w:r>
    </w:p>
    <w:p w14:paraId="7E98C64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5FB463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3C2980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</w:t>
      </w:r>
      <w:r w:rsidRPr="005C0ED5">
        <w:rPr>
          <w:rFonts w:ascii="Arial" w:hAnsi="Arial" w:cs="Arial"/>
          <w:sz w:val="28"/>
          <w:szCs w:val="28"/>
          <w:lang w:val="en-US"/>
        </w:rPr>
        <w:t>Lengua</w:t>
      </w:r>
    </w:p>
    <w:p w14:paraId="6B5041A0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                          con</w:t>
      </w:r>
    </w:p>
    <w:p w14:paraId="00F2909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Microglosia  Count  Percent    fisuras  Count  Percent</w:t>
      </w:r>
    </w:p>
    <w:p w14:paraId="74A18EE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</w:t>
      </w:r>
      <w:r w:rsidRPr="005C0ED5">
        <w:rPr>
          <w:rFonts w:ascii="Arial" w:hAnsi="Arial" w:cs="Arial"/>
          <w:sz w:val="28"/>
          <w:szCs w:val="28"/>
        </w:rPr>
        <w:t>No     34   100.00         No     33    97.06</w:t>
      </w:r>
    </w:p>
    <w:p w14:paraId="74F40789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N=     34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Si      1     2.94</w:t>
      </w:r>
    </w:p>
    <w:p w14:paraId="50D2136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263FEB6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D37A29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labio y</w:t>
      </w:r>
    </w:p>
    <w:p w14:paraId="5A656D9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paladar</w:t>
      </w:r>
    </w:p>
    <w:p w14:paraId="0029577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Hoyuelos                    hendido</w:t>
      </w:r>
    </w:p>
    <w:p w14:paraId="4D0DAA3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en labio  Count  Percent     comple  Count  Percent</w:t>
      </w:r>
    </w:p>
    <w:p w14:paraId="2047604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No     34   100.00         No     33    97.06</w:t>
      </w:r>
    </w:p>
    <w:p w14:paraId="6D45BF1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N=     34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Si      1     2.94</w:t>
      </w:r>
    </w:p>
    <w:p w14:paraId="27C1994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4921CEE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10B176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Labio y/o</w:t>
      </w:r>
    </w:p>
    <w:p w14:paraId="118EDAE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 </w:t>
      </w:r>
      <w:r w:rsidRPr="005C0ED5">
        <w:rPr>
          <w:rFonts w:ascii="Arial" w:hAnsi="Arial" w:cs="Arial"/>
          <w:sz w:val="28"/>
          <w:szCs w:val="28"/>
          <w:lang w:val="en-US"/>
        </w:rPr>
        <w:t>paladar</w:t>
      </w:r>
    </w:p>
    <w:p w14:paraId="3070F17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Hendido                    Hendidura</w:t>
      </w:r>
    </w:p>
    <w:p w14:paraId="77EC2D61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Incom  Count  Percent     alveolar  Count  Percent</w:t>
      </w:r>
    </w:p>
    <w:p w14:paraId="3A95E98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</w:t>
      </w:r>
      <w:r w:rsidRPr="005C0ED5">
        <w:rPr>
          <w:rFonts w:ascii="Arial" w:hAnsi="Arial" w:cs="Arial"/>
          <w:sz w:val="28"/>
          <w:szCs w:val="28"/>
        </w:rPr>
        <w:t>No     34   100.00           No     34   100.00</w:t>
      </w:r>
    </w:p>
    <w:p w14:paraId="242DEE97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N=     34  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1126CFF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90486D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DB63069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Hendidura</w:t>
      </w:r>
    </w:p>
    <w:p w14:paraId="316C167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paladar                    Anomalias</w:t>
      </w:r>
    </w:p>
    <w:p w14:paraId="1AA6C9C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  <w:lang w:val="en-US"/>
        </w:rPr>
        <w:t>blando  Count  Percent     dentales  Count  Percent</w:t>
      </w:r>
    </w:p>
    <w:p w14:paraId="0B974BA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</w:t>
      </w:r>
      <w:r w:rsidRPr="005C0ED5">
        <w:rPr>
          <w:rFonts w:ascii="Arial" w:hAnsi="Arial" w:cs="Arial"/>
          <w:sz w:val="28"/>
          <w:szCs w:val="28"/>
        </w:rPr>
        <w:t>No     34   100.00           No     12    35.29</w:t>
      </w:r>
    </w:p>
    <w:p w14:paraId="463F2621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N=     34  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5C0ED5">
        <w:rPr>
          <w:rFonts w:ascii="Arial" w:hAnsi="Arial" w:cs="Arial"/>
          <w:sz w:val="28"/>
          <w:szCs w:val="28"/>
        </w:rPr>
        <w:t>Si     22    64.71</w:t>
      </w:r>
    </w:p>
    <w:p w14:paraId="7FA6AA9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37EC0EB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5FD7FF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923C9E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D05775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5C0F97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Microdoncia  Count  Percent    Macrodoncia  Count  Percent</w:t>
      </w:r>
    </w:p>
    <w:p w14:paraId="772EF310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 </w:t>
      </w:r>
      <w:r w:rsidRPr="005C0ED5">
        <w:rPr>
          <w:rFonts w:ascii="Arial" w:hAnsi="Arial" w:cs="Arial"/>
          <w:sz w:val="28"/>
          <w:szCs w:val="28"/>
        </w:rPr>
        <w:t>No     33    97.06             No     34   100.00</w:t>
      </w:r>
    </w:p>
    <w:p w14:paraId="5F2FACCA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Si      1     2.94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4304A483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N=     34</w:t>
      </w:r>
    </w:p>
    <w:p w14:paraId="24281B5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1ADCC1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37AA4D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31348F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5E3ED3F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Fusión  Count  Percent    Geminación:  Count  Percent</w:t>
      </w:r>
    </w:p>
    <w:p w14:paraId="241173D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No     33    97.06             No     33    97.06</w:t>
      </w:r>
    </w:p>
    <w:p w14:paraId="4C95AC70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Si      1     2.94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Si      1     2.94</w:t>
      </w:r>
    </w:p>
    <w:p w14:paraId="25051A68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N=     34  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4FD2D9D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6FB6FE2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700111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89C469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E4DFC21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5C0ED5">
        <w:rPr>
          <w:rFonts w:ascii="Arial" w:hAnsi="Arial" w:cs="Arial"/>
          <w:sz w:val="28"/>
          <w:szCs w:val="28"/>
          <w:lang w:val="en-US"/>
        </w:rPr>
        <w:t>Agenesias:  Count  Percent    Supernumerarios  Count  Percent</w:t>
      </w:r>
    </w:p>
    <w:p w14:paraId="70CE6AE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  <w:lang w:val="en-US"/>
        </w:rPr>
        <w:t xml:space="preserve">        </w:t>
      </w:r>
      <w:r w:rsidRPr="005C0ED5">
        <w:rPr>
          <w:rFonts w:ascii="Arial" w:hAnsi="Arial" w:cs="Arial"/>
          <w:sz w:val="28"/>
          <w:szCs w:val="28"/>
        </w:rPr>
        <w:t>No     33    97.06                 No     33    97.06</w:t>
      </w:r>
    </w:p>
    <w:p w14:paraId="39E930B6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Si      1     2.94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5C0ED5">
        <w:rPr>
          <w:rFonts w:ascii="Arial" w:hAnsi="Arial" w:cs="Arial"/>
          <w:sz w:val="28"/>
          <w:szCs w:val="28"/>
        </w:rPr>
        <w:t>Si      1     2.94</w:t>
      </w:r>
    </w:p>
    <w:p w14:paraId="41FE808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N=     34      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5C0ED5">
        <w:rPr>
          <w:rFonts w:ascii="Arial" w:hAnsi="Arial" w:cs="Arial"/>
          <w:sz w:val="28"/>
          <w:szCs w:val="28"/>
        </w:rPr>
        <w:t>N=     34</w:t>
      </w:r>
    </w:p>
    <w:p w14:paraId="5B955651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B1D3FC4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>Alteraciones</w:t>
      </w:r>
    </w:p>
    <w:p w14:paraId="7C23E99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no</w:t>
      </w:r>
    </w:p>
    <w:p w14:paraId="08C61AB5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específicas</w:t>
      </w:r>
    </w:p>
    <w:p w14:paraId="32FB502C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del  Count  Percent    Tipo Dentición  Count  Percent</w:t>
      </w:r>
    </w:p>
    <w:p w14:paraId="6E3F6739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No     14    41.18             Mixta     20    58.82</w:t>
      </w:r>
    </w:p>
    <w:p w14:paraId="1167DB3D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Si     20    58.82        Permanente     13    38.24</w:t>
      </w:r>
    </w:p>
    <w:p w14:paraId="58526B6E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N=     34                   Temporal      1     2.94</w:t>
      </w:r>
    </w:p>
    <w:p w14:paraId="6CF0449B" w14:textId="77777777" w:rsidR="002659BF" w:rsidRPr="005C0ED5" w:rsidRDefault="002659BF" w:rsidP="00265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C0ED5">
        <w:rPr>
          <w:rFonts w:ascii="Arial" w:hAnsi="Arial" w:cs="Arial"/>
          <w:sz w:val="28"/>
          <w:szCs w:val="28"/>
        </w:rPr>
        <w:t xml:space="preserve">                                            N=     34</w:t>
      </w:r>
    </w:p>
    <w:p w14:paraId="7915CBB0" w14:textId="77777777" w:rsidR="00E6369E" w:rsidRPr="004B435F" w:rsidRDefault="00E6369E" w:rsidP="00E6369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8"/>
          <w:szCs w:val="28"/>
          <w:lang w:val="es-ES"/>
        </w:rPr>
      </w:pPr>
    </w:p>
    <w:p w14:paraId="31D9AF0C" w14:textId="77777777" w:rsidR="007D6B3B" w:rsidRDefault="007D6B3B" w:rsidP="007D6B3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14:paraId="4BBA8929" w14:textId="77777777" w:rsidR="00853927" w:rsidRDefault="00853927" w:rsidP="007D6B3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14:paraId="4E2CC408" w14:textId="77777777" w:rsidR="00853927" w:rsidRPr="00013D85" w:rsidRDefault="00853927" w:rsidP="007D6B3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14:paraId="023DDBA2" w14:textId="77777777" w:rsidR="007D6B3B" w:rsidRPr="0021348B" w:rsidRDefault="007D6B3B" w:rsidP="007D6B3B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14:paraId="747490EF" w14:textId="77777777" w:rsidR="00B72070" w:rsidRPr="00601E53" w:rsidRDefault="00B72070" w:rsidP="007D6B3B">
      <w:pPr>
        <w:rPr>
          <w:rFonts w:ascii="Times New Roman" w:hAnsi="Times New Roman"/>
          <w:sz w:val="24"/>
          <w:szCs w:val="24"/>
        </w:rPr>
      </w:pPr>
    </w:p>
    <w:sectPr w:rsidR="00B72070" w:rsidRPr="00601E53" w:rsidSect="00634F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1C17"/>
    <w:multiLevelType w:val="hybridMultilevel"/>
    <w:tmpl w:val="104C9ECA"/>
    <w:lvl w:ilvl="0" w:tplc="C8002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81CB5"/>
    <w:multiLevelType w:val="hybridMultilevel"/>
    <w:tmpl w:val="A008B944"/>
    <w:lvl w:ilvl="0" w:tplc="FBB05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6320F"/>
    <w:multiLevelType w:val="hybridMultilevel"/>
    <w:tmpl w:val="7716E7A0"/>
    <w:lvl w:ilvl="0" w:tplc="DCFAF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353D"/>
    <w:multiLevelType w:val="hybridMultilevel"/>
    <w:tmpl w:val="4DC281D8"/>
    <w:lvl w:ilvl="0" w:tplc="0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74099"/>
    <w:multiLevelType w:val="hybridMultilevel"/>
    <w:tmpl w:val="D6F04C36"/>
    <w:lvl w:ilvl="0" w:tplc="B21C6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70"/>
    <w:rsid w:val="00002337"/>
    <w:rsid w:val="00013D85"/>
    <w:rsid w:val="00093018"/>
    <w:rsid w:val="00146EE4"/>
    <w:rsid w:val="00165611"/>
    <w:rsid w:val="001877DB"/>
    <w:rsid w:val="001B495B"/>
    <w:rsid w:val="00225B01"/>
    <w:rsid w:val="00237A79"/>
    <w:rsid w:val="002659BF"/>
    <w:rsid w:val="002B368D"/>
    <w:rsid w:val="00312146"/>
    <w:rsid w:val="003D36D7"/>
    <w:rsid w:val="00441799"/>
    <w:rsid w:val="004622BB"/>
    <w:rsid w:val="00475F89"/>
    <w:rsid w:val="005123FC"/>
    <w:rsid w:val="005662FC"/>
    <w:rsid w:val="00601E53"/>
    <w:rsid w:val="0062296F"/>
    <w:rsid w:val="00634F7D"/>
    <w:rsid w:val="00743E95"/>
    <w:rsid w:val="007D6B3B"/>
    <w:rsid w:val="00825E2D"/>
    <w:rsid w:val="00853927"/>
    <w:rsid w:val="008B5021"/>
    <w:rsid w:val="008E1417"/>
    <w:rsid w:val="00937AE1"/>
    <w:rsid w:val="009850F3"/>
    <w:rsid w:val="009900B6"/>
    <w:rsid w:val="009C51CE"/>
    <w:rsid w:val="00B04EAA"/>
    <w:rsid w:val="00B5493F"/>
    <w:rsid w:val="00B72070"/>
    <w:rsid w:val="00BB5B38"/>
    <w:rsid w:val="00BD0DCF"/>
    <w:rsid w:val="00C21E03"/>
    <w:rsid w:val="00DE2632"/>
    <w:rsid w:val="00DE3AB5"/>
    <w:rsid w:val="00E6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6852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70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D36D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3D36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0F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0F3"/>
    <w:rPr>
      <w:rFonts w:ascii="Lucida Grande" w:eastAsia="Calibri" w:hAnsi="Lucida Grande" w:cs="Lucida Grande"/>
      <w:sz w:val="18"/>
      <w:szCs w:val="18"/>
      <w:lang w:val="es-CO" w:eastAsia="en-US"/>
    </w:rPr>
  </w:style>
  <w:style w:type="character" w:styleId="Textoennegrita">
    <w:name w:val="Strong"/>
    <w:basedOn w:val="Fuentedeprrafopredeter"/>
    <w:uiPriority w:val="22"/>
    <w:qFormat/>
    <w:rsid w:val="00237A79"/>
    <w:rPr>
      <w:rFonts w:cs="Times New Roman"/>
      <w:b/>
    </w:rPr>
  </w:style>
  <w:style w:type="character" w:customStyle="1" w:styleId="hps">
    <w:name w:val="hps"/>
    <w:rsid w:val="00237A79"/>
  </w:style>
  <w:style w:type="character" w:customStyle="1" w:styleId="shorttext">
    <w:name w:val="short_text"/>
    <w:rsid w:val="00237A79"/>
  </w:style>
  <w:style w:type="table" w:styleId="Sombreadoclaro-nfasis5">
    <w:name w:val="Light Shading Accent 5"/>
    <w:basedOn w:val="Tablanormal"/>
    <w:uiPriority w:val="60"/>
    <w:rsid w:val="00237A7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D36D7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3D36D7"/>
    <w:rPr>
      <w:rFonts w:ascii="Cambria" w:eastAsia="Times New Roman" w:hAnsi="Cambria" w:cs="Times New Roman"/>
      <w:b/>
      <w:bCs/>
      <w:color w:val="4F81BD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D36D7"/>
    <w:pPr>
      <w:ind w:left="720"/>
      <w:contextualSpacing/>
    </w:pPr>
  </w:style>
  <w:style w:type="paragraph" w:styleId="Sinespaciado">
    <w:name w:val="No Spacing"/>
    <w:uiPriority w:val="1"/>
    <w:qFormat/>
    <w:rsid w:val="003D36D7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cuerpo">
    <w:name w:val="Body Text"/>
    <w:basedOn w:val="Normal"/>
    <w:link w:val="TextodecuerpoCar"/>
    <w:uiPriority w:val="99"/>
    <w:unhideWhenUsed/>
    <w:rsid w:val="003D36D7"/>
    <w:pPr>
      <w:spacing w:after="120"/>
    </w:pPr>
    <w:rPr>
      <w:lang w:val="es-MX"/>
    </w:rPr>
  </w:style>
  <w:style w:type="character" w:customStyle="1" w:styleId="TextodecuerpoCar">
    <w:name w:val="Texto de cuerpo Car"/>
    <w:basedOn w:val="Fuentedeprrafopredeter"/>
    <w:link w:val="Textodecuerpo"/>
    <w:uiPriority w:val="99"/>
    <w:rsid w:val="003D36D7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265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semiHidden/>
    <w:unhideWhenUsed/>
    <w:rsid w:val="002659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5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xtarti">
    <w:name w:val="txtarti"/>
    <w:basedOn w:val="Fuentedeprrafopredeter"/>
    <w:rsid w:val="002659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70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D36D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3D36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0F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0F3"/>
    <w:rPr>
      <w:rFonts w:ascii="Lucida Grande" w:eastAsia="Calibri" w:hAnsi="Lucida Grande" w:cs="Lucida Grande"/>
      <w:sz w:val="18"/>
      <w:szCs w:val="18"/>
      <w:lang w:val="es-CO" w:eastAsia="en-US"/>
    </w:rPr>
  </w:style>
  <w:style w:type="character" w:styleId="Textoennegrita">
    <w:name w:val="Strong"/>
    <w:basedOn w:val="Fuentedeprrafopredeter"/>
    <w:uiPriority w:val="22"/>
    <w:qFormat/>
    <w:rsid w:val="00237A79"/>
    <w:rPr>
      <w:rFonts w:cs="Times New Roman"/>
      <w:b/>
    </w:rPr>
  </w:style>
  <w:style w:type="character" w:customStyle="1" w:styleId="hps">
    <w:name w:val="hps"/>
    <w:rsid w:val="00237A79"/>
  </w:style>
  <w:style w:type="character" w:customStyle="1" w:styleId="shorttext">
    <w:name w:val="short_text"/>
    <w:rsid w:val="00237A79"/>
  </w:style>
  <w:style w:type="table" w:styleId="Sombreadoclaro-nfasis5">
    <w:name w:val="Light Shading Accent 5"/>
    <w:basedOn w:val="Tablanormal"/>
    <w:uiPriority w:val="60"/>
    <w:rsid w:val="00237A7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D36D7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3D36D7"/>
    <w:rPr>
      <w:rFonts w:ascii="Cambria" w:eastAsia="Times New Roman" w:hAnsi="Cambria" w:cs="Times New Roman"/>
      <w:b/>
      <w:bCs/>
      <w:color w:val="4F81BD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D36D7"/>
    <w:pPr>
      <w:ind w:left="720"/>
      <w:contextualSpacing/>
    </w:pPr>
  </w:style>
  <w:style w:type="paragraph" w:styleId="Sinespaciado">
    <w:name w:val="No Spacing"/>
    <w:uiPriority w:val="1"/>
    <w:qFormat/>
    <w:rsid w:val="003D36D7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cuerpo">
    <w:name w:val="Body Text"/>
    <w:basedOn w:val="Normal"/>
    <w:link w:val="TextodecuerpoCar"/>
    <w:uiPriority w:val="99"/>
    <w:unhideWhenUsed/>
    <w:rsid w:val="003D36D7"/>
    <w:pPr>
      <w:spacing w:after="120"/>
    </w:pPr>
    <w:rPr>
      <w:lang w:val="es-MX"/>
    </w:rPr>
  </w:style>
  <w:style w:type="character" w:customStyle="1" w:styleId="TextodecuerpoCar">
    <w:name w:val="Texto de cuerpo Car"/>
    <w:basedOn w:val="Fuentedeprrafopredeter"/>
    <w:link w:val="Textodecuerpo"/>
    <w:uiPriority w:val="99"/>
    <w:rsid w:val="003D36D7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265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semiHidden/>
    <w:unhideWhenUsed/>
    <w:rsid w:val="002659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5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xtarti">
    <w:name w:val="txtarti"/>
    <w:basedOn w:val="Fuentedeprrafopredeter"/>
    <w:rsid w:val="00265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4821</Words>
  <Characters>26517</Characters>
  <Application>Microsoft Macintosh Word</Application>
  <DocSecurity>0</DocSecurity>
  <Lines>220</Lines>
  <Paragraphs>62</Paragraphs>
  <ScaleCrop>false</ScaleCrop>
  <Company>Santiago Posada C</Company>
  <LinksUpToDate>false</LinksUpToDate>
  <CharactersWithSpaces>31276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Posada</dc:creator>
  <cp:keywords/>
  <dc:description/>
  <cp:lastModifiedBy>Santiago Posada</cp:lastModifiedBy>
  <cp:revision>3</cp:revision>
  <dcterms:created xsi:type="dcterms:W3CDTF">2013-06-15T23:09:00Z</dcterms:created>
  <dcterms:modified xsi:type="dcterms:W3CDTF">2013-06-16T04:13:00Z</dcterms:modified>
</cp:coreProperties>
</file>