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741C" w14:textId="77777777" w:rsidR="00255EBB" w:rsidRDefault="00255EBB">
      <w:pPr>
        <w:rPr>
          <w:rFonts w:ascii="Times New Roman" w:hAnsi="Times New Roman" w:cs="Times New Roman"/>
          <w:sz w:val="24"/>
          <w:szCs w:val="24"/>
        </w:rPr>
      </w:pPr>
      <w:bookmarkStart w:id="0" w:name="_Hlk159414540"/>
    </w:p>
    <w:p w14:paraId="44FCCE23" w14:textId="5272D99A" w:rsidR="00255EBB" w:rsidRDefault="00F607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073F">
        <w:rPr>
          <w:rFonts w:ascii="Times New Roman" w:hAnsi="Times New Roman" w:cs="Times New Roman"/>
          <w:sz w:val="24"/>
          <w:szCs w:val="24"/>
          <w:lang w:val="en-US"/>
        </w:rPr>
        <w:t xml:space="preserve">City, xx of </w:t>
      </w:r>
      <w:proofErr w:type="spellStart"/>
      <w:r w:rsidRPr="00F6073F">
        <w:rPr>
          <w:rFonts w:ascii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F6073F">
        <w:rPr>
          <w:rFonts w:ascii="Times New Roman" w:hAnsi="Times New Roman" w:cs="Times New Roman"/>
          <w:sz w:val="24"/>
          <w:szCs w:val="24"/>
          <w:lang w:val="en-US"/>
        </w:rPr>
        <w:t>, 202x</w:t>
      </w:r>
      <w:bookmarkStart w:id="1" w:name="_GoBack"/>
      <w:bookmarkEnd w:id="1"/>
    </w:p>
    <w:p w14:paraId="644904F1" w14:textId="77777777" w:rsidR="00F6073F" w:rsidRPr="00F6073F" w:rsidRDefault="00F6073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8C3C5D" w14:textId="604F7E92" w:rsidR="00F6073F" w:rsidRDefault="00F6073F" w:rsidP="00F6073F">
      <w:pPr>
        <w:pStyle w:val="NormalWeb"/>
        <w:rPr>
          <w:lang w:val="en-US"/>
        </w:rPr>
      </w:pPr>
      <w:r w:rsidRPr="00F6073F">
        <w:rPr>
          <w:lang w:val="en-US"/>
        </w:rPr>
        <w:t>Editor,</w:t>
      </w:r>
      <w:r w:rsidRPr="00F6073F">
        <w:rPr>
          <w:lang w:val="en-US"/>
        </w:rPr>
        <w:br/>
      </w:r>
      <w:proofErr w:type="spellStart"/>
      <w:r w:rsidRPr="00F6073F">
        <w:rPr>
          <w:rStyle w:val="Textoennegrita"/>
          <w:lang w:val="en-US"/>
        </w:rPr>
        <w:t>xxxxxxxxxxxxxxxxxxxxxxxxxxxx</w:t>
      </w:r>
      <w:proofErr w:type="spellEnd"/>
      <w:r w:rsidRPr="00F6073F">
        <w:rPr>
          <w:lang w:val="en-US"/>
        </w:rPr>
        <w:br/>
      </w:r>
      <w:proofErr w:type="spellStart"/>
      <w:r w:rsidRPr="00F6073F">
        <w:rPr>
          <w:lang w:val="en-US"/>
        </w:rPr>
        <w:t>Universitas</w:t>
      </w:r>
      <w:proofErr w:type="spellEnd"/>
      <w:r w:rsidRPr="00F6073F">
        <w:rPr>
          <w:lang w:val="en-US"/>
        </w:rPr>
        <w:t xml:space="preserve"> </w:t>
      </w:r>
      <w:proofErr w:type="spellStart"/>
      <w:r w:rsidRPr="00F6073F">
        <w:rPr>
          <w:lang w:val="en-US"/>
        </w:rPr>
        <w:t>Medica</w:t>
      </w:r>
      <w:proofErr w:type="spellEnd"/>
    </w:p>
    <w:p w14:paraId="3999DB4D" w14:textId="77777777" w:rsidR="00F6073F" w:rsidRPr="00F6073F" w:rsidRDefault="00F6073F" w:rsidP="00F6073F">
      <w:pPr>
        <w:pStyle w:val="NormalWeb"/>
        <w:rPr>
          <w:lang w:val="en-US"/>
        </w:rPr>
      </w:pPr>
    </w:p>
    <w:p w14:paraId="3DCB8806" w14:textId="77777777" w:rsidR="00F6073F" w:rsidRPr="00F6073F" w:rsidRDefault="00F6073F" w:rsidP="00F6073F">
      <w:pPr>
        <w:pStyle w:val="NormalWeb"/>
        <w:rPr>
          <w:b/>
          <w:lang w:val="en-US"/>
        </w:rPr>
      </w:pPr>
      <w:r w:rsidRPr="00F6073F">
        <w:rPr>
          <w:b/>
          <w:lang w:val="en-US"/>
        </w:rPr>
        <w:t>[Presentation text of the article]</w:t>
      </w:r>
    </w:p>
    <w:p w14:paraId="4DF4A715" w14:textId="3DBAAEAA" w:rsidR="00F6073F" w:rsidRPr="00F6073F" w:rsidRDefault="00F6073F" w:rsidP="00F6073F">
      <w:pPr>
        <w:pStyle w:val="NormalWeb"/>
        <w:rPr>
          <w:lang w:val="en-US"/>
        </w:rPr>
      </w:pPr>
      <w:r w:rsidRPr="00F6073F">
        <w:rPr>
          <w:lang w:val="en-US"/>
        </w:rPr>
        <w:br/>
        <w:t>A brief summary and description of the new information it contributes to the scientific literature.</w:t>
      </w:r>
    </w:p>
    <w:p w14:paraId="4960BCE0" w14:textId="55C4D780" w:rsid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A73">
        <w:rPr>
          <w:rFonts w:ascii="Times New Roman" w:hAnsi="Times New Roman" w:cs="Times New Roman"/>
          <w:sz w:val="24"/>
          <w:szCs w:val="24"/>
        </w:rPr>
        <w:t>.</w:t>
      </w:r>
    </w:p>
    <w:p w14:paraId="3D6E04B6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5D0A574E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31B30B6C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2DEF4F37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7DD47C88" w14:textId="77777777" w:rsidR="0003079A" w:rsidRDefault="0003079A" w:rsidP="00030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F57B7" w14:textId="79F7C97F" w:rsidR="0003079A" w:rsidRDefault="0003079A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3079A" w:rsidSect="0003079A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CE9EB63" w14:textId="0844C4ED" w:rsidR="00255EBB" w:rsidRDefault="00F6073F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lastRenderedPageBreak/>
        <w:t>Insert</w:t>
      </w:r>
      <w:proofErr w:type="spellEnd"/>
      <w:r>
        <w:t xml:space="preserve"> </w:t>
      </w:r>
      <w:proofErr w:type="spellStart"/>
      <w:r>
        <w:t>authorship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tbl>
      <w:tblPr>
        <w:tblStyle w:val="Tablaconcuadrcula"/>
        <w:tblpPr w:leftFromText="141" w:rightFromText="141" w:vertAnchor="page" w:horzAnchor="margin" w:tblpY="4015"/>
        <w:tblW w:w="1332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06"/>
        <w:gridCol w:w="1640"/>
        <w:gridCol w:w="2352"/>
        <w:gridCol w:w="1457"/>
        <w:gridCol w:w="1806"/>
        <w:gridCol w:w="2121"/>
        <w:gridCol w:w="2138"/>
      </w:tblGrid>
      <w:tr w:rsidR="0003079A" w:rsidRPr="004C0AC3" w14:paraId="380D479D" w14:textId="77777777" w:rsidTr="00255EBB">
        <w:tc>
          <w:tcPr>
            <w:tcW w:w="13320" w:type="dxa"/>
            <w:gridSpan w:val="7"/>
            <w:tcBorders>
              <w:bottom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518A0C78" w14:textId="3A50D606" w:rsidR="0003079A" w:rsidRPr="004C0AC3" w:rsidRDefault="0003079A" w:rsidP="00255EBB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Authors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079A" w:rsidRPr="004C0AC3" w14:paraId="0D1CCDD7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70811AB7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First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  <w:p w14:paraId="23EABFAA" w14:textId="51437A8F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7FC7A6DC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Last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  <w:p w14:paraId="2959386A" w14:textId="24C19E36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ED602F6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Institutional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affiliation</w:t>
            </w:r>
            <w:proofErr w:type="spellEnd"/>
          </w:p>
          <w:p w14:paraId="533C8A02" w14:textId="32DF446D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487451E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City</w:t>
            </w:r>
          </w:p>
          <w:p w14:paraId="64737A4B" w14:textId="4A2F8882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3D278CC0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Country</w:t>
            </w:r>
          </w:p>
          <w:p w14:paraId="314F851B" w14:textId="1C94C563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2B2311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1912998D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Level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Education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99674C" w14:textId="38CE8B14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MSc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>, PhD</w:t>
            </w:r>
            <w:r>
              <w:rPr>
                <w:rFonts w:ascii="Times New Roman" w:hAnsi="Times New Roman" w:cs="Times New Roman"/>
                <w:b/>
              </w:rPr>
              <w:t>, Esp.</w:t>
            </w:r>
            <w:r w:rsidRPr="004C0AC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079A" w:rsidRPr="004C0AC3" w14:paraId="53754CFB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2511751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C4DD5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6C86D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7C871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87485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7B09D3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3134D8F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3E65CDAD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561728A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0597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F574F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95D55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25623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36818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7013B07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623301EA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629036D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94E3D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F6AEF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A3021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94D7D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2953FC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1A87AE3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0E60944C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59DD65F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9DAD84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16734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521C5B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167832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0DE54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43221A8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3614F65F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2A25E6A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0D58C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12825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DF24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EE3947C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C42FF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7070E52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6F601F5F" w14:textId="77777777" w:rsidTr="00255EBB">
        <w:trPr>
          <w:trHeight w:val="64"/>
        </w:trPr>
        <w:tc>
          <w:tcPr>
            <w:tcW w:w="13320" w:type="dxa"/>
            <w:gridSpan w:val="7"/>
          </w:tcPr>
          <w:p w14:paraId="5D3C5A4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16A3C24A" w14:textId="77777777" w:rsidTr="00255EBB">
        <w:trPr>
          <w:trHeight w:val="70"/>
        </w:trPr>
        <w:tc>
          <w:tcPr>
            <w:tcW w:w="3446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55A06796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Author</w:t>
            </w:r>
            <w:proofErr w:type="spellEnd"/>
          </w:p>
          <w:p w14:paraId="05B2CAE0" w14:textId="13409319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1D9DA3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4C6E7" w:themeFill="accent5" w:themeFillTint="66"/>
          </w:tcPr>
          <w:p w14:paraId="06353AC7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E-mail</w:t>
            </w:r>
          </w:p>
          <w:p w14:paraId="431C9F7D" w14:textId="66BA46F2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9" w:type="dxa"/>
            <w:gridSpan w:val="2"/>
            <w:tcBorders>
              <w:left w:val="single" w:sz="4" w:space="0" w:color="767171" w:themeColor="background2" w:themeShade="80"/>
            </w:tcBorders>
          </w:tcPr>
          <w:p w14:paraId="3C1F44EB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4FA03A64" w14:textId="77777777" w:rsidTr="00255EBB">
        <w:tc>
          <w:tcPr>
            <w:tcW w:w="3446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23615F56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Article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  <w:p w14:paraId="69932089" w14:textId="2F57F01D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74" w:type="dxa"/>
            <w:gridSpan w:val="5"/>
            <w:tcBorders>
              <w:left w:val="single" w:sz="4" w:space="0" w:color="767171" w:themeColor="background2" w:themeShade="80"/>
            </w:tcBorders>
          </w:tcPr>
          <w:p w14:paraId="4C540DBF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82706DF" w14:textId="31FA1788" w:rsid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582C3" w14:textId="77777777" w:rsidR="0003079A" w:rsidRDefault="0003079A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6D885" w14:textId="3681CD2E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1A73" w:rsidRPr="00BC1A73" w:rsidSect="0003079A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F6CB2" w14:textId="77777777" w:rsidR="004C209E" w:rsidRDefault="004C209E" w:rsidP="00893D25">
      <w:pPr>
        <w:spacing w:after="0" w:line="240" w:lineRule="auto"/>
      </w:pPr>
      <w:r>
        <w:separator/>
      </w:r>
    </w:p>
  </w:endnote>
  <w:endnote w:type="continuationSeparator" w:id="0">
    <w:p w14:paraId="714858FA" w14:textId="77777777" w:rsidR="004C209E" w:rsidRDefault="004C209E" w:rsidP="0089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753D" w14:textId="77777777" w:rsidR="004C209E" w:rsidRDefault="004C209E" w:rsidP="00893D25">
      <w:pPr>
        <w:spacing w:after="0" w:line="240" w:lineRule="auto"/>
      </w:pPr>
      <w:r>
        <w:separator/>
      </w:r>
    </w:p>
  </w:footnote>
  <w:footnote w:type="continuationSeparator" w:id="0">
    <w:p w14:paraId="2B74988E" w14:textId="77777777" w:rsidR="004C209E" w:rsidRDefault="004C209E" w:rsidP="0089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9E05" w14:textId="77777777" w:rsidR="00255EBB" w:rsidRDefault="00893D25">
    <w:pPr>
      <w:pStyle w:val="Encabezado"/>
    </w:pPr>
    <w:r>
      <w:rPr>
        <w:noProof/>
      </w:rPr>
      <w:drawing>
        <wp:inline distT="0" distB="0" distL="0" distR="0" wp14:anchorId="5DC7411B" wp14:editId="2A05F128">
          <wp:extent cx="1602740" cy="488830"/>
          <wp:effectExtent l="0" t="0" r="0" b="698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urnalThumbnail_es_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8" t="39383" r="6031" b="42096"/>
                  <a:stretch/>
                </pic:blipFill>
                <pic:spPr bwMode="auto">
                  <a:xfrm>
                    <a:off x="0" y="0"/>
                    <a:ext cx="1605157" cy="489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</w:t>
    </w:r>
    <w:r w:rsidR="00255EBB">
      <w:t xml:space="preserve">                   </w:t>
    </w:r>
    <w:r>
      <w:t xml:space="preserve"> </w:t>
    </w:r>
    <w:r w:rsidR="00255EBB">
      <w:rPr>
        <w:noProof/>
      </w:rPr>
      <w:drawing>
        <wp:inline distT="0" distB="0" distL="0" distR="0" wp14:anchorId="1E5CAC2F" wp14:editId="64464663">
          <wp:extent cx="2248619" cy="518912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itorial Javerian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882" cy="529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</w:p>
  <w:p w14:paraId="1DD337F3" w14:textId="77777777" w:rsidR="00255EBB" w:rsidRDefault="00255EBB">
    <w:pPr>
      <w:pStyle w:val="Encabezado"/>
    </w:pPr>
  </w:p>
  <w:p w14:paraId="69DAF94E" w14:textId="07A9F2C6" w:rsidR="00255EBB" w:rsidRDefault="00893D25">
    <w:pPr>
      <w:pStyle w:val="Encabezado"/>
    </w:pPr>
    <w:r>
      <w:t xml:space="preserve">  </w:t>
    </w:r>
  </w:p>
  <w:p w14:paraId="732FEA13" w14:textId="77073075" w:rsidR="00893D25" w:rsidRDefault="00893D25">
    <w:pPr>
      <w:pStyle w:val="Encabezado"/>
    </w:pPr>
    <w:r>
      <w:t xml:space="preserve">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DC"/>
    <w:rsid w:val="00014253"/>
    <w:rsid w:val="0003079A"/>
    <w:rsid w:val="00041358"/>
    <w:rsid w:val="000A1648"/>
    <w:rsid w:val="00132F25"/>
    <w:rsid w:val="001A709B"/>
    <w:rsid w:val="001F0998"/>
    <w:rsid w:val="00255EBB"/>
    <w:rsid w:val="00280927"/>
    <w:rsid w:val="002A3FE8"/>
    <w:rsid w:val="002B45A5"/>
    <w:rsid w:val="00346FF8"/>
    <w:rsid w:val="00361632"/>
    <w:rsid w:val="004C0AC3"/>
    <w:rsid w:val="004C209E"/>
    <w:rsid w:val="00595434"/>
    <w:rsid w:val="00635741"/>
    <w:rsid w:val="00706486"/>
    <w:rsid w:val="007B6E47"/>
    <w:rsid w:val="0083163E"/>
    <w:rsid w:val="00850A1E"/>
    <w:rsid w:val="00893D25"/>
    <w:rsid w:val="009746ED"/>
    <w:rsid w:val="00A87101"/>
    <w:rsid w:val="00B3010F"/>
    <w:rsid w:val="00B31AD6"/>
    <w:rsid w:val="00BC1A73"/>
    <w:rsid w:val="00CD3DDC"/>
    <w:rsid w:val="00DE26E7"/>
    <w:rsid w:val="00E55CF3"/>
    <w:rsid w:val="00EC1972"/>
    <w:rsid w:val="00F20F87"/>
    <w:rsid w:val="00F31167"/>
    <w:rsid w:val="00F6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4A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361632"/>
  </w:style>
  <w:style w:type="character" w:styleId="Hipervnculo">
    <w:name w:val="Hyperlink"/>
    <w:basedOn w:val="Fuentedeprrafopredeter"/>
    <w:uiPriority w:val="99"/>
    <w:unhideWhenUsed/>
    <w:rsid w:val="00A8710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3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D25"/>
  </w:style>
  <w:style w:type="paragraph" w:styleId="Piedepgina">
    <w:name w:val="footer"/>
    <w:basedOn w:val="Normal"/>
    <w:link w:val="PiedepginaCar"/>
    <w:uiPriority w:val="99"/>
    <w:unhideWhenUsed/>
    <w:rsid w:val="00893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D25"/>
  </w:style>
  <w:style w:type="paragraph" w:styleId="NormalWeb">
    <w:name w:val="Normal (Web)"/>
    <w:basedOn w:val="Normal"/>
    <w:uiPriority w:val="99"/>
    <w:semiHidden/>
    <w:unhideWhenUsed/>
    <w:rsid w:val="00F6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60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6FE6B92759C4581E86B5D8766D19C" ma:contentTypeVersion="18" ma:contentTypeDescription="Crear nuevo documento." ma:contentTypeScope="" ma:versionID="e9dd07d6cf98470cd07776ea2c8f431f">
  <xsd:schema xmlns:xsd="http://www.w3.org/2001/XMLSchema" xmlns:xs="http://www.w3.org/2001/XMLSchema" xmlns:p="http://schemas.microsoft.com/office/2006/metadata/properties" xmlns:ns2="bc7a317f-710d-47ec-addc-b3f97d45a923" xmlns:ns3="5e312dd6-0341-486e-8e7f-17e89e58673f" targetNamespace="http://schemas.microsoft.com/office/2006/metadata/properties" ma:root="true" ma:fieldsID="ce3e1e626054eafbfb23b78bfb69ec29" ns2:_="" ns3:_="">
    <xsd:import namespace="bc7a317f-710d-47ec-addc-b3f97d45a923"/>
    <xsd:import namespace="5e312dd6-0341-486e-8e7f-17e89e58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Tipodeart_x00ed_culo" minOccurs="0"/>
                <xsd:element ref="ns2:Decis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a317f-710d-47ec-addc-b3f97d45a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podeart_x00ed_culo" ma:index="23" nillable="true" ma:displayName="Tipo de artículo" ma:description="Tipo de artículo" ma:format="Dropdown" ma:internalName="Tipodeart_x00ed_culo">
      <xsd:simpleType>
        <xsd:restriction base="dms:Choice">
          <xsd:enumeration value="Medicina"/>
          <xsd:enumeration value="Enfermería"/>
        </xsd:restriction>
      </xsd:simpleType>
    </xsd:element>
    <xsd:element name="Decisi_x00f3_n" ma:index="24" nillable="true" ma:displayName="Decisión " ma:format="Dropdown" ma:internalName="Decisi_x00f3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12dd6-0341-486e-8e7f-17e89e58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08443a-e5ba-4d4f-859a-35966edf1f2f}" ma:internalName="TaxCatchAll" ma:showField="CatchAllData" ma:web="5e312dd6-0341-486e-8e7f-17e89e586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art_x00ed_culo xmlns="bc7a317f-710d-47ec-addc-b3f97d45a923" xsi:nil="true"/>
    <TaxCatchAll xmlns="5e312dd6-0341-486e-8e7f-17e89e58673f" xsi:nil="true"/>
    <lcf76f155ced4ddcb4097134ff3c332f xmlns="bc7a317f-710d-47ec-addc-b3f97d45a923">
      <Terms xmlns="http://schemas.microsoft.com/office/infopath/2007/PartnerControls"/>
    </lcf76f155ced4ddcb4097134ff3c332f>
    <Decisi_x00f3_n xmlns="bc7a317f-710d-47ec-addc-b3f97d45a923" xsi:nil="true"/>
  </documentManagement>
</p:properties>
</file>

<file path=customXml/itemProps1.xml><?xml version="1.0" encoding="utf-8"?>
<ds:datastoreItem xmlns:ds="http://schemas.openxmlformats.org/officeDocument/2006/customXml" ds:itemID="{05E39101-B980-4ADE-B947-DD766D2D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a317f-710d-47ec-addc-b3f97d45a923"/>
    <ds:schemaRef ds:uri="5e312dd6-0341-486e-8e7f-17e89e58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BE0B1-9F2D-4E2C-9225-C3C8F8A4D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EEB50-3BEF-4930-9967-2D7954431D5B}">
  <ds:schemaRefs>
    <ds:schemaRef ds:uri="http://schemas.microsoft.com/office/2006/metadata/properties"/>
    <ds:schemaRef ds:uri="http://schemas.microsoft.com/office/infopath/2007/PartnerControls"/>
    <ds:schemaRef ds:uri="bc7a317f-710d-47ec-addc-b3f97d45a923"/>
    <ds:schemaRef ds:uri="5e312dd6-0341-486e-8e7f-17e89e586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2025-02-27T21:41:00Z</dcterms:created>
  <dcterms:modified xsi:type="dcterms:W3CDTF">2025-02-27T21:41:00Z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0x0101003A66FE6B92759C4581E86B5D8766D19C</vt:lpwstr>
  </property>
</Properties>
</file>